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10" w:rsidRPr="002749C7" w:rsidRDefault="00434210" w:rsidP="002749C7">
      <w:pPr>
        <w:adjustRightInd w:val="0"/>
        <w:snapToGrid w:val="0"/>
        <w:spacing w:line="360" w:lineRule="atLeast"/>
        <w:ind w:rightChars="-297" w:right="-713"/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2749C7">
        <w:rPr>
          <w:rFonts w:eastAsia="標楷體"/>
          <w:b/>
          <w:sz w:val="32"/>
          <w:szCs w:val="32"/>
        </w:rPr>
        <w:t>102</w:t>
      </w:r>
      <w:r w:rsidRPr="002749C7">
        <w:rPr>
          <w:rFonts w:eastAsia="標楷體"/>
          <w:b/>
          <w:sz w:val="32"/>
          <w:szCs w:val="32"/>
        </w:rPr>
        <w:t>學年度高級中學臺灣省第二區物理學科能力競賽</w:t>
      </w:r>
    </w:p>
    <w:p w:rsidR="00434210" w:rsidRPr="002749C7" w:rsidRDefault="00434210" w:rsidP="002749C7">
      <w:pPr>
        <w:snapToGrid w:val="0"/>
        <w:spacing w:line="360" w:lineRule="atLeast"/>
        <w:jc w:val="center"/>
        <w:rPr>
          <w:rFonts w:eastAsia="標楷體"/>
        </w:rPr>
      </w:pPr>
      <w:r w:rsidRPr="002749C7">
        <w:rPr>
          <w:rFonts w:eastAsia="標楷體"/>
        </w:rPr>
        <w:t>考試時間：</w:t>
      </w:r>
      <w:r w:rsidRPr="002749C7">
        <w:rPr>
          <w:rFonts w:eastAsia="標楷體"/>
        </w:rPr>
        <w:t>13:30~15:30</w:t>
      </w:r>
      <w:r w:rsidRPr="002749C7">
        <w:rPr>
          <w:rFonts w:eastAsia="標楷體"/>
        </w:rPr>
        <w:t>，共六大題，每題</w:t>
      </w:r>
      <w:r w:rsidRPr="002749C7">
        <w:rPr>
          <w:rFonts w:eastAsia="標楷體"/>
        </w:rPr>
        <w:t>10</w:t>
      </w:r>
      <w:r w:rsidRPr="002749C7">
        <w:rPr>
          <w:rFonts w:eastAsia="標楷體"/>
        </w:rPr>
        <w:t>分</w:t>
      </w:r>
    </w:p>
    <w:p w:rsidR="0012342A" w:rsidRDefault="0012342A" w:rsidP="002749C7">
      <w:pPr>
        <w:snapToGrid w:val="0"/>
        <w:spacing w:line="360" w:lineRule="atLeast"/>
        <w:rPr>
          <w:rFonts w:eastAsia="標楷體"/>
        </w:rPr>
      </w:pPr>
    </w:p>
    <w:p w:rsidR="005268B5" w:rsidRPr="005268B5" w:rsidRDefault="00FF21FA" w:rsidP="005268B5">
      <w:pPr>
        <w:snapToGrid w:val="0"/>
        <w:spacing w:line="360" w:lineRule="atLeast"/>
        <w:rPr>
          <w:rFonts w:eastAsia="標楷體"/>
        </w:rPr>
      </w:pPr>
      <w:r w:rsidRPr="005268B5">
        <w:rPr>
          <w:rFonts w:eastAsia="標楷體"/>
        </w:rPr>
        <w:t>一、</w:t>
      </w:r>
      <w:r w:rsidR="005268B5" w:rsidRPr="005268B5">
        <w:rPr>
          <w:rFonts w:eastAsia="標楷體"/>
        </w:rPr>
        <w:t>兩端皆為開口的塑膠管</w:t>
      </w:r>
      <w:r w:rsidR="005268B5" w:rsidRPr="005268B5">
        <w:rPr>
          <w:rFonts w:eastAsia="標楷體"/>
        </w:rPr>
        <w:t>A</w:t>
      </w:r>
      <w:r w:rsidR="005268B5" w:rsidRPr="005268B5">
        <w:rPr>
          <w:rFonts w:eastAsia="標楷體"/>
        </w:rPr>
        <w:t>與</w:t>
      </w:r>
      <w:r w:rsidR="005268B5" w:rsidRPr="005268B5">
        <w:rPr>
          <w:rFonts w:eastAsia="標楷體"/>
        </w:rPr>
        <w:t>B</w:t>
      </w:r>
      <w:r w:rsidR="005268B5" w:rsidRPr="005268B5">
        <w:rPr>
          <w:rFonts w:eastAsia="標楷體"/>
        </w:rPr>
        <w:t>，其中</w:t>
      </w:r>
      <w:r w:rsidR="005268B5" w:rsidRPr="005268B5">
        <w:rPr>
          <w:rFonts w:eastAsia="標楷體"/>
        </w:rPr>
        <w:t>A</w:t>
      </w:r>
      <w:r w:rsidR="005268B5" w:rsidRPr="005268B5">
        <w:rPr>
          <w:rFonts w:eastAsia="標楷體"/>
        </w:rPr>
        <w:t>的長度為</w:t>
      </w:r>
      <m:oMath>
        <m:r>
          <m:rPr>
            <m:sty m:val="p"/>
          </m:rPr>
          <w:rPr>
            <w:rFonts w:ascii="Cambria Math" w:eastAsia="標楷體" w:hAnsi="Cambria Math"/>
          </w:rPr>
          <m:t>L</m:t>
        </m:r>
      </m:oMath>
      <w:r w:rsidR="005268B5" w:rsidRPr="005268B5">
        <w:rPr>
          <w:rFonts w:eastAsia="標楷體"/>
        </w:rPr>
        <w:t>，</w:t>
      </w:r>
      <w:r w:rsidR="005268B5" w:rsidRPr="005268B5">
        <w:rPr>
          <w:rFonts w:eastAsia="標楷體"/>
        </w:rPr>
        <w:t>B</w:t>
      </w:r>
      <w:r w:rsidR="005268B5" w:rsidRPr="005268B5">
        <w:rPr>
          <w:rFonts w:eastAsia="標楷體"/>
        </w:rPr>
        <w:t>的長度為</w:t>
      </w:r>
      <m:oMath>
        <m:r>
          <m:rPr>
            <m:sty m:val="p"/>
          </m:rPr>
          <w:rPr>
            <w:rFonts w:ascii="Cambria Math" w:eastAsia="標楷體" w:hAnsi="Cambria Math"/>
          </w:rPr>
          <m:t>2L</m:t>
        </m:r>
      </m:oMath>
    </w:p>
    <w:p w:rsidR="005268B5" w:rsidRPr="005268B5" w:rsidRDefault="005268B5" w:rsidP="005268B5">
      <w:pPr>
        <w:pStyle w:val="a5"/>
        <w:numPr>
          <w:ilvl w:val="0"/>
          <w:numId w:val="4"/>
        </w:numPr>
        <w:snapToGrid w:val="0"/>
        <w:spacing w:after="0" w:line="360" w:lineRule="atLeast"/>
        <w:ind w:leftChars="0" w:firstLine="172"/>
        <w:rPr>
          <w:rFonts w:ascii="Times New Roman" w:eastAsia="標楷體" w:hAnsi="Times New Roman"/>
          <w:sz w:val="24"/>
          <w:szCs w:val="24"/>
        </w:rPr>
      </w:pPr>
      <w:r w:rsidRPr="005268B5">
        <w:rPr>
          <w:rFonts w:ascii="Times New Roman" w:eastAsia="標楷體" w:hAnsi="Times New Roman"/>
          <w:sz w:val="24"/>
          <w:szCs w:val="24"/>
        </w:rPr>
        <w:t>試問</w:t>
      </w:r>
      <w:r w:rsidRPr="005268B5">
        <w:rPr>
          <w:rFonts w:ascii="Times New Roman" w:eastAsia="標楷體" w:hAnsi="Times New Roman"/>
          <w:sz w:val="24"/>
          <w:szCs w:val="24"/>
        </w:rPr>
        <w:t>A</w:t>
      </w:r>
      <w:r w:rsidRPr="005268B5">
        <w:rPr>
          <w:rFonts w:ascii="Times New Roman" w:eastAsia="標楷體" w:hAnsi="Times New Roman"/>
          <w:sz w:val="24"/>
          <w:szCs w:val="24"/>
        </w:rPr>
        <w:t>管的第一諧音的波長和</w:t>
      </w:r>
      <w:r w:rsidRPr="005268B5">
        <w:rPr>
          <w:rFonts w:ascii="Times New Roman" w:eastAsia="標楷體" w:hAnsi="Times New Roman"/>
          <w:sz w:val="24"/>
          <w:szCs w:val="24"/>
        </w:rPr>
        <w:t>B</w:t>
      </w:r>
      <w:r w:rsidRPr="005268B5">
        <w:rPr>
          <w:rFonts w:ascii="Times New Roman" w:eastAsia="標楷體" w:hAnsi="Times New Roman"/>
          <w:sz w:val="24"/>
          <w:szCs w:val="24"/>
        </w:rPr>
        <w:t>管的第幾諧音的波長相等？</w:t>
      </w:r>
      <w:r w:rsidRPr="005268B5">
        <w:rPr>
          <w:rFonts w:ascii="Times New Roman" w:eastAsia="標楷體" w:hAnsi="Times New Roman"/>
          <w:sz w:val="24"/>
          <w:szCs w:val="24"/>
        </w:rPr>
        <w:t xml:space="preserve">(5 </w:t>
      </w:r>
      <w:r w:rsidRPr="005268B5">
        <w:rPr>
          <w:rFonts w:ascii="Times New Roman" w:eastAsia="標楷體" w:hAnsi="Times New Roman"/>
          <w:sz w:val="24"/>
          <w:szCs w:val="24"/>
        </w:rPr>
        <w:t>分</w:t>
      </w:r>
      <w:r w:rsidRPr="005268B5">
        <w:rPr>
          <w:rFonts w:ascii="Times New Roman" w:eastAsia="標楷體" w:hAnsi="Times New Roman"/>
          <w:sz w:val="24"/>
          <w:szCs w:val="24"/>
        </w:rPr>
        <w:t>)</w:t>
      </w:r>
    </w:p>
    <w:p w:rsidR="005268B5" w:rsidRDefault="005268B5" w:rsidP="005268B5">
      <w:pPr>
        <w:pStyle w:val="a5"/>
        <w:numPr>
          <w:ilvl w:val="0"/>
          <w:numId w:val="4"/>
        </w:numPr>
        <w:snapToGrid w:val="0"/>
        <w:spacing w:after="0" w:line="360" w:lineRule="atLeast"/>
        <w:ind w:leftChars="0" w:firstLine="158"/>
        <w:rPr>
          <w:rFonts w:ascii="Times New Roman" w:eastAsia="標楷體" w:hAnsi="Times New Roman"/>
          <w:sz w:val="24"/>
          <w:szCs w:val="24"/>
        </w:rPr>
      </w:pPr>
      <w:r w:rsidRPr="005268B5">
        <w:rPr>
          <w:rFonts w:ascii="Times New Roman" w:eastAsia="標楷體" w:hAnsi="Times New Roman"/>
          <w:sz w:val="24"/>
          <w:szCs w:val="24"/>
        </w:rPr>
        <w:t>假設</w:t>
      </w:r>
      <w:r w:rsidRPr="005268B5">
        <w:rPr>
          <w:rFonts w:ascii="Times New Roman" w:eastAsia="標楷體" w:hAnsi="Times New Roman"/>
          <w:sz w:val="24"/>
          <w:szCs w:val="24"/>
        </w:rPr>
        <w:t>A</w:t>
      </w:r>
      <w:r w:rsidRPr="005268B5">
        <w:rPr>
          <w:rFonts w:ascii="Times New Roman" w:eastAsia="標楷體" w:hAnsi="Times New Roman"/>
          <w:sz w:val="24"/>
          <w:szCs w:val="24"/>
        </w:rPr>
        <w:t>管的其中一端被封起來，試問一端被封閉後的</w:t>
      </w:r>
      <w:r w:rsidRPr="005268B5">
        <w:rPr>
          <w:rFonts w:ascii="Times New Roman" w:eastAsia="標楷體" w:hAnsi="Times New Roman"/>
          <w:sz w:val="24"/>
          <w:szCs w:val="24"/>
        </w:rPr>
        <w:t>A</w:t>
      </w:r>
      <w:r w:rsidRPr="005268B5">
        <w:rPr>
          <w:rFonts w:ascii="Times New Roman" w:eastAsia="標楷體" w:hAnsi="Times New Roman"/>
          <w:sz w:val="24"/>
          <w:szCs w:val="24"/>
        </w:rPr>
        <w:t>管的第一諧音與</w:t>
      </w:r>
      <w:r>
        <w:rPr>
          <w:rFonts w:ascii="Times New Roman" w:eastAsia="標楷體" w:hAnsi="Times New Roman"/>
          <w:sz w:val="24"/>
          <w:szCs w:val="24"/>
        </w:rPr>
        <w:t>B</w:t>
      </w:r>
      <w:r w:rsidR="00034F1E">
        <w:rPr>
          <w:rFonts w:ascii="Times New Roman" w:eastAsia="標楷體" w:hAnsi="Times New Roman"/>
          <w:sz w:val="24"/>
          <w:szCs w:val="24"/>
        </w:rPr>
        <w:t>管的第</w:t>
      </w:r>
      <w:r w:rsidR="00034F1E" w:rsidRPr="00CB7620">
        <w:rPr>
          <w:rFonts w:ascii="Times New Roman" w:eastAsia="標楷體" w:hAnsi="Times New Roman" w:hint="eastAsia"/>
          <w:color w:val="000000" w:themeColor="text1"/>
          <w:sz w:val="24"/>
          <w:szCs w:val="24"/>
        </w:rPr>
        <w:t>一</w:t>
      </w:r>
      <w:r w:rsidRPr="005268B5">
        <w:rPr>
          <w:rFonts w:ascii="Times New Roman" w:eastAsia="標楷體" w:hAnsi="Times New Roman"/>
          <w:sz w:val="24"/>
          <w:szCs w:val="24"/>
        </w:rPr>
        <w:t>諧</w:t>
      </w:r>
    </w:p>
    <w:p w:rsidR="005268B5" w:rsidRPr="005268B5" w:rsidRDefault="005268B5" w:rsidP="005268B5">
      <w:pPr>
        <w:pStyle w:val="a5"/>
        <w:snapToGrid w:val="0"/>
        <w:spacing w:after="0" w:line="360" w:lineRule="atLeast"/>
        <w:ind w:leftChars="0" w:left="518" w:firstLineChars="150" w:firstLine="360"/>
        <w:rPr>
          <w:rFonts w:ascii="Times New Roman" w:eastAsia="標楷體" w:hAnsi="Times New Roman"/>
          <w:sz w:val="24"/>
          <w:szCs w:val="24"/>
        </w:rPr>
      </w:pPr>
      <w:r w:rsidRPr="005268B5">
        <w:rPr>
          <w:rFonts w:ascii="Times New Roman" w:eastAsia="標楷體" w:hAnsi="Times New Roman"/>
          <w:sz w:val="24"/>
          <w:szCs w:val="24"/>
        </w:rPr>
        <w:t>音的波長，何者較長？</w:t>
      </w:r>
      <w:r w:rsidRPr="005268B5">
        <w:rPr>
          <w:rFonts w:ascii="Times New Roman" w:eastAsia="標楷體" w:hAnsi="Times New Roman"/>
          <w:sz w:val="24"/>
          <w:szCs w:val="24"/>
        </w:rPr>
        <w:t xml:space="preserve">(5 </w:t>
      </w:r>
      <w:r w:rsidRPr="005268B5">
        <w:rPr>
          <w:rFonts w:ascii="Times New Roman" w:eastAsia="標楷體" w:hAnsi="Times New Roman"/>
          <w:sz w:val="24"/>
          <w:szCs w:val="24"/>
        </w:rPr>
        <w:t>分</w:t>
      </w:r>
      <w:r w:rsidRPr="005268B5">
        <w:rPr>
          <w:rFonts w:ascii="Times New Roman" w:eastAsia="標楷體" w:hAnsi="Times New Roman"/>
          <w:sz w:val="24"/>
          <w:szCs w:val="24"/>
        </w:rPr>
        <w:t>)</w:t>
      </w:r>
    </w:p>
    <w:p w:rsidR="005268B5" w:rsidRDefault="005268B5" w:rsidP="005268B5">
      <w:pPr>
        <w:snapToGrid w:val="0"/>
        <w:spacing w:line="360" w:lineRule="atLeast"/>
        <w:ind w:leftChars="215" w:left="516"/>
        <w:rPr>
          <w:rFonts w:eastAsia="標楷體"/>
        </w:rPr>
      </w:pPr>
      <w:r w:rsidRPr="005268B5">
        <w:rPr>
          <w:rFonts w:eastAsia="標楷體"/>
        </w:rPr>
        <w:t>請詳細列出計算過程，以驗證你的答案。請注意第一諧音即基音，第二諧音即第一泛音，</w:t>
      </w:r>
    </w:p>
    <w:p w:rsidR="005268B5" w:rsidRPr="005268B5" w:rsidRDefault="005268B5" w:rsidP="005268B5">
      <w:pPr>
        <w:snapToGrid w:val="0"/>
        <w:spacing w:line="360" w:lineRule="atLeast"/>
        <w:ind w:leftChars="215" w:left="516"/>
        <w:rPr>
          <w:rFonts w:eastAsia="標楷體"/>
        </w:rPr>
      </w:pPr>
      <w:r w:rsidRPr="005268B5">
        <w:rPr>
          <w:rFonts w:eastAsia="標楷體"/>
        </w:rPr>
        <w:t>第三諧音即第二泛音，以此類推。</w:t>
      </w:r>
    </w:p>
    <w:p w:rsidR="00FF21FA" w:rsidRDefault="00FF21FA" w:rsidP="005268B5">
      <w:pPr>
        <w:snapToGrid w:val="0"/>
        <w:spacing w:line="360" w:lineRule="atLeast"/>
        <w:rPr>
          <w:rFonts w:eastAsia="標楷體"/>
        </w:rPr>
      </w:pPr>
    </w:p>
    <w:p w:rsidR="0097618D" w:rsidRPr="005268B5" w:rsidRDefault="0097618D" w:rsidP="005268B5">
      <w:pPr>
        <w:snapToGrid w:val="0"/>
        <w:spacing w:line="360" w:lineRule="atLeast"/>
        <w:rPr>
          <w:rFonts w:eastAsia="標楷體"/>
        </w:rPr>
      </w:pPr>
    </w:p>
    <w:p w:rsidR="002749C7" w:rsidRPr="002749C7" w:rsidRDefault="002749C7" w:rsidP="002749C7">
      <w:pPr>
        <w:snapToGrid w:val="0"/>
        <w:spacing w:line="360" w:lineRule="atLeast"/>
        <w:ind w:left="480" w:hangingChars="200" w:hanging="480"/>
        <w:rPr>
          <w:rFonts w:eastAsia="標楷體"/>
        </w:rPr>
      </w:pPr>
      <w:r w:rsidRPr="002749C7">
        <w:rPr>
          <w:rFonts w:eastAsia="標楷體"/>
        </w:rPr>
        <w:t>二、質量為</w:t>
      </w:r>
      <w:r w:rsidRPr="002749C7">
        <w:rPr>
          <w:rFonts w:eastAsia="標楷體"/>
          <w:i/>
        </w:rPr>
        <w:t>m</w:t>
      </w:r>
      <w:r w:rsidRPr="002749C7">
        <w:rPr>
          <w:rFonts w:eastAsia="標楷體"/>
          <w:vertAlign w:val="subscript"/>
        </w:rPr>
        <w:t>1</w:t>
      </w:r>
      <w:r w:rsidRPr="002749C7">
        <w:rPr>
          <w:rFonts w:eastAsia="標楷體"/>
        </w:rPr>
        <w:t>＝</w:t>
      </w:r>
      <w:r w:rsidRPr="002749C7">
        <w:rPr>
          <w:rFonts w:eastAsia="標楷體"/>
          <w:i/>
        </w:rPr>
        <w:t>3.00</w:t>
      </w:r>
      <w:r w:rsidRPr="002749C7">
        <w:rPr>
          <w:rFonts w:eastAsia="標楷體"/>
        </w:rPr>
        <w:t xml:space="preserve"> kg</w:t>
      </w:r>
      <w:r w:rsidRPr="002749C7">
        <w:rPr>
          <w:rFonts w:eastAsia="標楷體"/>
        </w:rPr>
        <w:t>與</w:t>
      </w:r>
      <w:r w:rsidRPr="002749C7">
        <w:rPr>
          <w:rFonts w:eastAsia="標楷體"/>
          <w:i/>
        </w:rPr>
        <w:t>m</w:t>
      </w:r>
      <w:r w:rsidRPr="002749C7">
        <w:rPr>
          <w:rFonts w:eastAsia="標楷體"/>
          <w:vertAlign w:val="subscript"/>
        </w:rPr>
        <w:t>2</w:t>
      </w:r>
      <w:r w:rsidRPr="002749C7">
        <w:rPr>
          <w:rFonts w:eastAsia="標楷體"/>
        </w:rPr>
        <w:t>＝</w:t>
      </w:r>
      <w:r w:rsidRPr="002749C7">
        <w:rPr>
          <w:rFonts w:eastAsia="標楷體"/>
          <w:i/>
        </w:rPr>
        <w:t>2.00</w:t>
      </w:r>
      <w:r w:rsidRPr="002749C7">
        <w:rPr>
          <w:rFonts w:eastAsia="標楷體"/>
        </w:rPr>
        <w:t xml:space="preserve"> kg</w:t>
      </w:r>
      <w:r w:rsidRPr="002749C7">
        <w:rPr>
          <w:rFonts w:eastAsia="標楷體"/>
        </w:rPr>
        <w:t>之兩物體綁在長度</w:t>
      </w:r>
      <w:r w:rsidR="003776C0" w:rsidRPr="003776C0">
        <w:rPr>
          <w:rFonts w:eastAsia="標楷體"/>
          <w:i/>
        </w:rPr>
        <w:t>l</w:t>
      </w:r>
      <w:r w:rsidR="003776C0">
        <w:rPr>
          <w:rFonts w:eastAsia="標楷體" w:hint="eastAsia"/>
        </w:rPr>
        <w:t>=</w:t>
      </w:r>
      <w:r w:rsidRPr="002749C7">
        <w:rPr>
          <w:rFonts w:eastAsia="標楷體"/>
          <w:i/>
        </w:rPr>
        <w:t>80.0</w:t>
      </w:r>
      <w:r w:rsidR="00730825" w:rsidRPr="00730825">
        <w:rPr>
          <w:rFonts w:eastAsia="標楷體" w:hint="eastAsia"/>
        </w:rPr>
        <w:t>cm</w:t>
      </w:r>
      <w:r w:rsidRPr="002749C7">
        <w:rPr>
          <w:rFonts w:eastAsia="標楷體"/>
        </w:rPr>
        <w:t>的繩子</w:t>
      </w:r>
      <w:r w:rsidRPr="002749C7">
        <w:rPr>
          <w:rFonts w:eastAsia="標楷體"/>
        </w:rPr>
        <w:t>A</w:t>
      </w:r>
      <w:r w:rsidRPr="002749C7">
        <w:rPr>
          <w:rFonts w:eastAsia="標楷體"/>
        </w:rPr>
        <w:t>兩端，再連接於另一長度相同的繩子</w:t>
      </w:r>
      <w:r w:rsidRPr="002749C7">
        <w:rPr>
          <w:rFonts w:eastAsia="標楷體"/>
        </w:rPr>
        <w:t>B</w:t>
      </w:r>
      <w:r w:rsidR="003776C0">
        <w:rPr>
          <w:rFonts w:eastAsia="標楷體"/>
        </w:rPr>
        <w:t>的尾端。如</w:t>
      </w:r>
      <w:r w:rsidRPr="002749C7">
        <w:rPr>
          <w:rFonts w:eastAsia="標楷體"/>
        </w:rPr>
        <w:t>圖</w:t>
      </w:r>
      <w:r w:rsidR="003776C0">
        <w:rPr>
          <w:rFonts w:eastAsia="標楷體" w:hint="eastAsia"/>
        </w:rPr>
        <w:t>(</w:t>
      </w:r>
      <w:r w:rsidR="003776C0">
        <w:rPr>
          <w:rFonts w:eastAsia="標楷體" w:hint="eastAsia"/>
        </w:rPr>
        <w:t>一</w:t>
      </w:r>
      <w:r w:rsidR="003776C0">
        <w:rPr>
          <w:rFonts w:eastAsia="標楷體" w:hint="eastAsia"/>
        </w:rPr>
        <w:t>)</w:t>
      </w:r>
      <w:r w:rsidRPr="002749C7">
        <w:rPr>
          <w:rFonts w:eastAsia="標楷體"/>
        </w:rPr>
        <w:t>所示，整個組合行垂直於地面的圓周運動，且運動期間兩物體的相對位置始終不變，與圓心保持共線狀態。假設重力加速度</w:t>
      </w:r>
      <w:r w:rsidRPr="002749C7">
        <w:rPr>
          <w:rFonts w:eastAsia="標楷體"/>
        </w:rPr>
        <w:t xml:space="preserve"> </w:t>
      </w:r>
      <w:r w:rsidRPr="002749C7">
        <w:rPr>
          <w:rFonts w:eastAsia="標楷體"/>
          <w:i/>
        </w:rPr>
        <w:t>g =</w:t>
      </w:r>
      <w:r w:rsidRPr="002749C7">
        <w:rPr>
          <w:rFonts w:eastAsia="標楷體"/>
        </w:rPr>
        <w:t xml:space="preserve"> </w:t>
      </w:r>
      <w:r w:rsidRPr="002749C7">
        <w:rPr>
          <w:rFonts w:eastAsia="標楷體"/>
          <w:i/>
        </w:rPr>
        <w:t>10.0</w:t>
      </w:r>
      <w:r w:rsidRPr="002749C7">
        <w:rPr>
          <w:rFonts w:eastAsia="標楷體"/>
        </w:rPr>
        <w:t xml:space="preserve"> m/s</w:t>
      </w:r>
      <w:r w:rsidRPr="002749C7">
        <w:rPr>
          <w:rFonts w:eastAsia="標楷體"/>
          <w:vertAlign w:val="superscript"/>
        </w:rPr>
        <w:t>2</w:t>
      </w:r>
      <w:r w:rsidRPr="002749C7">
        <w:rPr>
          <w:rFonts w:eastAsia="標楷體"/>
        </w:rPr>
        <w:t>。</w:t>
      </w:r>
    </w:p>
    <w:p w:rsidR="002749C7" w:rsidRPr="002749C7" w:rsidRDefault="002749C7" w:rsidP="002749C7">
      <w:pPr>
        <w:snapToGrid w:val="0"/>
        <w:spacing w:line="360" w:lineRule="atLeast"/>
        <w:ind w:leftChars="215" w:left="936" w:hangingChars="175" w:hanging="420"/>
        <w:rPr>
          <w:rFonts w:eastAsia="標楷體"/>
        </w:rPr>
      </w:pPr>
      <w:r w:rsidRPr="002749C7">
        <w:rPr>
          <w:rFonts w:eastAsia="標楷體"/>
        </w:rPr>
        <w:t xml:space="preserve">(a) </w:t>
      </w:r>
      <w:r w:rsidRPr="002749C7">
        <w:rPr>
          <w:rFonts w:eastAsia="標楷體"/>
        </w:rPr>
        <w:t>若</w:t>
      </w:r>
      <w:r w:rsidRPr="002749C7">
        <w:rPr>
          <w:rFonts w:eastAsia="標楷體"/>
          <w:i/>
        </w:rPr>
        <w:t>m</w:t>
      </w:r>
      <w:r w:rsidRPr="002749C7">
        <w:rPr>
          <w:rFonts w:eastAsia="標楷體"/>
          <w:vertAlign w:val="subscript"/>
        </w:rPr>
        <w:t>2</w:t>
      </w:r>
      <w:r w:rsidRPr="002749C7">
        <w:rPr>
          <w:rFonts w:eastAsia="標楷體"/>
        </w:rPr>
        <w:t>在頂點時的瞬間速率是</w:t>
      </w:r>
      <w:r w:rsidRPr="002749C7">
        <w:rPr>
          <w:rFonts w:eastAsia="標楷體"/>
        </w:rPr>
        <w:t>v</w:t>
      </w:r>
      <w:r w:rsidRPr="002749C7">
        <w:rPr>
          <w:rFonts w:eastAsia="標楷體"/>
        </w:rPr>
        <w:t>＝</w:t>
      </w:r>
      <w:r w:rsidRPr="002749C7">
        <w:rPr>
          <w:rFonts w:eastAsia="標楷體"/>
          <w:i/>
        </w:rPr>
        <w:t>5.00</w:t>
      </w:r>
      <w:r w:rsidRPr="002749C7">
        <w:rPr>
          <w:rFonts w:eastAsia="標楷體"/>
        </w:rPr>
        <w:t xml:space="preserve"> m/s</w:t>
      </w:r>
      <w:r w:rsidRPr="002749C7">
        <w:rPr>
          <w:rFonts w:eastAsia="標楷體"/>
        </w:rPr>
        <w:t>，請求出繩</w:t>
      </w:r>
      <w:r w:rsidRPr="002749C7">
        <w:rPr>
          <w:rFonts w:eastAsia="標楷體"/>
        </w:rPr>
        <w:t>A</w:t>
      </w:r>
      <w:r w:rsidRPr="002749C7">
        <w:rPr>
          <w:rFonts w:eastAsia="標楷體"/>
        </w:rPr>
        <w:t>與繩</w:t>
      </w:r>
      <w:r w:rsidRPr="002749C7">
        <w:rPr>
          <w:rFonts w:eastAsia="標楷體"/>
        </w:rPr>
        <w:t>B</w:t>
      </w:r>
      <w:r w:rsidRPr="002749C7">
        <w:rPr>
          <w:rFonts w:eastAsia="標楷體"/>
        </w:rPr>
        <w:t>在此瞬間所受的張力</w:t>
      </w:r>
      <w:r w:rsidRPr="002749C7">
        <w:rPr>
          <w:rFonts w:eastAsia="標楷體"/>
        </w:rPr>
        <w:t>T</w:t>
      </w:r>
      <w:r w:rsidRPr="002749C7">
        <w:rPr>
          <w:rFonts w:eastAsia="標楷體"/>
          <w:vertAlign w:val="subscript"/>
        </w:rPr>
        <w:t>A</w:t>
      </w:r>
      <w:r w:rsidRPr="002749C7">
        <w:rPr>
          <w:rFonts w:eastAsia="標楷體"/>
        </w:rPr>
        <w:t xml:space="preserve"> </w:t>
      </w:r>
      <w:r w:rsidRPr="002749C7">
        <w:rPr>
          <w:rFonts w:eastAsia="標楷體"/>
        </w:rPr>
        <w:t>與</w:t>
      </w:r>
      <w:r w:rsidRPr="002749C7">
        <w:rPr>
          <w:rFonts w:eastAsia="標楷體"/>
        </w:rPr>
        <w:t>T</w:t>
      </w:r>
      <w:r w:rsidRPr="002749C7">
        <w:rPr>
          <w:rFonts w:eastAsia="標楷體"/>
          <w:vertAlign w:val="subscript"/>
        </w:rPr>
        <w:t>B</w:t>
      </w:r>
      <w:r w:rsidRPr="002749C7">
        <w:rPr>
          <w:rFonts w:eastAsia="標楷體"/>
        </w:rPr>
        <w:t>的大小。</w:t>
      </w:r>
      <w:r w:rsidR="00577D74">
        <w:rPr>
          <w:rFonts w:eastAsia="標楷體" w:hint="eastAsia"/>
        </w:rPr>
        <w:t>(4</w:t>
      </w:r>
      <w:r w:rsidR="00577D74">
        <w:rPr>
          <w:rFonts w:eastAsia="標楷體" w:hint="eastAsia"/>
        </w:rPr>
        <w:t>分</w:t>
      </w:r>
      <w:r w:rsidR="00577D74">
        <w:rPr>
          <w:rFonts w:eastAsia="標楷體" w:hint="eastAsia"/>
        </w:rPr>
        <w:t>)</w:t>
      </w:r>
    </w:p>
    <w:p w:rsidR="002749C7" w:rsidRPr="002749C7" w:rsidRDefault="002749C7" w:rsidP="002749C7">
      <w:pPr>
        <w:snapToGrid w:val="0"/>
        <w:spacing w:line="360" w:lineRule="atLeast"/>
        <w:ind w:left="426" w:firstLine="106"/>
        <w:rPr>
          <w:rFonts w:eastAsia="標楷體"/>
        </w:rPr>
      </w:pPr>
      <w:r w:rsidRPr="002749C7">
        <w:rPr>
          <w:rFonts w:eastAsia="標楷體"/>
        </w:rPr>
        <w:t xml:space="preserve">(b) </w:t>
      </w:r>
      <w:r w:rsidRPr="002749C7">
        <w:rPr>
          <w:rFonts w:eastAsia="標楷體"/>
        </w:rPr>
        <w:t>若整個組合的轉速愈來愈快時，哪一條繩子會先斷裂？</w:t>
      </w:r>
      <w:r w:rsidR="00577D74">
        <w:rPr>
          <w:rFonts w:eastAsia="標楷體" w:hint="eastAsia"/>
        </w:rPr>
        <w:t>(2</w:t>
      </w:r>
      <w:r w:rsidR="00577D74">
        <w:rPr>
          <w:rFonts w:eastAsia="標楷體" w:hint="eastAsia"/>
        </w:rPr>
        <w:t>分</w:t>
      </w:r>
      <w:r w:rsidR="00577D74">
        <w:rPr>
          <w:rFonts w:eastAsia="標楷體" w:hint="eastAsia"/>
        </w:rPr>
        <w:t>)</w:t>
      </w:r>
    </w:p>
    <w:p w:rsidR="002749C7" w:rsidRDefault="002749C7" w:rsidP="002749C7">
      <w:pPr>
        <w:snapToGrid w:val="0"/>
        <w:spacing w:line="360" w:lineRule="atLeast"/>
        <w:ind w:left="882" w:hanging="364"/>
        <w:rPr>
          <w:rFonts w:eastAsia="標楷體"/>
        </w:rPr>
      </w:pPr>
      <w:r w:rsidRPr="002749C7">
        <w:rPr>
          <w:rFonts w:eastAsia="標楷體"/>
        </w:rPr>
        <w:t xml:space="preserve">(c) </w:t>
      </w:r>
      <w:r w:rsidRPr="002749C7">
        <w:rPr>
          <w:rFonts w:eastAsia="標楷體"/>
        </w:rPr>
        <w:t>若</w:t>
      </w:r>
      <w:r w:rsidRPr="002749C7">
        <w:rPr>
          <w:rFonts w:eastAsia="標楷體"/>
          <w:i/>
        </w:rPr>
        <w:t>m</w:t>
      </w:r>
      <w:r w:rsidRPr="002749C7">
        <w:rPr>
          <w:rFonts w:eastAsia="標楷體"/>
          <w:vertAlign w:val="subscript"/>
        </w:rPr>
        <w:t>2</w:t>
      </w:r>
      <w:r w:rsidRPr="002749C7">
        <w:rPr>
          <w:rFonts w:eastAsia="標楷體"/>
        </w:rPr>
        <w:t>在頂點時的瞬間速率</w:t>
      </w:r>
      <w:r w:rsidRPr="002749C7">
        <w:rPr>
          <w:rFonts w:eastAsia="標楷體"/>
        </w:rPr>
        <w:t>v = v</w:t>
      </w:r>
      <w:r w:rsidRPr="002749C7">
        <w:rPr>
          <w:rFonts w:eastAsia="標楷體"/>
          <w:vertAlign w:val="subscript"/>
        </w:rPr>
        <w:t>c</w:t>
      </w:r>
      <w:r w:rsidRPr="002749C7">
        <w:rPr>
          <w:rFonts w:eastAsia="標楷體"/>
        </w:rPr>
        <w:t>時，兩繩在此瞬間所受的張力大小相同。請求出</w:t>
      </w:r>
      <w:r w:rsidRPr="002749C7">
        <w:rPr>
          <w:rFonts w:eastAsia="標楷體"/>
        </w:rPr>
        <w:t>v</w:t>
      </w:r>
      <w:r w:rsidRPr="002749C7">
        <w:rPr>
          <w:rFonts w:eastAsia="標楷體"/>
          <w:vertAlign w:val="subscript"/>
        </w:rPr>
        <w:t>c</w:t>
      </w:r>
      <w:r w:rsidRPr="002749C7">
        <w:rPr>
          <w:rFonts w:eastAsia="標楷體"/>
        </w:rPr>
        <w:t>的值，以及</w:t>
      </w:r>
      <w:r w:rsidRPr="002749C7">
        <w:rPr>
          <w:rFonts w:eastAsia="標楷體"/>
          <w:i/>
        </w:rPr>
        <w:t>m</w:t>
      </w:r>
      <w:r w:rsidRPr="002749C7">
        <w:rPr>
          <w:rFonts w:eastAsia="標楷體"/>
          <w:vertAlign w:val="subscript"/>
        </w:rPr>
        <w:t>1</w:t>
      </w:r>
      <w:r w:rsidRPr="002749C7">
        <w:rPr>
          <w:rFonts w:eastAsia="標楷體"/>
        </w:rPr>
        <w:t>的瞬時向心加速度</w:t>
      </w:r>
      <w:r w:rsidR="00324BD1">
        <w:rPr>
          <w:rFonts w:eastAsia="標楷體" w:hint="eastAsia"/>
        </w:rPr>
        <w:t>a</w:t>
      </w:r>
      <w:r w:rsidR="00324BD1">
        <w:rPr>
          <w:rFonts w:eastAsia="標楷體" w:hint="eastAsia"/>
          <w:vertAlign w:val="subscript"/>
        </w:rPr>
        <w:t>1</w:t>
      </w:r>
      <w:r w:rsidRPr="002749C7">
        <w:rPr>
          <w:rFonts w:eastAsia="標楷體"/>
        </w:rPr>
        <w:t>的大小。</w:t>
      </w:r>
      <w:r w:rsidR="00577D74">
        <w:rPr>
          <w:rFonts w:eastAsia="標楷體" w:hint="eastAsia"/>
        </w:rPr>
        <w:t>(4</w:t>
      </w:r>
      <w:r w:rsidR="00577D74">
        <w:rPr>
          <w:rFonts w:eastAsia="標楷體" w:hint="eastAsia"/>
        </w:rPr>
        <w:t>分</w:t>
      </w:r>
      <w:r w:rsidR="00577D74">
        <w:rPr>
          <w:rFonts w:eastAsia="標楷體" w:hint="eastAsia"/>
        </w:rPr>
        <w:t>)</w:t>
      </w:r>
    </w:p>
    <w:p w:rsidR="00E75D20" w:rsidRDefault="00A51C49" w:rsidP="00143860">
      <w:pPr>
        <w:snapToGrid w:val="0"/>
        <w:spacing w:line="360" w:lineRule="atLeast"/>
        <w:ind w:leftChars="50" w:left="120" w:firstLineChars="850" w:firstLine="2040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92CDB" wp14:editId="244A980A">
                <wp:simplePos x="0" y="0"/>
                <wp:positionH relativeFrom="column">
                  <wp:posOffset>2553639</wp:posOffset>
                </wp:positionH>
                <wp:positionV relativeFrom="paragraph">
                  <wp:posOffset>756920</wp:posOffset>
                </wp:positionV>
                <wp:extent cx="241935" cy="29337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1C49" w:rsidRPr="00275EE6" w:rsidRDefault="00A51C49" w:rsidP="00A51C49">
                            <w:pPr>
                              <w:rPr>
                                <w:i/>
                              </w:rPr>
                            </w:pPr>
                            <w:r w:rsidRPr="00275EE6">
                              <w:rPr>
                                <w:rFonts w:hint="eastAsia"/>
                                <w:i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6" type="#_x0000_t202" style="position:absolute;left:0;text-align:left;margin-left:201.05pt;margin-top:59.6pt;width:19.05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4PSwIAAGQEAAAOAAAAZHJzL2Uyb0RvYy54bWysVEtu2zAQ3RfoHQjua/mb1IblwE2QokCQ&#10;BHCKrGmKsgVIHJakI6UXKNADJOseoAfogZJz9JGyHSPtquiGms/jcGbejKYnTVWyO2VdQTrlvU6X&#10;M6UlZYVepfzzzfm795w5L3QmStIq5ffK8ZPZ2zfT2kxUn9ZUZsoyBNFuUpuUr703kyRxcq0q4Tpk&#10;lIYzJ1sJD9WuksyKGtGrMul3u0dJTTYzlqRyDtaz1slnMX6eK+mv8twpz8qUIzcfTxvPZTiT2VRM&#10;VlaYdSG3aYh/yKIShcaj+1Bnwgu2scUfoapCWnKU+46kKqE8L6SKNaCaXvdVNYu1MCrWguY4s2+T&#10;+39h5eXdtWVFBu7AlBYVOHp++Pb08/H54dfTj+8MZvSoNm4C6MIA7JsP1AC/szsYQ+lNbqvwRVEM&#10;fnT7ft9h1XgmYewPe+PBiDMJV388GBxHBpKXy8Y6/1FRxYKQcgsCY1/F3YXzSATQHSS8pem8KMtI&#10;YqlZnfKjwagbL+w9uFHqgFVxHLZhQkFt4kHyzbLZVrmk7B5FWmpHxRl5XiCVC+H8tbCYDdSFefdX&#10;OPKS8CRtJc7WZL/+zR7woAxezmrMWsrdl42wirPykwaZ495wGIYzKsPRcR+KPfQsDz16U50SxrmH&#10;zTIyigHvy52YW6pusRbz8CpcQku8nXK/E099uwFYK6nm8wjCOBrhL/TCyBA6NCw0+qa5FdZs2fCg&#10;8ZJ2Uykmr0hpsS0t842nvIiMhQa3XQV9QcEoRyK3axd25VCPqJefw+w3AAAA//8DAFBLAwQUAAYA&#10;CAAAACEANlNNdeEAAAALAQAADwAAAGRycy9kb3ducmV2LnhtbEyPwU7DMBBE70j8g7WVuFEnUVqV&#10;EKeqIlVICA4tvXDbxNskamyH2G0DX89yosedeZqdydeT6cWFRt85qyCeRyDI1k53tlFw+Ng+rkD4&#10;gFZj7ywp+CYP6+L+LsdMu6vd0WUfGsEh1meooA1hyKT0dUsG/dwNZNk7utFg4HNspB7xyuGml0kU&#10;LaXBzvKHFgcqW6pP+7NR8Fpu33FXJWb105cvb8fN8HX4XCj1MJs2zyACTeEfhr/6XB0K7lS5s9Ve&#10;9ArSKIkZZSN+SkAwkbIEomJluUhBFrm83VD8AgAA//8DAFBLAQItABQABgAIAAAAIQC2gziS/gAA&#10;AOEBAAATAAAAAAAAAAAAAAAAAAAAAABbQ29udGVudF9UeXBlc10ueG1sUEsBAi0AFAAGAAgAAAAh&#10;ADj9If/WAAAAlAEAAAsAAAAAAAAAAAAAAAAALwEAAF9yZWxzLy5yZWxzUEsBAi0AFAAGAAgAAAAh&#10;AF38bg9LAgAAZAQAAA4AAAAAAAAAAAAAAAAALgIAAGRycy9lMm9Eb2MueG1sUEsBAi0AFAAGAAgA&#10;AAAhADZTTXXhAAAACwEAAA8AAAAAAAAAAAAAAAAApQQAAGRycy9kb3ducmV2LnhtbFBLBQYAAAAA&#10;BAAEAPMAAACzBQAAAAA=&#10;" filled="f" stroked="f" strokeweight=".5pt">
                <v:textbox>
                  <w:txbxContent>
                    <w:p w:rsidR="00A51C49" w:rsidRPr="00275EE6" w:rsidRDefault="00A51C49" w:rsidP="00A51C49">
                      <w:pPr>
                        <w:rPr>
                          <w:i/>
                        </w:rPr>
                      </w:pPr>
                      <w:proofErr w:type="gramStart"/>
                      <w:r w:rsidRPr="00275EE6">
                        <w:rPr>
                          <w:rFonts w:hint="eastAsia"/>
                          <w:i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5EE6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2562529</wp:posOffset>
                </wp:positionH>
                <wp:positionV relativeFrom="paragraph">
                  <wp:posOffset>262255</wp:posOffset>
                </wp:positionV>
                <wp:extent cx="241990" cy="29348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0" cy="29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EE6" w:rsidRPr="00275EE6" w:rsidRDefault="00275EE6">
                            <w:pPr>
                              <w:rPr>
                                <w:i/>
                              </w:rPr>
                            </w:pPr>
                            <w:r w:rsidRPr="00275EE6">
                              <w:rPr>
                                <w:rFonts w:hint="eastAsia"/>
                                <w:i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27" type="#_x0000_t202" style="position:absolute;left:0;text-align:left;margin-left:201.75pt;margin-top:20.65pt;width:19.05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hflgIAAG4FAAAOAAAAZHJzL2Uyb0RvYy54bWysVF1uEzEQfkfiDpbf6SZp+pOomyq0KkKq&#10;2ooW9dnx2s0K22NsJ7vhAkgcoDxzAA7AgdpzMPbuJlHgpYgXezzzzXj+T05rrchSOF+CyWl/r0eJ&#10;MByK0jzk9OPdxZtjSnxgpmAKjMjpSnh6Onn96qSyYzGAOahCOIJGjB9XNqfzEOw4yzyfC838Hlhh&#10;UCjBaRbw6R6ywrEKrWuVDXq9w6wCV1gHXHiP3PNGSCfJvpSCh2spvQhE5RR9C+l06ZzFM5ucsPGD&#10;Y3Ze8tYN9g9eaFYa/HRt6pwFRhau/MOULrkDDzLscdAZSFlykWLAaPq9nWhu58yKFAsmx9t1mvz/&#10;M8uvljeOlAXW7ogSwzTW6Pnx69PP78+Pv55+fCPIxhxV1o8RemsRHOq3UCO+43tkxtBr6XS8MSiC&#10;csz2ap1hUQfCkTkY9kcjlHAUDUb7w+NUgWyjbJ0P7wRoEomcOixgyitbXvqAjiC0g8S/DFyUSqUi&#10;KkOqnB7uH/SSwlqCGspErEjt0JqJATWOJyqslIgYZT4IielI/kdGakRxphxZMmwhxrkwIYWe7CI6&#10;oiQ68RLFFr/x6iXKTRzdz2DCWlmXBlyKfsft4lPnsmzwmMituCMZ6lnd9EFX1xkUKyy3g2ZovOUX&#10;JRblkvlwwxxOCdYRJz9c4yEVYPKhpSiZg/vyN37EY/OilJIKpy6n/vOCOUGJem+wrUf94TCOaXoM&#10;D44G+HDbktm2xCz0GWBV+rhjLE9kxAfVkdKBvscFMY2/oogZjn/nNHTkWWh2AS4YLqbTBMLBtCxc&#10;mlvLo+lYpNhyd/U9c7bty4ANfQXdfLLxTns22KhpYLoIIMvUuzHPTVbb/ONQp5ZuF1DcGtvvhNqs&#10;yclvAAAA//8DAFBLAwQUAAYACAAAACEAf5yLDeIAAAAJAQAADwAAAGRycy9kb3ducmV2LnhtbEyP&#10;wU7DMAyG70i8Q2Qkbizt1o6qazpNlSYkBIeNXbi5TdZWS5zSZFvh6QmncbPlT7+/v1hPRrOLGl1v&#10;SUA8i4ApaqzsqRVw+Ng+ZcCcR5KoLSkB38rBury/KzCX9ko7ddn7loUQcjkK6Lwfcs5d0ymDbmYH&#10;ReF2tKNBH9ax5XLEawg3ms+jaMkN9hQ+dDioqlPNaX82Al6r7Tvu6rnJfnT18nbcDF+Hz1SIx4dp&#10;swLm1eRvMPzpB3Uog1NtzyQd0wKSaJEGNAzxAlgAkiReAqsFZM8p8LLg/xuUvwAAAP//AwBQSwEC&#10;LQAUAAYACAAAACEAtoM4kv4AAADhAQAAEwAAAAAAAAAAAAAAAAAAAAAAW0NvbnRlbnRfVHlwZXNd&#10;LnhtbFBLAQItABQABgAIAAAAIQA4/SH/1gAAAJQBAAALAAAAAAAAAAAAAAAAAC8BAABfcmVscy8u&#10;cmVsc1BLAQItABQABgAIAAAAIQAv3yhflgIAAG4FAAAOAAAAAAAAAAAAAAAAAC4CAABkcnMvZTJv&#10;RG9jLnhtbFBLAQItABQABgAIAAAAIQB/nIsN4gAAAAkBAAAPAAAAAAAAAAAAAAAAAPAEAABkcnMv&#10;ZG93bnJldi54bWxQSwUGAAAAAAQABADzAAAA/wUAAAAA&#10;" filled="f" stroked="f" strokeweight=".5pt">
                <v:textbox>
                  <w:txbxContent>
                    <w:p w:rsidR="00275EE6" w:rsidRPr="00275EE6" w:rsidRDefault="00275EE6">
                      <w:pPr>
                        <w:rPr>
                          <w:i/>
                        </w:rPr>
                      </w:pPr>
                      <w:proofErr w:type="gramStart"/>
                      <w:r w:rsidRPr="00275EE6">
                        <w:rPr>
                          <w:rFonts w:hint="eastAsia"/>
                          <w:i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776C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C62CF" wp14:editId="0C978747">
                <wp:simplePos x="0" y="0"/>
                <wp:positionH relativeFrom="column">
                  <wp:posOffset>2257729</wp:posOffset>
                </wp:positionH>
                <wp:positionV relativeFrom="paragraph">
                  <wp:posOffset>246380</wp:posOffset>
                </wp:positionV>
                <wp:extent cx="251460" cy="354330"/>
                <wp:effectExtent l="0" t="0" r="0" b="762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860" w:rsidRPr="00143860" w:rsidRDefault="001438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386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left:0;text-align:left;margin-left:177.75pt;margin-top:19.4pt;width:19.8pt;height: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hDlgIAAG4FAAAOAAAAZHJzL2Uyb0RvYy54bWysVF1uEzEQfkfiDpbf6ea3QNRNFVoVIVVt&#10;RYv67HjtZoXtMbaT3XCBShygPHMADsCB2nMw9u4mUeCliJfd8cw34/n5xkfHtVZkJZwvweS0f9Cj&#10;RBgORWnucvrp5uzVG0p8YKZgCozI6Vp4ejx9+eKoshMxgAWoQjiCQYyfVDanixDsJMs8XwjN/AFY&#10;YdAowWkW8OjussKxCqNrlQ16vcOsAldYB1x4j9rTxkinKb6UgodLKb0IROUUcwvp69J3Hr/Z9IhN&#10;7hyzi5K3abB/yEKz0uClm1CnLDCydOUfoXTJHXiQ4YCDzkDKkotUA1bT7+1Vc71gVqRasDnebtrk&#10;/19YfrG6cqQscHZ9SgzTOKOnh/vHn9+fHn49/vhGUI09qqyfIPTaIjjU76BGfKf3qIyl19Lp+Mei&#10;CNqx2+tNh0UdCEflYNwfHaKFo2k4Hg2HaQLZ1tk6H94L0CQKOXU4wNRXtjr3ARNBaAeJdxk4K5VK&#10;Q1SGVDk9HI57yWFjQQ9lIlYkOrRhYkFN4kkKayUiRpmPQmI7Uv5RkYgoTpQjK4YUYpwLE1LpKS6i&#10;I0piEs9xbPHbrJ7j3NTR3QwmbJx1acCl6vfSLj53KcsGj43cqTuKoZ7XiQeDbq5zKNY4bgfN0njL&#10;z0ocyjnz4Yo53BKcI25+uMSPVIDNh1aiZAHu69/0EY/kRSslFW5dTv2XJXOCEvXBIK3f9kejuKbp&#10;MBq/HuDB7Vrmuxaz1CeAU0HmYnZJjPigOlE60Lf4QMzirWhihuPdOQ2deBKatwAfGC5mswTCxbQs&#10;nJtry2PoOKRIuZv6ljnb8jIgoS+g20822aNng42eBmbLALJM3I19brra9h+XOlG6fYDiq7F7Tqjt&#10;Mzn9DQAA//8DAFBLAwQUAAYACAAAACEATARj2uEAAAAJAQAADwAAAGRycy9kb3ducmV2LnhtbEyP&#10;wW7CMAyG75P2DpGRdhspsKDSNUWoEpo0bQcYl93SJrQVidM1Abo9/bwTu9nyp9/fn69HZ9nFDKHz&#10;KGE2TYAZrL3usJFw+Ng+psBCVKiV9WgkfJsA6+L+LleZ9lfcmcs+NoxCMGRKQhtjn3Ee6tY4Faa+&#10;N0i3ox+cirQODdeDulK4s3yeJEvuVIf0oVW9KVtTn/ZnJ+G13L6rXTV36Y8tX96Om/7r8CmkfJiM&#10;m2dg0YzxBsOfPqlDQU6VP6MOzEpYCCEIpSGlCgQsVmIGrJKweloCL3L+v0HxCwAA//8DAFBLAQIt&#10;ABQABgAIAAAAIQC2gziS/gAAAOEBAAATAAAAAAAAAAAAAAAAAAAAAABbQ29udGVudF9UeXBlc10u&#10;eG1sUEsBAi0AFAAGAAgAAAAhADj9If/WAAAAlAEAAAsAAAAAAAAAAAAAAAAALwEAAF9yZWxzLy5y&#10;ZWxzUEsBAi0AFAAGAAgAAAAhAK7aqEOWAgAAbgUAAA4AAAAAAAAAAAAAAAAALgIAAGRycy9lMm9E&#10;b2MueG1sUEsBAi0AFAAGAAgAAAAhAEwEY9rhAAAACQEAAA8AAAAAAAAAAAAAAAAA8AQAAGRycy9k&#10;b3ducmV2LnhtbFBLBQYAAAAABAAEAPMAAAD+BQAAAAA=&#10;" filled="f" stroked="f" strokeweight=".5pt">
                <v:textbox>
                  <w:txbxContent>
                    <w:p w:rsidR="00143860" w:rsidRPr="00143860" w:rsidRDefault="00143860">
                      <w:pPr>
                        <w:rPr>
                          <w:sz w:val="20"/>
                          <w:szCs w:val="20"/>
                        </w:rPr>
                      </w:pPr>
                      <w:r w:rsidRPr="00143860">
                        <w:rPr>
                          <w:rFonts w:hint="eastAsia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776C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48D45" wp14:editId="721C7810">
                <wp:simplePos x="0" y="0"/>
                <wp:positionH relativeFrom="column">
                  <wp:posOffset>2445385</wp:posOffset>
                </wp:positionH>
                <wp:positionV relativeFrom="paragraph">
                  <wp:posOffset>326390</wp:posOffset>
                </wp:positionV>
                <wp:extent cx="95250" cy="222250"/>
                <wp:effectExtent l="0" t="0" r="0" b="63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192.55pt;margin-top:25.7pt;width:7.5pt;height:1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yRmQIAAIEFAAAOAAAAZHJzL2Uyb0RvYy54bWysVM1uEzEQviPxDpbvdJNVAzTqpopaFSFV&#10;bUWLena8dnYl22NsJ5vwMkjceAgeB/EajO3dTSkVB8QevDOemW9+PDOnZzutyFY434Kp6PRoQokw&#10;HOrWrCv68f7y1VtKfGCmZgqMqOheeHq2ePnitLNzUUIDqhaOIIjx885WtAnBzovC80Zo5o/ACoNC&#10;CU6zgKxbF7VjHaJrVZSTyeuiA1dbB1x4j7cXWUgXCV9KwcONlF4EoiqKsYV0unSu4lksTtl87Zht&#10;Wt6Hwf4hCs1ag05HqAsWGNm49g8o3XIHHmQ44qALkLLlIuWA2UwnT7K5a5gVKRcsjrdjmfz/g+XX&#10;21tH2hrfrqTEMI1v9PPLtx/fvxK8wOp01s9R6c7eup7zSMZUd9Lp+MckyC5VdD9WVOwC4Xh5Mitn&#10;WHaOkhI/pBGkONha58M7AZpEoqIO3yuVkW2vfMiqg0p05UG19WWrVGJij4hz5ciW4euu1tMe/Dct&#10;ZaKugWiVAeNNEdPKiSQq7JWIesp8EBLLgaGXKZDUiAcnjHNhwjSLGlaL7Hs2wW/wPoSVEk2AEVmi&#10;/xG7Bxg0M8iAnaPs9aOpSH08Gk/+Flg2Hi2SZzBhNNatAfccgMKses9ZfyhSLk2s0grqPTaLgzxF&#10;3vLLFp/tivlwyxyODb40roJwg4dU0FUUeoqSBtzn5+6jPnYzSinpcAwr6j9tmBOUqPcG+/xkenwc&#10;5zYxx7M3JTLusWT1WGI2+hywF6a4dCxPZNQPaiClA/2AG2MZvaKIGY6+K8qDG5jzkNcD7hwulsuk&#10;hrNqWbgyd5ZH8FjV2Jb3uwfmbN+7AXv+GoaRZfMnLZx1o6WB5SaAbFN/H+ra1xvnPDVOv5PiInnM&#10;J63D5lz8AgAA//8DAFBLAwQUAAYACAAAACEAAVwB998AAAAJAQAADwAAAGRycy9kb3ducmV2Lnht&#10;bEyPwU7DMAyG70i8Q2Qkbiwpa7eqqzshBBNwY1DOWZO1FYlTmnQrb084wdH2p9/fX25na9hJj753&#10;hJAsBDBNjVM9tQjvb483OTAfJClpHGmEb+1hW11elLJQ7kyv+rQPLYsh5AuJ0IUwFJz7ptNW+oUb&#10;NMXb0Y1WhjiOLVejPMdwa/itECtuZU/xQycHfd/p5nM/WYQpWz8/zB9fu2Ut6vVLbbKnsBsQr6/m&#10;uw2woOfwB8OvflSHKjod3ETKM4OwzLMkoghZkgKLQCpEXBwQ8lUKvCr5/wbVDwAAAP//AwBQSwEC&#10;LQAUAAYACAAAACEAtoM4kv4AAADhAQAAEwAAAAAAAAAAAAAAAAAAAAAAW0NvbnRlbnRfVHlwZXNd&#10;LnhtbFBLAQItABQABgAIAAAAIQA4/SH/1gAAAJQBAAALAAAAAAAAAAAAAAAAAC8BAABfcmVscy8u&#10;cmVsc1BLAQItABQABgAIAAAAIQD2FlyRmQIAAIEFAAAOAAAAAAAAAAAAAAAAAC4CAABkcnMvZTJv&#10;RG9jLnhtbFBLAQItABQABgAIAAAAIQABXAH33wAAAAkBAAAPAAAAAAAAAAAAAAAAAPMEAABkcnMv&#10;ZG93bnJldi54bWxQSwUGAAAAAAQABADzAAAA/wUAAAAA&#10;" fillcolor="white [3212]" stroked="f" strokeweight="2pt"/>
            </w:pict>
          </mc:Fallback>
        </mc:AlternateContent>
      </w:r>
      <w:r w:rsidR="003776C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70283" wp14:editId="5E682970">
                <wp:simplePos x="0" y="0"/>
                <wp:positionH relativeFrom="column">
                  <wp:posOffset>2613025</wp:posOffset>
                </wp:positionH>
                <wp:positionV relativeFrom="paragraph">
                  <wp:posOffset>766141</wp:posOffset>
                </wp:positionV>
                <wp:extent cx="98867" cy="228876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7" cy="228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205.75pt;margin-top:60.35pt;width:7.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POngIAAIEFAAAOAAAAZHJzL2Uyb0RvYy54bWysVM1qGzEQvhf6DkL3Zm2TH8dkHUxCSiEk&#10;oUnJWdZK3gVJo0qy1+7LFHrrQ+RxSl+jI2l3naahh1If1hrNN9/8aGbOzrdakY1wvgFT0vHBiBJh&#10;OFSNWZX008PVuyklPjBTMQVGlHQnPD2fv31z1tqZmEANqhKOIInxs9aWtA7BzorC81po5g/ACoNK&#10;CU6zgKJbFZVjLbJrVUxGo+OiBVdZB1x4j7eXWUnniV9KwcOtlF4EokqKsYX0dem7jN9ifsZmK8ds&#10;3fAuDPYPUWjWGHQ6UF2ywMjaNX9Q6YY78CDDAQddgJQNFykHzGY8epHNfc2sSLlgcbwdyuT/Hy2/&#10;2dw50lT4dseUGKbxjX5+/f7j6RvBC6xOa/0MQff2znWSx2NMdSudjv+YBNmmiu6GioptIBwvT6fT&#10;4xNKOGomk+n0JFEWe1vrfHgvQJN4KKnD90plZJtrH9AfQntIdOVBNdVVo1QSYo+IC+XIhuHrLlfj&#10;GC9a/IZSJmINRKusjjdFTCsnkk5hp0TEKfNRSCwHhj5JgaRG3DthnAsTxllVs0pk30cj/PXe+7BS&#10;LIkwMkv0P3B3BD0yk/TcOcoOH01F6uPBePS3wLLxYJE8gwmDsW4MuNcIFGbVec74vki5NLFKS6h2&#10;2CwO8hR5y68afLZr5sMdczg2OGC4CsItfqSCtqTQnSipwX157T7isZtRS0mLY1hS/3nNnKBEfTDY&#10;56fjw8M4t0k4PDqZoOCea5bPNWatLwB7YYxLx/J0jPig+qN0oB9xYyyiV1Qxw9F3SXlwvXAR8nrA&#10;ncPFYpFgOKuWhWtzb3kkj1WNbfmwfWTOdr0bsOdvoB9ZNnvRwhkbLQ0s1gFkk/p7X9eu3jjnqXG6&#10;nRQXyXM5ofabc/4LAAD//wMAUEsDBBQABgAIAAAAIQCDxOGU3wAAAAsBAAAPAAAAZHJzL2Rvd25y&#10;ZXYueG1sTI/BTsMwDIbvSLxDZCRuLGlZl6k0nRCCCXZj0J2zJrQVjVOadCtvjznB0f4//f5cbGbX&#10;s5MdQ+dRQbIQwCzW3nTYKHh/e7pZAwtRo9G9R6vg2wbYlJcXhc6NP+OrPe1jw6gEQ64VtDEOOeeh&#10;bq3TYeEHi5R9+NHpSOPYcDPqM5W7nqdCrLjTHdKFVg/2obX1535yCqZMvjzOh6/tbSUquav67Dlu&#10;B6Wur+b7O2DRzvEPhl99UoeSnI5+QhNYr2CZJBmhFKRCAiNimcoE2JE22UoCLwv+/4fyBwAA//8D&#10;AFBLAQItABQABgAIAAAAIQC2gziS/gAAAOEBAAATAAAAAAAAAAAAAAAAAAAAAABbQ29udGVudF9U&#10;eXBlc10ueG1sUEsBAi0AFAAGAAgAAAAhADj9If/WAAAAlAEAAAsAAAAAAAAAAAAAAAAALwEAAF9y&#10;ZWxzLy5yZWxzUEsBAi0AFAAGAAgAAAAhAO98Q86eAgAAgQUAAA4AAAAAAAAAAAAAAAAALgIAAGRy&#10;cy9lMm9Eb2MueG1sUEsBAi0AFAAGAAgAAAAhAIPE4ZTfAAAACwEAAA8AAAAAAAAAAAAAAAAA+AQA&#10;AGRycy9kb3ducmV2LnhtbFBLBQYAAAAABAAEAPMAAAAEBgAAAAA=&#10;" fillcolor="white [3212]" stroked="f" strokeweight="2pt"/>
            </w:pict>
          </mc:Fallback>
        </mc:AlternateContent>
      </w:r>
      <w:r w:rsidR="003776C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0AA353" wp14:editId="7C2887BB">
                <wp:simplePos x="0" y="0"/>
                <wp:positionH relativeFrom="column">
                  <wp:posOffset>2620314</wp:posOffset>
                </wp:positionH>
                <wp:positionV relativeFrom="paragraph">
                  <wp:posOffset>310515</wp:posOffset>
                </wp:positionV>
                <wp:extent cx="52567" cy="185972"/>
                <wp:effectExtent l="0" t="0" r="5080" b="508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7" cy="185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206.3pt;margin-top:24.45pt;width:4.15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t0nAIAAIEFAAAOAAAAZHJzL2Uyb0RvYy54bWysVEtu2zAQ3RfoHQjuG1mGnY8ROTASuCgQ&#10;JEGTImuaIi0BFIclacvuZQp010PkOEWv0SEpyWkadFHUC5nDefPmw5k5v9g1imyFdTXoguZHI0qE&#10;5lDWel3QTw/Ld6eUOM90yRRoUdC9cPRi/vbNeWtmYgwVqFJYgiTazVpT0Mp7M8syxyvRMHcERmhU&#10;SrAN8yjadVZa1iJ7o7LxaHSctWBLY4EL5/D2KinpPPJLKbi/ldIJT1RBMTYfvzZ+V+Gbzc/ZbG2Z&#10;qWrehcH+IYqG1RqdDlRXzDOysfUfVE3NLTiQ/ohDk4GUNRcxB8wmH73I5r5iRsRcsDjODGVy/4+W&#10;32zvLKlLfLspJZo1+EY/v37/8fSN4AVWpzVuhqB7c2c7yeExpLqTtgn/mATZxYruh4qKnSccL6fj&#10;6fEJJRw1+en07GQcKLODrbHOvxfQkHAoqMX3imVk22vnE7SHBFcOVF0ua6WiEHpEXCpLtgxfd7XO&#10;O/LfUEoHrIZglQjDTRbSSonEk98rEXBKfxQSy4Ghj2MgsREPThjnQvs8qSpWiuR7OsJf770PKyYa&#10;CQOzRP8Dd0fQIxNJz52i7PDBVMQ+HoxHfwssGQ8W0TNoPxg3tQb7GoHCrDrPCd8XKZUmVGkF5R6b&#10;xUKaImf4ssZnu2bO3zGLY4MDhqvA3+JHKmgLCt2Jkgrsl9fuAx67GbWUtDiGBXWfN8wKStQHjX1+&#10;lk8mYW6jMJmejFGwzzWr5xq9aS4BeyHHpWN4PAa8V/1RWmgecWMsgldUMc3Rd0G5t71w6dN6wJ3D&#10;xWIRYTirhvlrfW94IA9VDW35sHtk1nS967Hnb6AfWTZ70cIJGyw1LDYeZB37+1DXrt4457Fxup0U&#10;FslzOaIOm3P+CwAA//8DAFBLAwQUAAYACAAAACEAjYxCz98AAAAJAQAADwAAAGRycy9kb3ducmV2&#10;LnhtbEyPwU7DMAyG70i8Q2QkbixZ2dZSmk4IwcS4sa2csya0FYlTmnQrb485we23/On352I9OctO&#10;ZgidRwnzmQBmsPa6w0bCYf98kwELUaFW1qOR8G0CrMvLi0Ll2p/xzZx2sWFUgiFXEtoY+5zzULfG&#10;qTDzvUHaffjBqUjj0HA9qDOVO8sTIVbcqQ7pQqt689ia+nM3OgnjMt0+Te9fm9tKVOlrZZcvcdNL&#10;eX01PdwDi2aKfzD86pM6lOR09CPqwKyExTxZEUohuwNGwCIRFI4S0iwBXhb8/wflDwAAAP//AwBQ&#10;SwECLQAUAAYACAAAACEAtoM4kv4AAADhAQAAEwAAAAAAAAAAAAAAAAAAAAAAW0NvbnRlbnRfVHlw&#10;ZXNdLnhtbFBLAQItABQABgAIAAAAIQA4/SH/1gAAAJQBAAALAAAAAAAAAAAAAAAAAC8BAABfcmVs&#10;cy8ucmVsc1BLAQItABQABgAIAAAAIQC1TQt0nAIAAIEFAAAOAAAAAAAAAAAAAAAAAC4CAABkcnMv&#10;ZTJvRG9jLnhtbFBLAQItABQABgAIAAAAIQCNjELP3wAAAAkBAAAPAAAAAAAAAAAAAAAAAPYEAABk&#10;cnMvZG93bnJldi54bWxQSwUGAAAAAAQABADzAAAAAgYAAAAA&#10;" fillcolor="white [3212]" stroked="f" strokeweight="2pt"/>
            </w:pict>
          </mc:Fallback>
        </mc:AlternateContent>
      </w:r>
      <w:r w:rsidR="00CB256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C164F" wp14:editId="31209477">
                <wp:simplePos x="0" y="0"/>
                <wp:positionH relativeFrom="column">
                  <wp:posOffset>3582173</wp:posOffset>
                </wp:positionH>
                <wp:positionV relativeFrom="paragraph">
                  <wp:posOffset>763905</wp:posOffset>
                </wp:positionV>
                <wp:extent cx="659958" cy="343176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343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567" w:rsidRPr="00CB2567" w:rsidRDefault="00CB256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B2567">
                              <w:rPr>
                                <w:rFonts w:ascii="標楷體" w:eastAsia="標楷體" w:hAnsi="標楷體" w:hint="eastAsia"/>
                              </w:rPr>
                              <w:t>圖(一)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29" type="#_x0000_t202" style="position:absolute;left:0;text-align:left;margin-left:282.05pt;margin-top:60.15pt;width:51.9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RrmAIAAG4FAAAOAAAAZHJzL2Uyb0RvYy54bWysVF1OGzEQfq/UO1h+L5uQBErEBqUgqkoI&#10;UKHi2fHaZFXb49pOdtMLIPUA9LkH6AF6IDhHx97dJEr7QtWX3fHM5/H8fDPHJ7VWZCmcL8HktL/X&#10;o0QYDkVp7nP66fb8zVtKfGCmYAqMyOlKeHoyef3quLJjsQ9zUIVwBJ0YP65sTuch2HGWeT4Xmvk9&#10;sMKgUYLTLODR3WeFYxV61yrb7/UOsgpcYR1w4T1qzxojnST/UgoerqT0IhCVU4wtpK9L31n8ZpNj&#10;Nr53zM5L3obB/iEKzUqDj65dnbHAyMKVf7jSJXfgQYY9DjoDKUsuUg6YTb+3k83NnFmRcsHieLsu&#10;k/9/bvnl8tqRssDeDSkxTGOPnh8fnn5+f3789fTjG0E11qiyfozQG4vgUL+DGvGd3qMypl5Lp+Mf&#10;kyJox2qv1hUWdSAclQejo6MRUoKjaTAc9A8Popdsc9k6H94L0CQKOXXYwFRXtrzwoYF2kPiWgfNS&#10;qdREZUiFDwxGvXRhbUHnykSsSHRo3cSEmsCTFFZKRIwyH4XEcqT4oyIRUZwqR5YMKcQ4Fyak1JNf&#10;REeUxCBecrHFb6J6yeUmj+5lMGF9WZcGXMp+J+zicxeybPBY8628oxjqWZ14MOj6OoNihe120AyN&#10;t/y8xKZcMB+umcMpwQ7j5Icr/EgFWHxoJUrm4L7+TR/xSF60UlLh1OXUf1kwJyhRHwzS+qg/HMYx&#10;TYfh6HAfD27bMtu2mIU+BexKH3eM5UmM+KA6UTrQd7ggpvFVNDHD8e2chk48Dc0uwAXDxXSaQDiY&#10;loULc2N5dB2bFCl3W98xZ1teBiT0JXTzycY79Gyw8aaB6SKALBN3Y52bqrb1x6FO7G8XUNwa2+eE&#10;2qzJyW8AAAD//wMAUEsDBBQABgAIAAAAIQDbPG7K4gAAAAsBAAAPAAAAZHJzL2Rvd25yZXYueG1s&#10;TI/BTsMwEETvSPyDtUjcqNO0DVGIU1WRKiQEh5ZeuDnxNomI1yF228DXs5zKcWeeZmfy9WR7ccbR&#10;d44UzGcRCKTamY4aBYf37UMKwgdNRveOUME3elgXtze5zoy70A7P+9AIDiGfaQVtCEMmpa9btNrP&#10;3IDE3tGNVgc+x0aaUV843PYyjqJEWt0Rf2j1gGWL9ef+ZBW8lNs3vatim/705fPrcTN8HT5WSt3f&#10;TZsnEAGncIXhrz5Xh4I7Ve5ExotewSpZzhllI44WIJhIkpTXVaw8Lhcgi1z+31D8AgAA//8DAFBL&#10;AQItABQABgAIAAAAIQC2gziS/gAAAOEBAAATAAAAAAAAAAAAAAAAAAAAAABbQ29udGVudF9UeXBl&#10;c10ueG1sUEsBAi0AFAAGAAgAAAAhADj9If/WAAAAlAEAAAsAAAAAAAAAAAAAAAAALwEAAF9yZWxz&#10;Ly5yZWxzUEsBAi0AFAAGAAgAAAAhAL5G5GuYAgAAbgUAAA4AAAAAAAAAAAAAAAAALgIAAGRycy9l&#10;Mm9Eb2MueG1sUEsBAi0AFAAGAAgAAAAhANs8bsriAAAACwEAAA8AAAAAAAAAAAAAAAAA8gQAAGRy&#10;cy9kb3ducmV2LnhtbFBLBQYAAAAABAAEAPMAAAABBgAAAAA=&#10;" filled="f" stroked="f" strokeweight=".5pt">
                <v:textbox>
                  <w:txbxContent>
                    <w:p w:rsidR="00CB2567" w:rsidRPr="00CB2567" w:rsidRDefault="00CB2567">
                      <w:pPr>
                        <w:rPr>
                          <w:rFonts w:ascii="標楷體" w:eastAsia="標楷體" w:hAnsi="標楷體"/>
                        </w:rPr>
                      </w:pPr>
                      <w:r w:rsidRPr="00CB2567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proofErr w:type="gramStart"/>
                      <w:r w:rsidRPr="00CB2567"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  <w:r w:rsidRPr="00CB2567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4386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35CDB" wp14:editId="3B4E10CE">
                <wp:simplePos x="0" y="0"/>
                <wp:positionH relativeFrom="column">
                  <wp:posOffset>2289147</wp:posOffset>
                </wp:positionH>
                <wp:positionV relativeFrom="paragraph">
                  <wp:posOffset>767853</wp:posOffset>
                </wp:positionV>
                <wp:extent cx="259881" cy="354717"/>
                <wp:effectExtent l="0" t="0" r="0" b="76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81" cy="354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3860" w:rsidRPr="00143860" w:rsidRDefault="00143860" w:rsidP="001438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0" type="#_x0000_t202" style="position:absolute;left:0;text-align:left;margin-left:180.25pt;margin-top:60.45pt;width:20.45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NOTAIAAGsEAAAOAAAAZHJzL2Uyb0RvYy54bWysVEtu2zAQ3RfoHQjua/mbOILlwE3gooCR&#10;BHCKrGmKsgSQHJakLbkXKNADpOseoAfogZJzdEjZjpF2VXRDz+dpOPPe0JPLRkmyFdZVoDPa63Qp&#10;EZpDXul1Rj/dz9+NKXGe6ZxJ0CKjO+Ho5fTtm0ltUtGHEmQuLMEi2qW1yWjpvUmTxPFSKOY6YITG&#10;ZAFWMY+uXSe5ZTVWVzLpd7tnSQ02Nxa4cA6j122STmP9ohDc3xaFE57IjGJvPp42nqtwJtMJS9eW&#10;mbLi+zbYP3ShWKXx0mOpa+YZ2djqj1Kq4hYcFL7DQSVQFBUXcQacptd9Nc2yZEbEWZAcZ440uf9X&#10;lt9s7yypctRuQIlmCjV6fvz69PP78+Ovpx/fCIaRo9q4FKFLg2DfvIcG8Ye4w2AYvSmsCr84FME8&#10;sr07MiwaTzgG+6OL8bhHCcfUYDQ8752HKsnLx8Y6/0GAIsHIqEUBI69su3C+hR4g4S4N80rKKKLU&#10;pM7o2WDUjR8cM1hc6oAVcR32ZcJAbePB8s2qiSQMD0OtIN/hrBbajXGGzyvsaMGcv2MWVwTHw7X3&#10;t3gUEvBm2FuUlGC//C0e8KgcZimpceUy6j5vmBWUyI8aNb3oDYdhR6MzHJ330bGnmdVpRm/UFeBW&#10;I5vYXTQD3suDWVhQD/g6ZuFWTDHN8e6M+oN55duHgK+Li9ksgnArDfMLvTQ8lA68Bb7vmwdmzV4U&#10;j2rewGE5WfpKmxbbqjPbeCiqKFzguWUVBQ8ObnSUfv/6wpM59SPq5T9i+hsAAP//AwBQSwMEFAAG&#10;AAgAAAAhACqKETziAAAACwEAAA8AAABkcnMvZG93bnJldi54bWxMj8tOwzAQRfdI/IM1SOyo3dCG&#10;EOJUVaQKCdFFSzfsJrGbRPgRYrcNfD3DCpYz9+jOmWI1WcPOegy9dxLmMwFMu8ar3rUSDm+buwxY&#10;iOgUGu+0hC8dYFVeXxWYK39xO33ex5ZRiQs5SuhiHHLOQ9Npi2HmB+0oO/rRYqRxbLka8ULl1vBE&#10;iJRb7B1d6HDQVaebj/3JSnipNlvc1YnNvk31/HpcD5+H96WUtzfT+glY1FP8g+FXn9ShJKfan5wK&#10;zEi4T8WSUAoS8QiMiIWYL4DVtHlIM+Blwf//UP4AAAD//wMAUEsBAi0AFAAGAAgAAAAhALaDOJL+&#10;AAAA4QEAABMAAAAAAAAAAAAAAAAAAAAAAFtDb250ZW50X1R5cGVzXS54bWxQSwECLQAUAAYACAAA&#10;ACEAOP0h/9YAAACUAQAACwAAAAAAAAAAAAAAAAAvAQAAX3JlbHMvLnJlbHNQSwECLQAUAAYACAAA&#10;ACEAnjUTTkwCAABrBAAADgAAAAAAAAAAAAAAAAAuAgAAZHJzL2Uyb0RvYy54bWxQSwECLQAUAAYA&#10;CAAAACEAKooRPOIAAAALAQAADwAAAAAAAAAAAAAAAACmBAAAZHJzL2Rvd25yZXYueG1sUEsFBgAA&#10;AAAEAAQA8wAAALUFAAAAAA==&#10;" filled="f" stroked="f" strokeweight=".5pt">
                <v:textbox>
                  <w:txbxContent>
                    <w:p w:rsidR="00143860" w:rsidRPr="00143860" w:rsidRDefault="00143860" w:rsidP="0014386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43860" w:rsidRPr="002749C7">
        <w:rPr>
          <w:rFonts w:eastAsia="標楷體"/>
          <w:noProof/>
        </w:rPr>
        <mc:AlternateContent>
          <mc:Choice Requires="wpg">
            <w:drawing>
              <wp:inline distT="0" distB="0" distL="0" distR="0" wp14:anchorId="70029287" wp14:editId="2DBC3955">
                <wp:extent cx="2310765" cy="1200785"/>
                <wp:effectExtent l="0" t="0" r="0" b="0"/>
                <wp:docPr id="8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0765" cy="1200785"/>
                          <a:chOff x="0" y="0"/>
                          <a:chExt cx="6259064" cy="3498648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64" cy="349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圓角矩形 3"/>
                        <wps:cNvSpPr/>
                        <wps:spPr>
                          <a:xfrm>
                            <a:off x="1984274" y="2557882"/>
                            <a:ext cx="1181713" cy="666057"/>
                          </a:xfrm>
                          <a:prstGeom prst="roundRect">
                            <a:avLst>
                              <a:gd name="adj" fmla="val 48696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860" w:rsidRDefault="00143860" w:rsidP="0014386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0C3E94">
                                <w:rPr>
                                  <w:rFonts w:ascii="Cambria" w:hAnsi="新細明體" w:hint="eastAsia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圓角矩形 4"/>
                        <wps:cNvSpPr/>
                        <wps:spPr>
                          <a:xfrm>
                            <a:off x="1984274" y="945929"/>
                            <a:ext cx="931439" cy="48972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860" w:rsidRDefault="00143860" w:rsidP="0014386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8" o:spid="_x0000_s1031" style="width:181.95pt;height:94.55pt;mso-position-horizontal-relative:char;mso-position-vertical-relative:line" coordsize="62590,349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HmcsBAAAFAwAAA4AAABkcnMvZTJvRG9jLnhtbOxW3WrkNhS+L/Qd&#10;hO43Hns8HttksgxJExbCNmy27LVGln+6sqRKmr9eF0pvu9CrhUIplD5AL9u3Celj9Ej2xJNMy25y&#10;0asdGCNZOkff+c75jnz8fNNytGLaNFLMcHg0wogJKotGVDP81evzZylGxhJREC4Fm+EtM/j5yeef&#10;Ha9VziJZS14wjcCJMPlazXBtrcqDwNCatcQcScUELJZSt8TCVFdBockavLc8iEajJFhLXSgtKTMG&#10;3p51i/jE+y9LRu2XZWmYRXyGAZv1T+2fC/cMTo5JXmmi6ob2MMgTULSkEXDonaszYgla6ubAVdtQ&#10;LY0s7RGVbSDLsqHMxwDRhKMH0VxouVQ+lipfV+qOJqD2AU9Pdktfrq40aooZhkQJ0kKKbv/69faP&#10;71DquFmrKoctF1pdqyvdBQjDS0nfGlgOHq67eTVs3pS6dUYQJ9p40rd3pLONRRReRuNwNE0mGFFY&#10;CyGn03TSpYXWkLsDO1p/0Vsm0SQbJXFnOY6zNIk96IDk3cEe3h0c1dAc/j2LMDpg8cPVBlZ2qRnu&#10;nbQf5aMl+u1SPYOEK2KbRcMbu/XFC6l1oMTqqqGOXTcZEhLtEnLz/qfbH75HkWNlt6UzIC4gnwwk&#10;5GlNRMXmRkHRA5Nud3B/u5/eO23BG3XecO6S5MZ9XCCQBwX2L9R0xXsm6bJlwnZq1IxDiFKYulEG&#10;I52zdsGguPSLwgMiubGaWVq7A0s4+BWAdUD3FjzKAZgLwfTF9zH19MGqANK0sRdMtsgNABxggFSQ&#10;nKwuTY9mt6XnsAPgkQEepwtoV2ZHF8wOCHuUIq9rohhAcG6HAhgPBfDu799+vP3595s/f0HjTpd+&#10;oxMlsOfM/oOiMEvjaAoaAXFFk8k0TX0ZkXwnvzBMw2kIRzn5JUkymkx95ew0dMiWXIrCpW2gzHFX&#10;FX37IMXXGJUthza6IhzFaZIlvUfPr0/2QC8kXvKm2BWh2ZpTrhFYzjC0+UKuMeLEWHg5w+f+1zu7&#10;Z8YFWs9wNolcHyFwj5RQhzBsFRSfERVGhFdwQVGrPex7xk8808VwRkzdgfUee2hcOEaYv376ihpS&#10;5EZ2s9j4pus7nXuzkMUWGrGWUI9wTxlFzxvwfwmhXxENXMJLuGZhtZb6W4zWcGVBZN8sietG/IWA&#10;CszCOHZ3nJ/Ek2kEE72/sthfEcv2VALLoT/ND91+y3fDUsv2Ddyuc3cqLBFB4eyOw35yamEOS3A/&#10;Uzaf+3HX5i7FtYLmGHq2HVOvN2+IVr3iLFTfS7mr+gPhdXsdh0LOl1aWjVflwBPUkJuAAv8nKYKA&#10;usvx5v2eFGOXbwcENPs4KWbxJIsyZz4oMRuH8TjrhBin2TTqWvhjhNh10k/i6sTl285QNJ/E5S++&#10;R4nLf0HBp6dv2v1nsvu23Z97MQ4f8yf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Agv5xvcAAAABQEAAA8AAABkcnMvZG93bnJldi54bWxMj0FLw0AQhe+C/2EZwZvdxGBpYzalFPVU&#10;BFtBvE2TaRKanQ3ZbZL+e0cv9fJgeI/3vslWk23VQL1vHBuIZxEo4sKVDVcGPvevDwtQPiCX2Dom&#10;AxfysMpvbzJMSzfyBw27UCkpYZ+igTqELtXaFzVZ9DPXEYt3dL3FIGdf6bLHUcptqx+jaK4tNiwL&#10;NXa0qak47c7WwNuI4zqJX4bt6bi5fO+f3r+2MRlzfzetn0EFmsI1DL/4gg65MB3cmUuvWgPySPhT&#10;8ZJ5sgR1kNBiGYPOM/2fPv8BAAD//wMAUEsDBBQABgAIAAAAIQBNcLuBgOYHAIyRFAAUAAAAZHJz&#10;L21lZGlhL2ltYWdlMS5lbWaEeQVQHN229TC4BHcd3GVwd7fgElwGAsFdghOGAAkaCO4e3N0haIDg&#10;7u4QNMAjn9R/66+6701Vz9be5+zVp7qq14YBAAB2L9e/v50X5f2/xoucwAcAuNAAAJCMiiwAAAOI&#10;isUFVHgDAMD/yPmjHsEBAFWwAIA4DABw9v/FABtwgMBiWMBLAYByLAxA/OWSk1aQerlF/N/Uf9d9&#10;uR0AkpVW+yNxX/JYXiStmrQsK5iNC4W2d/ti+7DwMmu8tx+FG8QBcjS3RREWBrErQxys3d6CeF5c&#10;GiB2WRs7N4jLi7Qzc4NIQywcLSEgUVEUVzcXiJk9ihdMvqFR9FF9rN9sxZoFxtoE3i9W0Hn3Od1n&#10;2CO6KpI5xFNRL4fFDBqPm16++Lm7zDsxgT5BmQg7hdn+7k57pQ05vwwm/MG70ofch9J3iwUZsnyf&#10;7Zd9dqHlGYkrd1Ylfh2Npx0uz5vlJ6P0p60PO2Qp70Ic3F49+aKNIqzOM/xsnFrWa3sca7u7Ejp9&#10;ugxjtMS2EWYJSfWlgP4mlGr3g2KcrjSbpIMtRFjsKVJ8TPjaDgvayd/k25WPEV6+70fcXb575+mC&#10;cfLb+ubQdY9kYZhmAUd5pIbkQeH+3QCvB2n/gohWi19hwclDq6O1X4dT4Y8OH6foMiEjco4kocf9&#10;bB/Spf0WRGjA3f59AyJf88+k+0v62oGGxWk/72lRghudgcrr+3tHDDwfv4rMucNDjslDvm29tc7H&#10;TKFnB+hz/fGBA+F3GUZBp3OsAjj1vBAxvhGRIK4xv0fZfZc1aqc10YCirIP4C/eHSH86nNOEk4D1&#10;Qk960SZHbez7YwoJeQr+x0fsuBBSdw50qpHchp7NDVWxvAZQpNbcd770RxQJL5P09ilGUjGLFXHO&#10;ggtMJoqAKVH0hQtCLCnhCPTn8grYxWnGatYfVDS1/ZhH8fJvqgaTkpQZv6SYcyoS67R0MjwkWxEd&#10;EylSHrP/sMFWU0AN+QzCrkb2R689XVc8XuoKP90pWTkVWulZehhdOfDO4kbqEBQpXntSlgiyi5G3&#10;yGkO9qFa/owyk7hFgCbZ/l7NNQteA4wLDeEKn+FH2K2KVhzaZq5j+lwgaYGIFuGdMbe+kWGKjqhh&#10;l13RlOqXYL4vSwRUgWmgm3W3EHl9udVvhRCjKlW8q8ncqE3kgHViKHQdSIZR+y7QyGIelfN5FWe0&#10;rphELITAiypPqH6aUUTEp/FHQO76WnYE6IOVRyGf18/6Wwq9cwsxPsLjbNMVpP37bHK5oGVxpOTP&#10;SAy3eeNE5nJQBjBw3jp7vqFyBwFsudJ9i0KI0QLXnbmK4lZi0VhvcmCzJ20ae/4aMwBus8Op421K&#10;fdfXUWhWC0zBZh9ngB58Gw9nHIpGjqou2hJrltUIgmimJuEt2gy8zDcEfRz45YbOcKyxtXNj8+/0&#10;IRrw2Pf7Pe5nYONmGDS2blRhJ9sFUOuogxgPHb5zGckO8T2uOutmtohD8Gu+G4evCGvRLgndNvCw&#10;mnrGQdEg0tbtTrlEZFmhT5e2U7Z88mLdTqkyX2jWRShzHUENVik6PfLfoBNYFe3Q7J4DTqMvUuG0&#10;9Upg6eBZFHFic2B2UKf0V+zydY6w14H6wvqg99p2VZ8bKoLA2PlXv2zhPlq/H+6HTyTRw+qvIIDT&#10;ggNdgSkRKw58G/n5bQ793ZQ+tQ42XFTQWtwk/5zEYPqBcAz6Xk/xTgyt5KQ9E5FYifPZ9DFRNGu2&#10;H/A4KUXLddFdNcutaNcUbGHFVuk4XLbjKQ43fI7i6xBbxMrq7iFH1ZujdllgeevwVcaFl8f+1tYq&#10;pPJI8pIYqYjvpy35O5YAtUeOKcvHr0pTCu5xPfih7t/LdpHn6+Kua4TrpdD5PKocsbB6zaSkAykn&#10;U+AmQ4z8f6+dzWDTcBb1UouGHX2hBBMeGl1cXXxLTF8I46bxwpDJRpdkFKCLWC012eMboSeam+4y&#10;SmCpb84m2DjrMzKWIF6KijB981YS3ebX5RAXby8zkTZUjQctbs9xRysR05AL7DS0CdfJV/kbXbyO&#10;WLSG5XwRFxXCGGpnRrhWt0J55giV0C+/OlPpvDHI4wIGx1+eebF86kTWMTPqiOVxMwoL/PBD2/c7&#10;Zs83OUGgPryxuHHV12DwHbwO7Idpslp+1fFIuWb4Pr4c0d7anyZZ4pZYnY3ugmadeFO5hHABjliF&#10;vVXZX8nDKSfiwWTj4Ff6VyyBpF7UshRaPnLWtdOlNIvB6bWW9+KGX+A3cWBRvy51quSfj3MP5tBQ&#10;MpLVywSSkehN2j69jpmX572ILPiVBDtE++EdMc3YQoObx/ev75D0Wz98GCikzM43MWStqgPFApX0&#10;GJoKZ0kkoCNDglw4AWyDDld1Jpi8Oq2h4c84+DDfCzDlee/fmHugGBsRDamhSiM6gbpwlVZ6pbxw&#10;gqhAwHkk+SB33WN/WFbKUp49DrwKBH0ZvfbpJv4OlmnzrA4mTCJ5siEm0CBV++dvYCj2F/xaOQuf&#10;bP9bC+k4Ig0ZDuqYuOyGZt6uYdiyOwdxByj3Uwb2l7YcVUPxLcEbsiPPBuaveoNx0nZNQYjhd2bA&#10;lOWPFiqh+RgyU5dSJuz+0749eCcsMAgWPoXWXA5qlcQ87R+QYDR2ZveC1Fw+4X1YOzbFYi8mJw5r&#10;TAMEfhihh1NS2fCniMD2vrIuNPz4IdhdOEIzqdL7YyeRkF08Ti8yjmt3ovIe9G1nv0snZ1JKsBCX&#10;LRIw2Dd/lcxAJ9pSWhJN+w0TrUzNK8OjRR0m25mGToiCrPzHiHynL6V5ZFmXcZwfhACBxPmOeO7D&#10;4Fp6SFEJ7SUuA4+vL4REmELPw8WNRQfqMf/GZiDqA5VcnZoddLPjDXwQDvUkj854Lnyj9UGGztNv&#10;iigpjg5T93GCXiwcXrwFok+V0kn532FEa0ep5mHT0tB+s4jUI3lFmvwyfqfB+RDqiutIru6KkwSg&#10;8Ug1hC0g0pMzHR9aEhQPgXhwTBeTzi0LSt8h7Gvjr8/Tp0YmdlYSiqhC8wkG/PF2XsvSxkq/E89Z&#10;JCzSwpPNFNUnNnN0tMVInA3OgfX7tWlITS+Nu8LbeDB3Smfi6d/RsKfUBFmPrLO+KL+VlzSx+WQp&#10;BToPPNliYOBFM1pN8ghLFkOZU0i+2OXhi2WYy2uQA5H6QR0kS9eU0K9yeg02xqLtmFRzmsRPUpru&#10;Z1wlB9L93RkYnGuXpJ/Kfb4c4cuqiMpv8BDPZk+pechQRZN6z8UuZNcvektfNx20radvDYLrYvLO&#10;xSPTtSilyOV8JsPBFeoCz1zik2VONpFc7EyConFhgDlsGyl/W3c/srErmntEBmm/bY02QxQWdsNh&#10;2cHpoQaWYelGgDaymRqvDfH0LkoaBg0PyLUbiAwfLaTwIWF37nVuQ9YU0LFrctf/gwzfFtOdrII0&#10;IjiywClALcPG/wo5xR5NbQhUdluQYxXgZ3pjkGgoRaEnmmxnb0wW2RbEuGGMwLoOUyL5mnc3LXlE&#10;+xLgXxxj1kVY+H0asZ9VGRDcB3Sbg92W1yb7PCGE44gsC3WYptzc79c+rXMhvIqTl8poxEa3GyL0&#10;3g5DhKgJKdB37clQe4fWceXRx/4W/8DUSGMVywvFC9K6BghYBNunN1uT9UVJaZMbqQSZWWfHoHlI&#10;H8P11fj60gpwG2gzrsY6KO6PMYUgKVxq816GtjD3Ya1YNA2Az/CwZROds/yjv/wSzh7/uYrDfD9c&#10;SzE08tMqmahNrpjAHi0Evt2yyiTSSEkSJB3C9huu+TPTD9foT+Qsc5NF3l/2JkqkSbzrMq21dJO0&#10;V+3iHyIVZ+cngEhJv7PXGPctlRUbkUQEZ6nrP35+X+/xnA8TWNw8GpPdVCaxIiLPtm1cEUrwFSlq&#10;6oAAwa7hWGZ6qE66Vuh6nrU6JPhlpyXJlpxfkrTTHLqu+SL4jwyC4a+Ur0e4k4mIbD7XaaaI9pG2&#10;6zAmFHvWvDbEm0JnHoI1ODFj8yf/DeO86LJ5HTWm+MXVBdMLpOjsfvT4a+4tiQ/LxolIeo9aqkQA&#10;VqD5Sois51lHR4QKUjStEPlIhji/MvT1NWf8FkpHLxaywze83FvsuE+VObiwYgjoR7zmFtjD6WQ7&#10;0SE+i0D2hceVuPc/XXiVVsOGh4yjOI6o3J0GucoCe2cs1fJV+rLyI4xb2VjdUJkhFt12HPZnhVbx&#10;R9uq0FoHplV8M96v92KkxqGshcziwNRq5J+V3CEc+csOuizvo99LjJGWwRv6HGQn3YSjoNa2FBuG&#10;/XpN6Su9UepLNUH3i6Suc7ZTlUOWPE7/Ca7iQE2W0In0YKWUf2E4soQ9fRNTfYOaLg9J5Q13EEYR&#10;tmj/AboJ1LlGEFmWKq5tr1FInj3l44BBxvedTwI3vsLIQo9FAVJzQmilJR7jrTIIvKOIbesK+qKd&#10;gpmKn13W7jAu8C+tsSo4ZJ1rwCGYkF9BECcgW0wiGY5iUQ6j4jfNbZfQFLQfTDu9aQnmfCjU/Bbo&#10;9WuFJF8GYiRPtWznJnPelfsRM4zyRDdOeNGSxj/f2KHI4wFVQ85qygYspGvVgjWxegJ74G5kO1by&#10;1PIKPkVeW3rGZcmwWik+d9KYbmgdYVPKgKiHMeeZirJE4LLe+LTp8exh+rxJG++MACYTeDNmI+IP&#10;NpWfbFZm3ysjd+xJa4kQOc+xxjvxTGH48MPvalTaPz6RnRX30OWG7hoWmOU+sTWw4pAJ7Ib/JFgO&#10;ltmdm8/hsr+wwHk1g3vNUHpjn6PZ0KfHcDzAmhkt2YS4S8hDPN4XcUC4qiGoo+q0oRbsi0vwA32j&#10;VaYIqjH5jae6omzRUQMY7D/PwGSQtsJCq6etnDj6eU/hil0tUF0e8DhYwKRZLo7HmnSZSAm8tsad&#10;3OCPTn7VBcdCHtqJvihCFlctUkUh24nOgxotPCvoOMfhrVfRZj43GERX2tC1WsTB5q05k+2hSjeN&#10;p4x6dAErKil4nTgIewnXDfCvtPwuPYxYQ5oOvdKsFavO6ZHQyk2Dsg4mnJepTDbkRYxeJjv1OnQH&#10;E6q6R9tbntoCLISCuM0nnaX0WUaBagwee61TIVWGSxm7hAHboemZSZDCGpq8BKr3ssHAzF5cKWAS&#10;4w/cPHbWU523bY26M79HlvfBuJIpdGhpcCygt90D37LM0oN1sPF1v4/KfNpvVTNWrUtBY10Pmy5w&#10;WGP8RXD/65NWSAMs7XcBQZZ5g3iLff4BY6jfL2fFdFSlWE7gh4TtFSueevi7VERE4TxSxqWFR8pW&#10;+DRUg2mbahGqLmesY6KIUGUV/ffDHD6aQT+FtIzTAn1/eAVfqSyNx2fpGSaTDrHoRDXDoA4WtwnF&#10;YrS76o68f21Nl+3NlMRp4SS7OLFTRKvozdf2mShIj6uddI+wEEY94nRtXOhqKCyXfHWeacR0seBY&#10;nat25R1rBx+bxSXJ9m76ik/1r7w9rBJOcUl5dMNgE9hkJReS91nTl9A3hba5JAP8OOhYGylSQsHv&#10;05j7g0hJdztnLroou9XbB21ofmNo/HICEe0+SwOoAczkfCr0QWBHbApVzHpAXf/6+JvVtTMc46ie&#10;vS1xlcXcb2wuR4lqb7/NQIMQSI9VoEWhgTfLOIwA7TEbCwOhPYXXSwUWZcBwcGmUXJjOWS1QBoi0&#10;/SM+Gbdqmx9iJk/GIEhd1qKMmPdkZrCW1lfCVOKxd9kZ4xudWyaVS0Ua1ZcH/THjwxD6cxMze6lJ&#10;ff+bvR5KRuF9ZenUkmczkAe9RbFruTlxDSW90kFVn6R/4psYBubte02TaGY+ifihNYkVyRL1CyhQ&#10;a0tyueEQ8kMsDWdEsTbrbZtx7yjOhNCp/3cVrC22bKYRHTYZ/282G96fFvNrMd6StCE3jIDLgJS7&#10;eJ1AVrSMAJl9xHJVanN6HszfzImK3hNhplaIOj/R5wSM+3vdisOkXtUHvkrjlG+bLehZQFne27mI&#10;FKdZqkasf6Obbyr8e8icgIgqKU5coagGLxcFXH5DtMwQCRdVGmISVcBML4SpFd2z67/fbHQoH4xt&#10;CN+47i/duAvTIQkmqGwKmMQxjbBwg9GlZ2mKvV8XBlgRbyfsPiI/eWxrVUcHBTkrclNYxrXgx/k5&#10;xeQlN+YersL59t0jwSLM6D4QEOo4KgKyCdKQpi1u9QI2qpfDL+82aNocr6as0PM7cDs+kF2bf1ZC&#10;tPjycQff+roXOpzs0owlayUW5BDbze9ROxBqoRYQRc8PGxGS4KKel1Udq46gnaimcLKpDdN4cccF&#10;gpeMnrJSihM++NTMhzsg00nsfIaHP+vZGMyQRMSF9Q29HN3oJ4dxsnhkSGOL3JWSYf81gryWePPl&#10;iJReYtury+G8By8Wx2dzi44oF2/pXRZf7IR8SWrrTbh6p6P9Tns4LbPx7xiY5hc48VWmZw9qHF4o&#10;mJivT7DPRgb3B07ekJIGzaKC375SwcbJ/aEk7Z6ailERStGPHSzDgNFbF4DvUFppEj750VCRKdEW&#10;tSTRZa3JFJx8pJ8L+mR2SAOJhCVsJHdnoKuuC74/sJzksCHKI0qrxiDHcAtN72tOYlbr70zPZ3z0&#10;gdqaYLI65KyN6xEjzlDDcCNv1ChjGui6LBKVFkhcfBTyXffeMin/3aElI7TpJOKgYXf1ORHjao5Z&#10;LLKhDnv0ZOdzPZN1Q1coXAbmtiY8zdYnOsi5ZxMV9I0H9Iuw5rvOAQkHIwXFdNrZdNyTrcQsQ8zY&#10;LcEuwnn9ELPv+bHPH7beXBOzNMmiSSQkpsDfSrqUNbyfCfz1rFJO65iQOifh4DnjmlflQHqgU97+&#10;dhXo+HmYlAzf5JOh3/wRs4JIJ6LZ4iM+ICQ3bAT3kvTkPnd5597mLomtMTkkFA3j/BWDZcqqHg16&#10;jvtSw0LWZZtSb0xCzsWhIA2u0K2CFDdaJU45gjOB/qmScdF3LC5Infm7OuOE0AvUm91uKzVjZ9qd&#10;hce35soZK85yP4Rf7aSaLCR1CyprNTHVsoEhdXM9zZgqpeUwJ1Tnt+ifaZOWEdxm+Fb7+doHnAGn&#10;7X19vPshqFzv/dEDMkzr7KJ0zSZNWN7GzLPIP+dP51JIZL7Coes2oUQKKM9a/u0K79x6gb5Atht0&#10;r6PABUWgwMokTLbXFS/fOVqO/NlhEuiaWYk25KQ9lamOphiyHSCdjWRGqbgpOGabJY+9tJe7JlZP&#10;YuXRr9cztXAkXzakujjBa3cpSKiPdl7/Udm6W9wmWzOBatpdoAaez3NakL1wbN/MoH0r3t4qB7H1&#10;2johqfJEo78z5mpkL1vsGy2mblY1SSg6jX4i8drEeE9eL80A8b4yDZEB9TobrCsO8+/vGcB+CLVa&#10;oLKySZsGJW6bf1xHJSjDrqWR/dA2A47rwvR+SD4c8soPlXtT4XpopgdzDOZpotnp3B6xs1HT0ny9&#10;gvVY5YouZuMJg+c3cV2WNWY1SnF8yykirs8S3TtMGUxOJapNW0byzdyoCJdeImCYpE4+Ahazuvb0&#10;mEZtSbETib0ZtlquGU4dz9hQTmx6bTjnx5kmJu0vLdqUmgWxVbnj2I+xl/MlqdFpX3ltZR0ciYi4&#10;w/p9jdOk59dgfYkjFTkyx+EcuvDN9pgMS/uVNMwgzmMPuLwpZ8nkfQJ2Zzy75+KpqtXmwjqKUedS&#10;JOrMGdsrut9cyiUmy4PiJa2IthiTYFS01XoLfeAWK+GwyR5jGKK1b2m2Z/2a85Dge7bSbK01gjdS&#10;oI1WuhQPMAFv5SbhtR5v96MG3JS/oDUlkaTQwg2FotbSGH5QkMSnXzElXSC8E9BHOdEIpLmRU8Al&#10;Q1kCnBUpzTzxldvMSRMS5y0kJ2adOLkcA7B98tD9OzNLsyxvXBNM0k+vkR7ICc79Jrz9JNyqbK9l&#10;m8N9bxtHgrit5AoZhRYOonzIn6QljwxjWFtUC+DxUDKL3j1YBWuy5x9/Db6ibbC4xebEc5yiOID/&#10;MhTjOSRBG39F8fyqzBOPCAXiYPkPYfyi/eGZ/5DLf0lePo4/0T86539w0FreThAQu5qZ9V//LhAH&#10;NxDX33y0BsTV0d3FAuIK4v3bIeXo4PYSdwX94bBfCGsViKWNmaSjF8iA48XBI8DDxsUJ4ucGswlw&#10;GqGwS7k4Ov0V5ARzsgnwcHGDePn42Th4OblBXHwCbGAubl4QHy8fGxcXP9gIxC5pB4FY/tdiWi42&#10;9v8lCGKXcHH7b7EX/vyfnv/08C/vrubiaKEJcQMZvDQuLQti14J4uYHYFexfQJD8R0r9IxVAL3uT&#10;crRzdNF0MrOAgP7Q9lKunCDwX6T9S5euYJDAX3CIioLYZbzc5DTdXuj7v/LkXmLg/xeUfYHvbz8v&#10;CPwPpHLcIPBfcKOwa2mB2ThA4D9QvmCrpcX5xwL/a3H9sf48t5eYHA8I/Pcj+LOm3mtzW4jF35UV&#10;7MEgvj9JKC/dvGzyL/1liPBnjvAPDn9c/+Lwz/yB/59F/joJ/5Zj13Q3d/vL8xcuIHZdG8uXWQUn&#10;NxeIXR5iY/3W7aU8x39ig8L5z94lbdxc1SAuUo72To4Ofw4U//893Dg2ujPBlVt54lvJtIQ9sDXP&#10;MV/a4kEsrUiFiy9yxokz4jtgIxcIrcQSBoADmdeYvLKxMDBl4CdgtsZhyNjMxBGSg4jMAtdxcXHh&#10;trCJVgoLw6y+ShB+LSWxFX0MEi0pLc3wuTf4cWMwvSwldSWHlYWkBscAxIWJAMgEUon/d/MG8y2+&#10;XQbE+pTpLbl2bZBVl8eDfiQvKnFtC2IKirnkUhrZcaxezcidU8jNRMurkK1Gnyz9912Lfeq+UyvO&#10;6afwzj87zwZzXTQbIkJmR5PrTN31zAqbKbvcsVLpa6o5tDjfp+wcGUO2fB70L2elE9+x549qLrMi&#10;m9SM+49BD3lPkT4qfqlHK0qmPiiUWX/28Tzv6I7MKGmJVH2///a5Xy7A/RfKZ+X4uisbVT82gXPP&#10;Af3L9Bmwr2b+a1kjlVSBx4EAuCjK6+Ghd4ui45UO01anWZXj4+Orhs+/w9CRfSFYJh2w9wJlq3ik&#10;xMQec46XA5fHq3oEVA7TlSo3vERvse6fbBKX0yoCkjzaiImpeo2r5p8xqyGJmjnrqR9MHwTNMYpJ&#10;JtHvKdBQV35FY+wu/qgO8ByGQCp8igxIf2eI8CbBR7ZMuxdTPkhJhbTOCo12sdZ4+SrLzI6rBUgd&#10;TAT2QENu7Jwk8az8KlllJ4afrfJ4xuVMzc1vZgceAeYj+p78hcmEbdnZMApzkolzB6IKc4g1R/iN&#10;hcITZ4Qerlls/ot2LQIkGwfJIixVh4gH8CeRx8erc5iUiANn1L0rGeO/BXvu3pi/U7V+KvK1tDZ0&#10;MmBdwC3UwGg7KGl0PzlipXWdRXueSr8I/6SMV7tN+YDou7XbDt+werv+xu/ZSeM+oBnEQVmFOJzb&#10;HqpgiEO3T1h8yWBe00o2wypfWN52/Sh0XeOJuiheuQ6n+5MncdVZU7lPyd7YCnQ9jknZsQx0jFXF&#10;kkOJrJOAbBETHt/556CTyeSWLciJ5syoF+/3c4sHYj5IzQJy4CRfG8bXR6thEbeo7PEsjj2VdS4R&#10;vHEd0fKRNI/m7Audu47Eb+eyTnzMFNZMCSe34uSMm5OeEyp3+SUWbzyRrxlD6e5YSsXY6R30+M2z&#10;/ZMW2iq78kxPR9fKTLXlcwVh5DF2/nuBpeKreoY4WDFrluuCooiT9d6rZzeJQEyDw6sgsV4z0voq&#10;EK9C1u7PtpLGnSr3Grm0uP0zd+zorJxhvTjxQ3fJiGfv4cE0uhxbec7rmGwSpW9Vjy2HbVJ1Lile&#10;6VJSZFSZd0cfx+cmXIzuuhLytLceJ8Ktm28LUS92D7K70GNXg2Pv/StZFXkPVImKgUabXEAcxViC&#10;JhhHIreNXFs7mqpkA9llbV0niw7UrYYZL2zzQ/5oZw2qdmgFh6JF6eLJPVuQ9GyRueRR36HfZzna&#10;cMVUX3fusGtLySPI85koMe33BB7Pd1E8lLwnuJk4sXOLcNHxTwWUQBxs370qpwFOaQwPFIqOMGA8&#10;qB6hs97wGe+6xpAKV0RWCYt3Sa6xRP0FYhNZpldEZfb0cV5+CRp8RxLho1b8r1ITdD5KvBzHUt88&#10;el2pSP9WofYcCxaH13FzBwOSr+EwZtNiJOcPmBLBJJYJfeQHjKLn8FtXzTiVhyxVDy1vUs99J8sd&#10;a/XNPd3rRGUjBo45flD3npz6DKUVzgvt1O2rklOLh4tsCIc9spVQTCWNivAM+uqC1U0GfjQ8h3F4&#10;6L2NiT4sgSwwhMb2ZhxvNbOzXJl2Xk+P8I9dUMeRL9EiaFge8dfLWkDJz97csOFUr+AXBmPwK1rk&#10;2oV1vZK004HGV37M6Cc3gZw3mln7TCBXyaUxCslZ7f2IKfVjnezl4HtFX/eRTAzj5QN4jUs5Kr25&#10;4CuNKTLv6v5DjHTZOf3gnJSdXZo9vj3D601Y88azwsDvI8QbNBrmNaAJvP/rlfm/v1D/tygbZUxG&#10;xsnm8Sd4ZhERr4ykJwZgq9xaIUWAW+UDbItpvEvqzSfBTeaYpKQBjRSjoOWM804nVEC+xmAZcD8B&#10;waqyqkrdGpFe53W6cN9FslEQ3br0uhsKzF7jUrReitdbYjKOxrqIZtcYDmQgzLC1x7apPFJDJQkx&#10;0C2RLppRu577nCW9g9F9l65KnSnxxxHK1UdGnrrepoS5tONKccpbSOJbN5zLKU3qOW6wlFLamLO5&#10;QTM7gquVC5QnVPfbsMVjqyTVJhyyc6zZU/Y5Suuw24aJj/nSxPOtLKlQ6JePmotU8D44YykszGtd&#10;5w8LG4rFBqQXsdFnydc9MAfW3emZcQ2JKoF+Ms4O+g4pwiZzer+cgvN4Be2c9+y02KnZh/3MDWaO&#10;1j6cRQJdB0u9YfQz+bfS69ZHfOnob4PmZLq9FPp/uSicwCnYOxNmqZu76kfo/W7XFNPtzYyQb6fv&#10;YudjpfP6qfFwLrYzySoUoDBZGJbNNtaobuxFgNYA70rfSGfut6T1lLeUlZbPw4sI29dsf300zzVq&#10;pXm/v4kF03Kd0UgTLkSwse/OUWV4CXxuv99aHk7nRQw9EiNM9diN2nVpoV1FRLUsu/0e26z7xb3/&#10;UhM6TyIJN5mIbyN5FubtkemTPliy70/16fqNA591024TqbavZsQNwSGv//M89ld+qAyb7+Z2ruir&#10;LIeksIrMUq6xPdObH4Tama3iNKPKJYzMCZGne/hfy0lCAvHC7ZXB/DEIFVyPdBwNMoczv5JCKwzX&#10;YyezrFbCmr2QH1T6rLrwhXY5kB/AMK0U06NmsddngTRuH9NTr3uM/4ear4yKK1rWbOgGGuiGbtyC&#10;u3twaCy4u2uAhBAcggQaTYBAsEBwCCQQ3CXBCcE1uAeX4K6vc+fet2bmrnlrvTV/Zr4f+/yovfeq&#10;qn3OWaeqvjqX1wN5P0xTD6TxatbCXoHkcUDKHfNRk/HDfVt6FEujN6MMtxp0thMfs7/n7iYfIyyc&#10;NL7KZuQmkO4yFhQr0gVXBquS8lAke6axPFM6jCZ/tSkttVFrvTL/h43rKV3dZZd0vUKf+Jz+W3/D&#10;MjHOp1Kwzw+6Pr15FxEFX8VmgpWTSyrkkxg13hYlLExpDiL/rGTFAhXIi8G0wh8qY1Nf0OSDUzZF&#10;27DHIDtnki9cKO8jbCzHF3J49h4O6/ClKB2qfrxmirvsT3jnVguxJR92K/JXGU9dDpkjnZeMXRNM&#10;sPn1QfUkkYfteLyxqLLVw22lqiessU6wsrHcmzaw9vzJgj5PC7zOi+mT76MFQZpCIcZzm0EsmRuT&#10;5+lNhxhOgWwdPbYR9QNTRx9eYWdDivSnhFtaPwRgN8mtiS+JysccbL270/Uhob5yZ7rC5A6hG5me&#10;qArAI0i/oYNH/wRFRMg4u8TuV86jgweCz2Q+sS5zvCO82DgutS4a+AJapmY+uNsbrDeXewkes1f/&#10;GtKPZslz6WOncxpPW69/4MdCav/kpoSZwnShrIG46eqPvb/t2MvoLoUrPnHpGT/tkxXRM5nxhVBK&#10;yQ6bckXfRpeT85OFFpdtAwRhsehyuHfvKlBiHljG0XSdjd28NBmm3uZg7O0ezlhc9MGjukdFRYXz&#10;kYeVqcMzDgNaYZzuo2CW6xJdlk5THYnNGVHOK2Zei2s7o8S2E9vpliQv6i8RxyAHLxXZ1oz6le/f&#10;S7U/+351eTPn+LOHGPZN8HEt7RkOVuYT0DXnwqhm8Ix8pNuusbevrC4ANodj+LGwrFwSr/Qys9+S&#10;KXcIjwOP2JNg2CWngNZ0suAqeL5/x3QblebyLx98WYWVplNfPtKlmUoo1PVUEHIJMeg/cfHQinI1&#10;s9KsQ/ucsSh215EUHUmYIi6ajOvdvEmgK0ckW875O92yFvnt6PiRY3JXtjL5WWDXUUJcYEm51NDg&#10;lbyytMcpMYPC4hlxHSR4emSa/WPq866IRwAzW0P7iD8K08h+JLwG83pSlZRhLQX4+kg6kGvfefmc&#10;JsgLquRMHc9Y7lTp0HifPXAnrHg2+zK0ZUOieQH4TnQFDQmvDFFFpLecxli3XEowkjok2TEbJM/7&#10;+0qb8jS+eCzU9y66GmpstDy58tPFxAWjjFwwbv34saSDEd2ujHWANvynYgmPtOhnHQPHW2NBJlhb&#10;6U83Uivmx7rNOlkMb7pA0mXK8P3HOPk8P6FsF3w1ZtjJTBgj08n47qyVLLj8ZoBiKLU1KAylPPqj&#10;JGEfHGwpgSHbogaE8eelqtB39NJTlrGPTubeajW+vbaQPnCrQ8P7CTRjlUh9OnjIz+OHpRHugHB2&#10;3OswrZwoUPCzs31q2kyoM/JlP+W+JTzGaaegYoA5jAMrm22yuDgZKy4Y+8LBtD1Inqcb/snc3AD0&#10;jmtQhZpLwaLZ8WWxw8+jiYXh7OcdYX6lz5HqbeiuDRs2lAa/+tSqjwPtjCwZLnIcVt7IvVPWek+v&#10;onzuaHMhhH3xLaDml3VLdmGnHz1oC40k2JYxRlgN88Zp8FtcjwDl5FSPqsdPRw6caqJXHRRXgQqI&#10;ja0OfEfFh8wLHErmmOo4Kbcd0wC+Kd3yXGwH91s3r7qnVHyzyUxXb86U+V3aPKvtGThC+3pqvVUf&#10;04BngzTEdqypmj035taiG4Ut37HEJxJ/7tHIEyzXVJl/ls7xAjKytvBdD13ouG1ZX3SA6iD8OcP6&#10;I3vSoGgDI4RdZ2mdCeDPGZfAETy9hsLSTni5GlvKbxBT7m7ZRVZBe8PxnbrOWZGN2Safh6W/Ph+S&#10;pWDv0zO/VwMN6hagpadmxTFlvBChjCcSA+IRPxT7hr6/J14KDx17lBf8iaD47Z9R+7VJkgH4Reee&#10;WTDEPOa8l8I0CTOCguIb58H5c4vU0E1S/vOXcz73tysMH+O8skx4HYwRxBbyskqZoxZUQfk/Ml7Y&#10;ylq44jhPl9DWnYeLKogy63Xk62oHFj5PrKr43cv6tZQ5vgPdKraJePfZWIGWiRHANLz2xX0HlR7V&#10;BBaYGen4I7FUVKGrwoRWuAnSeTc/L8c8MZffVhdojfd284SeQDY1VLiqdFD+YejTIjQHjS89FZ2y&#10;hTdyfogqgOFCZBL/DrdQSANdlYY+x/iafWOQpm/w2kPJ+bKDihKH90Q4I9kD6CK8Pa9exFyCTL6x&#10;Ry39mebBpeZEVJaJC+y5m4kTxnrXzzNQKSoyzwl40l3yBRPvmmIXhAPbr97A9dBiM6Kk7P7zZZJK&#10;BJdpc6ghxquBz76kWxSeVe4VYkVbN4Fy0IZMweX6r+oXIJapiE6oM9/ndhywVbjIW5QMuISG5M+q&#10;ovCUXbkibls55pL5zUjyY1yMZ4CuXc0UKvtxsevQ4wVli3AJulH7c9IErY69ynFDnps5SiIo/phK&#10;Ylwfwb3uh0uaH3/G46jzvYUN8fBSX4V8JXbR7PR+fEDtKWj2jePtxuan+g5hKE6c/7jZfUdxSuBg&#10;FJVyiSaiRvxDR3Qr0Y891paqE0RG3N71y+Mu4HpRpCnHj6f5j/fVOX7yGm8NVMnmwajyYS6P71XE&#10;qwWh6cqaN4RFyzLWpzzhpJL7lrePjVMHcfcxtOcqjam+YZ0azEPKmvybvtzx+f8mMvBVf7pwnTe+&#10;yRzU88iBO/qLqf1u+SfTyJdSQkOnEi/ZYk8Szc7DArlbmvztGqsIxQ8sr4khWM3WbaplV7IZevnh&#10;XsKG6rmxAKpweYAdzuaYLnM4AEtoLL+vPJ3MBn+U4JejTiaDkbn7Ag0meX5y901v2UGo/STnTcXb&#10;TBFG1IanT09RFUb839/b//SJt1741G5bBN56GeE3AN9c5L0f70yIsbRMp8HAKpGGdrrXKnrJOP/q&#10;8b1Pwg3C8m9f00HQknFo4oQstoUQbz3b66Lbrm3mXa1YDB/d/4h1783lh483sSZPqQsfSZ13W41r&#10;rcEe/3YpsEuQXOWo1EdmxaIGVOUfZGapOM0a8ayf6Lf+0G4RMdyL1T+OJ/dUb16sg9PJerpLgyrB&#10;/PLLbvrLtsVnH8Jb6KRDd6LWYLYg7EvIFR9dh2Yej9RttrERRWiI+P46VMOGoq7J9NbSYenbCxK/&#10;GAdO9BWDglB+WzTbd4FNJa8zzw0WJQ0/NNAQcWni6i9KmXx8nccvaeYgmvs9EBJJ1Nv+KrJljvLy&#10;uXbGY9t6nobV8r2IVnYO94E02vlc/zO+8a0/ewbs2JUzrd38Znfya9/GrM95sNV5zo5rRpgHhK67&#10;sF/q45pnPi2OBtwK0bciRL0f+rM0oMX4HSKGOHGhw/rkX77uZ3xt8adQnchcqiyiu8Imc1U4RkKW&#10;JsRvHwIfdlxAysuqss5ylTJO1Xo1IyoL+5Iwdp7abN6n0eXm2o+xX6feRTbSBDRxqVg/etppduII&#10;ssNRVKSxcXnZ6SjniVx5T+hIKq+dpadK/JjcVB0ilFpCkKltn6Vvn6Vrn+lwHzXECxkWeQuibaWf&#10;ebjGpwncPdJdtOcRSYgZJQHVTKUYvxmOmJl0vhkNXlno61H3+EPyMqqZQcRV/2rstztIEg7IcA6y&#10;k3uWM/rKkzINnYgiHGRFw+ZO85mKvo4CZGBPHevZHjmLqkphHgQ9AFtPvjyv0mRuFA1s2Uj/tImf&#10;TzN9OUcdV1Is/XB9foN8IkH+KbAdqnLjpB9PB+RqwiIoKK/UjpbR1J6OEsWLler40CI8WpSYgKf7&#10;nm/D7HLDKEa5N15QQEuk1mAhstuKqCdTl/eXkOjmAVbQ/U8eHyISi77ps6Ps+RD2YwYbFEX394HH&#10;q+bx7Mn7VH9JXoGhm2kH3PuVVWSq8C8wPbI0OZykgC/9yijhRj+950FSPPJCMOtTE5NXfba9udKp&#10;X0BMbq7PxmwYSfTiGW9dcoctrbBtWfXQ1EK0k9LhZZ/LeuVaV9M0zVKQg67s5ARW7vPF63kulkkO&#10;37nr1UjvLt+gSpc/SxikgUwpzWSkx31DH/rQq4kICNLWeb/l3S6vbhwmgoGxxIzarc49060uuaGZ&#10;nTpThKJncWtu/q2pzZMH3qUKyee7867VwVaNarSIFQoj7iCN9XkDQ5wjCD7cpIl5U1b9me9R82ou&#10;zZ3bVQtHHAfPH4+Am28540LG7a8PePCb2i6TlSCIWLAwfRjZpy4rqJ139JhEl+Kb4ffDGSHRU+EI&#10;CFYgNM4MqDuy7/RykkD8xPmFi2dg1TDS9qfO67vDRC/x1bUqu/oCj8Wbc7OORlNxqdtqw5zjId7K&#10;xJD8qQvlsn30SjolMZpiNTagPzenx8QUd5dUtThL/RiPZPVNwgbHXKL4cOovra+X5IkJ1U7LCsf9&#10;4rwYvTsD1V02UxtmjrAnS+Kn5erZYn+a4gM2t8qyM6XnKby3ZveDGkrvR4TWWpNtjfewps4/unst&#10;eFiSDo6rC4xeW6Xc5t10A98OOGwN3spZIQ9Klm/eiRaRBBqcAEYlHPfS9gqvbzniolwkPhTUGdhZ&#10;O30okGQnsGLBQxTD2EJYcSIW6BRyyuBHxd+CPHRSBCx/t3Mr6Pg6OqYu/m6d6XVpZ4/b7XvtoUOZ&#10;ayV1HbMhlx4kau3u5bUhql5yQPVLKfSSvWGBUdmRXaNLJVSkbn9RAVQTD5BiVqTj64g98hngQjZx&#10;NzV9aZ37vVLbazVrSLjZyMRZ/6otoyQiF1jshVXHrMs4VKDgBWNcMavk1KIduKBVpETCXSkr4UZO&#10;g+7k6dPYBoQegzGj85BuJbFuKr6ZA+XwV/OK1RNF5VupPmMM1VUU9qHgjxpAKlph2SCBsDlNopmc&#10;sm6X7NLe2LDzEc74LoPnRlCPwFPrviA+kKYsvRAG9lMGxkiBDqXJU0I6Rorh8YZ1u94xE2PAt3fa&#10;XhGLZEYsodsDnvCYLwL0oJ20jxs+d49Td2c78ns3hsdPrc5qMvbCUoXp5wS6MgNGTSzTKTsh8iEr&#10;FFK2j45k1ksZTAyWDg3zHwUu6vXqftDInR4XOYx2qg+IO1H7ijgS9KvW61GjhVMDC4Q8DPBttBST&#10;/QtKLZBYr1mSKdUHjEFvdAfufjIN4FmdhWbkJbG+mjw7viWqdhg6gozOCyBC8mIFHDIyCzK8LFI7&#10;LWLFObrq0z6MpYnTzlUwurspKj+10e9tjryofmEE4bD0U1ToNHLWfn47PbjdHELaynE8fpJoy24f&#10;Pv7tc1OtXImVYqNe/n7hsWfUxK5w4Yof6us8cJWq5U3kVBkFdeYH/5EW2vOaktnL5JDGjYVHpfvs&#10;zVVT4oz8wggYJXHTg9X3+Z7ybA5VnEO08T4sUYGw6bXGxo/jDLvaj4ifjGRJt9j5Iw6XfHAipXm/&#10;vuY8nSV6On+iuyzwppSduHUD+Nmv7fA1oRTD6+/lEdjEMmftL7JAgGyw5BTGWlW58w4r+P50lXDM&#10;UFGPpiuim/s7sam5iZ28e5qdGG0bjUvrjg44Vn6eSJUxIW9+jg9B+SjFOUqXXOCmtKmE9QmMbVAl&#10;a1EHhBnFItyn8hiv4YUGYow+CixOvdXII8F8b2L3JuWG7o/zVfusHf7metlrLOBr3GvJgX6noe9n&#10;dNhjJBEfm79mCGT1/zk0a5SZHGMkDAuQ9h9yH/YQ/XpusM2U7+l6LJH4acdJ5f7i60vhch+Lju8/&#10;nbanWo6iuCVDS/f1F1TfnF51UOPjU8eqJtY9840rj0BEsTLNjKdO5wguFsi8fdHu/9m44gcba/07&#10;LY0FHuhDl5sDu8WLsDvvIesE7sECSgIzUh7sZEjF+oikGC22aY1vdA7Co0KVYGdvGVWWoNCpt8Ns&#10;pGlghDHinCSXltPAaLzEEiPzeFXjWUrilwyJ7KpIMzQ4kiZW65nnlQUGZF9qzJIaS4kEMHnJzSt+&#10;K9hnU9+gPW9mSJcYSpLc1WG6KnMVZWU+971U2QsC2hh+WGOYZOltQBsf/DxWBhGOujULEvUeeLmp&#10;8IrU9Nmdntni55KsCi9UUwTWbFo2Xvo4UlG7zdDjj9Q5cW2a2h61Qlh0Z0QDpqJ5m8et3f550ge+&#10;YjsZ5/8MRGg1D2LQlLcSfGRxrkeqb1sUNl//Uu2eUa9Ik95v5dJmnBc2dy/+toMDyp3LWLRbTK48&#10;q6oyfKG010i5ujOxg5y8VlSyD2SrWv6Wyv5ORpHXbkZC03pOKyhwHt/D8Ak7efUs+7GbCQnnPjUh&#10;O9CmU0u6IV1LO0nUxLbVb3TRgMfVwyg/Xn5nf3N48NY6jU/VoTtzy/oIjJ02EPNKY7UEQLTMby1o&#10;IDmSBG94hnaSZXGTPCermxwTfZHH/CMoeeHGVLacOf8t05Uh+mRgFQP/vaxRzo1D9r7aECkqnUGP&#10;Y7bwucHLrj/A4SH1lx5cx+LYZNsbcZ9BJ7oX1BO3n8s3pXGw2OCV0jqsaSn++0c+g5j5HCtmV0Ru&#10;xImRroHI7P8SP4am0NtRJI7I6oeytTUwbry0tR9L0ZJW8fKn0cZNCfZ16q9gJqd3thTfk9AQm1LO&#10;sJJxJnvmuFf1fQ4TKAjkYss62ctAhZQQlzhls5E+5VFWz47FJD4sv1Q1/mQWJnKLQWPyhKUibQK5&#10;HRaMbXd1Vvk7neSP2jPi6/Tk/r+NurgJulX5y1JI17fs+QtjzJ7Xe54gc+428xXxRnbXrdbVbTye&#10;bkjAOOReuDaiUgiWeBx2XuW3Jf0GzEaP7zUXTDzP1CgYfqhfNxf2qmu8gd6/FqbksqsK/WcK0qem&#10;e9JsO1niNw/ulGKfeB/3PUnpckMPM/V7bPZRRtcvS71rL5q7p6I/lq7tksPczkzWXl+UupgGuGjI&#10;77UPzd8dzHzrLjTatrmdUPyi5yOkVI2RSy1OqEyWIcrOA4O/4yJdIs+kMA38Sjb1yhRDnWzuLbYE&#10;G5O1d6ge1TQCnVZ3W05Uy9eFBNmQqMWsGz9PVUgQ0D2WoRcuAowbi9HO+J8DWTFbRVvG2kHuNjwO&#10;SXMagXro505DpoT0L+1MXZWq8sq/k1LZZ+5WcLbvHajm7ubOM6WDLpU2DvcQC6t1Fk/iei2LbZ4f&#10;xjRJXSNAR2px7pRefCdMslTiBxsKaoeUcrbpB+yCLBYMAGNZeqTEV4XGsI9x5lz9m/BKZVJs80GG&#10;jCsLPauhchH2S85+jbL3dkIT7K/QpF6xsHsK5WwoIL9Y0rW7TrvGTuF2cQ+qcyk189ed9BSMyWnY&#10;mkFaYsiffnIrsvjOgVvc1Ohs2uZQYZLlk76qAxrClaXxtYnvtzqOzdPl5n1uJ8IBvjruoHLEf+30&#10;nc0j4glL3q48VpRLUqi6LnsLx1ALAwc3e/OwqCXkKXLWIfaECho2lMQwTmbRQlHy7NlwkpBFr4FN&#10;Y1ppzGBRzHBpU5Zh5kVF476yw8vWd5uSyDHeUXC2juigm80uMb7Ek7ntPzUdG/3IdqwJLlKFdT9V&#10;tacYJO+pUKEbYdfXsdkvwHJnXutkI4AWRVcdtryBY7hTALaSy269ef9JVrFxH64PtaJ9jEkFluqp&#10;ecSfsMUp92KXNcOlhF+rRMW16JVjhzC2gtKIRiburjoGxbDSnObn1D5bRzOuuimLlTMx2xpExWlZ&#10;zRXyZ9ATeccknVkYSdY+nSTPANFa/fpW6U9UBXqm1Q/CchqxHXEecVjHWk+XC29fdZobtaEMBXS9&#10;DWe09zno5/ioUmHYueauhJcn9maAOZ10P2m1kLuzMtuV0lu8SGZiwnZIM+XTZ9cCOFuH7GYahVzc&#10;djwmEkHmWiOy17gtpMJTxqCYykvuKWTmClab/FTPXe+xrv45BTTRfhc9C3/ocJdM2lYoEDUCo8EA&#10;s5SgNssSzY8rXMPfjJ3QpCyHKGIP7A1lFWyRizK8oBs3z9RFhs/prpS5BF3KaqRzhRhGL1S8OMOE&#10;Byf7wDDCJ2RSQjcfzGfBTQSEg93Fqwf6clbvMXZhYzncW48Srw5vhdrLH67X4oqBF+bxsLOQcYR/&#10;fi93+vx30i2opxirxGlEstunlFVcdCuR1/k1Wl/eULftqxf2wmuZmUkHwtyY5XhDApjVoCmHT625&#10;7m0e+cu4h12+33Cf7Ex8mDncOKeM70ygxKS5wMCjA4istEFxlG8R78mp+bZdmDlZLE2QH8bzwLSc&#10;ipx0qcD7YImc69S1V6c10T34ERMXXxFWvKKNFcK1hdz6/N+JJqzxz0PrY7aHuLEql9wJ5Re4HAKV&#10;Jx2l/cQUt/DNsf29kqA2wPWPJg822vOOGxKyAPmQbWbMDCJKKmB5BeEv9qJnzN0kMRjF1nmIbUHl&#10;FWQrj6V/Pm2z0lbl3kk2d/84Y9WqeMv9iaWPvwXb2+FSkcBgunOMUaUMkAZToqZGwbG2eBk4PUZ1&#10;OSIkEpcHEFTZyzDiqH31BkAnbITVv/1qmShJgFyRsYSEZMpB6bkL1ZzERfGby7GvrEsTsa3MX5Ts&#10;I+tKXPE0IItwPyU9N2bfVVMXbFIBDlrbN6MRFMjRCHkePSlFVM6Sv9HnEgznEliCa/2SZKAHyYqt&#10;v/7z5/e1+FjEXtXn+ZjE7JnAak2j7EAG194OSRbcnbLIB96Xg0WFp98F8qKq29MX3R3eQPlDx8Lm&#10;aEXDmoxDXgc8Sf6wtAFm3clGSMtICGyY6KTkWnt5u4wOJnC2xi1dtz1mqBccHBx1O8v1J78Yr+O5&#10;6Waw8L66HmyWFo9Tdi6MDzl+axFicyI2jj4AAMk4b8EKnzdEdpltsqedeJTvSTE0Vaw+SFk0s3Ca&#10;em9s2nss+uA2mftN+p897A8q9fVJB/wKqnUYY1K3o9zxM3rHy//tO/JuYBASHGcQXwyu8T5te8Eo&#10;Btox0bveWuzc6OhLS/9yfvciudo0YHFd7kZY9MH+rmht9bW/8L3X4NRPXKs5N4Zl75Gw2ie9zrBv&#10;LQWJxV4F62kI8DIypPLNAn3pK4PFy+/Xbpud3ecJaQ7hyVwVazmSJWLONyJd+9vVR0CwQOGRo/5P&#10;BRmzxRIWhS5izSh9TdXd2b6duUNDnYUoSdFj5stkJwLmz1B1vGh1zBmvgh7z7R7Kh+5mZkkleIUI&#10;uqa432nGk3cUTvF6tSSG0j8sKyj8+VVp7JME29rDiNpZGc00wPjNhUrFxDRiFSLcp+i3T2i/lCjz&#10;zGMxb6ZIoxUckdKD0GRAajlyMAJ5lRhtervSJ3sxCX73DIjnvKWwYF6NFstPAjLjgBsIfyLGWFoF&#10;RWgCKhhJVDyVeCKhNbngMHQ1PY5jaUI+R3dY84lUBfXky6aRB3E6AbKPSHengQarrB+5bRzLjgCx&#10;f/o0ytXgZPjIiEnu6RcMzAi+HQpc8SwNY0nqklMyLNjW1n6ruRnWOJQOGtEpv8ozWfnEYZb9U1n7&#10;M8jnpQbDifuOtWFW15zfNWABNGRURF1+CAXvR869UEx5JMxATi9lQuKH5/5HALh0tQYBAD4mkxsw&#10;FPxCNBky7Eqs/EsMYZapew6eDdXxm60RKgX/VyXg/3Nx2RfZ9gD0ToFK/zvD7S996S+jSZRfSPRf&#10;LKd/MJ/+N5oT33+H58QnjCIt/ZPnxC/0+L/Nc5KX0/u3Fu6H6Yd9AB4CRcGzB9ihGsQBaA9zgB8A&#10;CPgvUCMEhouLC8HHg0LxiAjw8AgJCUiJCIiIKChJiYgoqalZKIkYWVBg5BcSEuIX/0+gQXFwIDgQ&#10;PAgED46HB4HCiYjw8eFEMDgZHEZEREhETPyPgfgvKP4B6r9gQAG1GycnJ/r/7QYPCwBUU/xDOwAO&#10;RkMDFAIB9AA0OBo6HP2hC90d1X0PAGH9NfdfQEMHYoEwMMHYOLio6f8uRMmw/grR/yshDCX8Cwu5&#10;/3FFeRMd+M+VcAKU1SSkZOQUdPQMjEzMLKxs7Hz8AoJCKAaiqBhCVk5eQfGJkrKKto6unr6BoZGx&#10;ibWNrZ39UwdHp2du7h6eXt4+vq/8kCGhYeERkW/eRsUnJCYlf0hJ/ZiWm/cpv+Dzl8Kir5VV1TW1&#10;dfUNjU3tHZ1dP7p/9vT2jY6N/5qYnJqemV35vbq2vrG5tb1zeHR8cnp2fnF5dQ3/6woAgDr0Xxr/&#10;v68ywf9/Kj/MAiCoPzqgwdHpAdKAphyUs6ECIDqnUEeh8ASC99FhNdRt71VAIa46UCsj/hAtCXQ0&#10;9Db7fMJgGStfEDoQgLSpICuBogVrWtEDVXDyhXSDkaWwH8ZoRRGxIYfVsjrQ5RhGqwxCZI4RF5aW&#10;IEsOLCYUDCJCWsHALKBlmAQuuowV3NMUgNqOFwwyAKIl9RkVkmCGR8FdM8PMKBDzjDmOSgiw1LtU&#10;ECnSivclyCrm75IMwuhlIwguGpLWCISJxhb8y4oXjlagjUkWEhw8riybQzfBDWZFw0DT1kenCC52&#10;lc3JyWFfgalrCNoRhsVwvn8F9hUPzwJ3yGKE8GpAl33FkMtJZIpgJiCCDEIY6kuBibSZpsAKbmNg&#10;NEBZSMufCsIEhLHQeYeMRIX2CIaMGoGsQqflun0ZMEcEjdHbKgSpEErUoGCESBNqES2MjATtr0F8&#10;xmroaESMBERkdkIFaBgQpJseQkYmLV7PCZHGXjMG04IVPsbQA5pAabCNlGQt4COKMNeXWFofkbSz&#10;mKHT1LiKazQK75+TFcA0+GUqwCQ8SPoeEC4guI8WRhEtHWrEBWyrCA9u9yXAz4HFo/zLgGHlS4KP&#10;cghBtJUvBJ0bpQnKpYTBCglv1/J6aGu1YD387GWwENQxEaMryjg25OQ8h3Q5FerTOYQ6qnUwQ5fD&#10;qBB76GLvBSlRZ8tB2hYfhRnVRl9pRI2BMkaJAITMgeFOcgCscymxC5URv5isNmBaDtgidNhKJEBM&#10;GBkXKJcBtJyBjRYDM+AgaaM1YgOEuJL9BBpbwZVyQoILQ0KCr/RkEAFy+sSWpIDgseCvlwFS1lFf&#10;49LfFkckhkcQVCSEgSgQIqLIFQHMQ0HqdrLHIVpkFPBDHex2VpBz25FRPhSIcgTqwDGs4F6ybKxJ&#10;fFqB2L5KiHzmXGwgQgmCCW6PYVxWoga3O9KhZjIagEIOyQjQgO0iJVCSH6NGJQZoRFFxScTy2OQ6&#10;TWNFbnqOHZE/+orNZPT0G9gPofL/etEANWQqYsJjIdaS2GClDik0TC0daC4dsP076j5H+LJh5Chx&#10;oLfRJmH/vTXekGDLjOByKRS2o+ViGDi1ISbBNrmfrRz1cmqoEGBlhAgPRo4RE4bVBkHlaCgrFyiv&#10;QgIKyvElQUNXeE9GgQaUoTVWM8AI/g/2vjwsqbV7GzabzSAoKhKiFhrOmIho2tECnNBM0dTQJjRN&#10;LSubtRGQzEgLSxvNcMjMtEhtOI1gWTacpDKzzqm0rKysbDjNvf0e7HRO5/291/de3x/f99fRq5AN&#10;Pvt51rrXve71bPeiVUohrgpZr1y2fO4BiK8ukQlH+3RT8Aw0llltozNMwWA1GaTYeOBTCQOW8bXs&#10;mqWusqbsfLcgKwrFyhVkxImqSgglyMzMr9P0iOPnuziV57lM6H5LrojLqxXwBwIsZPozQ+TMt1g5&#10;CFwEKRTjSUPkmmoyFCL1SoUw43UOjfkMk5ZThL7hOM40nHi9TFBCk+mb7bsp6xUGlh3fkIAGkecl&#10;oWHQAAl4sG4QB3tjVD7imQsL8KkjkkmKkAlcRd58psZenV0bhxEJRHEVrshAMl40Mk/EIEufE4VO&#10;iGKAB8L/OQbLFA3HnDWGL8AKhW2pUNOroRElIVlFQcjAHFw2z0HDmYXjROEFeD8QnlQ5k8MCwMwg&#10;2YA7whkjZHwHNZ1EgHTpauvIinUwrRGyRiNDBYL4fWp+RpygOMfFZdS1MOEIK79xOjVrOBMgo56h&#10;U0dRBiJM+Fqhj4aTgFOoYxGFmo3Apd0ZQ2G5QxdtfICMz/RK4FrRg4Xn8BJHSKBkVe1kiEPxOqnE&#10;AsmT/GJD4ZlZyUKYnAAEkUuBNVxkuqSSkPhdWET4obq5uUdYJYRg+UuRmjHdMnvVqnyiUA/3+OBF&#10;BlmrNg2Vl0GCzKp4CAYFfJlDoq7VSGCwihS1dW+NW4WJrX3PfOUlBI0MCBHlJMBFw7HdyiF5Oe4Y&#10;vvQhNm+LBVHgV424WwEI8EzGhEgtz99PKGDy3MbVutVSS+MXpTI1dXWaNrGVu0q1VSGxGLFWar4s&#10;doSK79BX/co9JvI7xAcfieIIU2nhEIU6iSBwYYyQd98iAljTjIvDHwJMpmaB8zgaeTnOaKWYtPg0&#10;9ZqK9+PSogivL5C2bvnbYCiUi076nAyQQYolAkqcGAjmSIfJ6Ft8By3FKp8xijOTWsI3+HLZ8m7b&#10;SyaoGHmFJ8yUkGK99CLyQzRK7lDGNkNZUVJhKzHL0S/Y8NmpcTf84QES+cvuHjuCxBGWvrLQxhIF&#10;dA+UXHp8mE4dS9CBrEFDW4F0MhPRRmHQshBpZmQDgKlFfjJK+Rs9xAGEG4a/oaC+BtDXLHgvSl4c&#10;J1Bj4whE9BYS1VJ5aTizOsEV2y2huQbK9CIYxKaNZCgaOiCOMNHTPaFWg5DI18ZiG3VqHoTIstV0&#10;8Ddwuu8LRxIJonC+IRQnE9QDbFLwQ5dimZn9CFbGTzNOTKzS5YgQ3jIl1SpoCI6yHGbewtD4BjqJ&#10;jHUolpyDIqRZWUguSpYhZbMRM+lDE34ahQ5bgJxKCDahyjVZqQgGw3coFply0UVphgg01QBWTCch&#10;S9EynZS7hYRg0mQHssO5FW4/x+0HdMtCQObRDeBPYlCqViNEMRid1HwiCwFMHqsPkdCWG/hxmkoW&#10;JTLALDC5e5EDrlw7MIpV65SIqGNx8u4nFhy2GYBaBmyZ12aBlYNcBs4BzG2+H1ByLDoVGDiDhLNB&#10;J8iv6YbDU7HTqIlDWgfwv9BaHfpOeshTihfEVtFCmm4pY1imKjRsoTStwEQwM2AyCrieEAkEQ7nO&#10;qnsh3s5ivDlsP5Ig8pFdUE9B5N2AnDGQPjETJeuTcpshdKFMZ33JWngFllbHwnldzmiF2CeUyC8G&#10;9He21bkPR7xG4WaYw1Q3iMCF7Ehy8pHNEEEvcgbkDFMVYh6EkzMze8mQTgosisvYWtndYqa5R5JW&#10;T4WZmcHICjnTu5dcJEuc4zERyV4Ma97i+czjFiUhaRSeCboc4BdaCtpZaSriibVx3CP7IJgPnM4r&#10;g0z0fv6KgSQTgctQT7k0wxOb5iWprwE8bsCTTDSqEMaBSmYnWVNNyasdCmKVBHEEOfBUjE5Nr0/A&#10;KtR4GEIP4R/EVwNHlejYWnxDKLSVGJG/zLraMqV7IwHecoS1xg2tkjvfhrERRDfdxucKaBcWcnEa&#10;anTVT+aYdkmOnUWcJTtP5AxGXUigM3BAGLEhoqCXgOGr6SRgYxmYzY28HJo7qlHnoGUj6CKZO/+J&#10;YVThnz7Zq3tCGcXaRbfm4Tch4yDUfsg7Z4LmCVupREiVzTSgiTyobWKepTzlsMrkjYorAjFSYqP3&#10;I1kpDDxAb1IrOuktiLd2JgUPG3/oYFKQhcReBI0RfJ5MVYVIO3HlOgfAzWR4Q8VOuC/sAnoPf7yb&#10;DFgxk+4onvGwWBEPt8XG+dNdkewEwMJ0vzyRJ0aA90ADBgY+I1sptEJEFQIgRQBoZzd10TCQbg77&#10;Al5n4BFgDYVHUwGg0rAq3UuQv4yhTyFExgIxeJ+e49SqZ4WL9GWsnmE4MZ1koaDMhQYT2AVpCYKh&#10;6SWILyxrZWYg+ag9WCsm4BZNNQScOMAyAZ5kgeGATemwcVh+ltZkOBmXLcTmFViw5RqQKFT8FC2e&#10;ZCnvznDGRHhygH1djjNlIfCGwWjiRJA1OfYYnYFOshVIPAACzUUwAQvSF4KG7hjhCITDIS2dqLQT&#10;uPjLuzmgklUM4B2B15zVRrkCdJtdPQRtKYWVplWY3UDjgkGKgXF0zGqQei4Y2CY0vm/xAvIlrXoK&#10;XtBhBmKcw7bVGaKwtUAZEAD9ccgkMqA6ZihOLL8OjGRUsRTAAjIwq+pYwCkpajwDk1vCZ1qUTcOi&#10;8vC+imwQMiqgE8gooxjhUUFuJILgsWFDnmDRNXILmHncSs5UEtDgFXdqeQhTQkOACQA1ATHEoRMQ&#10;QxJOAVKzO5A3zpDOGShokHwWKdBGrmLQK8vsBBI/hVcWoFhl1iBQ0ZhWNQ8MP8cryyjiM+bWs+w1&#10;d75FGN4Zy8zQoxRanlZ+Tx2QCAE640GuQC/lMNBWqgvOoOyAlroyxOIkqEq4ZztfOwsG4WjD4ZkM&#10;EYhgyBXYPYMEVsw/SEgAU2g1UlnCeFCoJPa6d4hlvc3Uh4ZxJfzCO1ZPXPjzkojzM5xKSe8FTsLR&#10;YrII2hoHgAoUDJ6UgAVQYBRC6Es+S0WC4x+g+1rTZC6NEbE6n94GcOZkQQAMbBGHsYZ3d5n+hBYr&#10;VAMRy+QHuohKqgClIqyWP6oPMD3Df905FBcZoRDLO6QLM+xCccEKgtDonUEyjC1E3ANlLGWWsVAy&#10;6rLMYGiEfPdBOmnikzpjYqlGgJ43PsaKG/B9NDRwGfBwiXGNVrLWdJDgyJ18K8r+OrI9Di+/7ihY&#10;pokVe7MMw0euWqKi2G5SlN0iNBaYb285EYI3HSuImgV3iNuVFnXmr2Qz+NQLGrBahpD8qG2InWw+&#10;ecpVypzR/CP9mC2Rq/I3VPTkc41LVCqyJlkEl6LOClxfIeekbpSYAgXg0HU6SY6LAk21NBukpoLB&#10;5QLsVmBqdYOUs+ZbFviDcfCuaBVfazsnEeOmG5gLlhEUmgMKDJ0BD2KQwzPSIl/qK8FEt5wn0D0R&#10;A90RMQhBODr0wakAh3Ds+ECQ7U2nu53vrneucMZKO5E8QE6VfY4YQDd0mivU7gVqBAhSXVgl1DAr&#10;xGJKfDwluzqBR+USIWIdprcze3VeLWloyyi8/hIAOxBSVjK9iAGQAlBMisUMAXOprgHVhY+tOxhp&#10;tm4AeB/PN5jaQTlkR2IzgkErA8xVAPP4ajIW8B8JqXI3CmPsPXe0yifLvdkf04u32c5XRagKQhWV&#10;dUSiXTzcwXd0BkZGXaUI0UD/At1bgRo0NSdCs9WE7Bh0mjTpWwboGswARX/a9oyA8Ap3TsoOoArQ&#10;r0IQenJ37lMzzAFKwO+r5dcsNCXMhXS7JFyM/ArTCC7mwhw7IS645BrnsMCFhMB5OZ6ocrBGM4i/&#10;wEtEwmyRNXfUQJ3iA4L6LIESaCOm5Cii4NBPxgSqoplzcPxr2UvxRzwQDn44KKkYaI/usqnASIC2&#10;aIhsClgzCUJVrwZ1bJAb8/RUbOo4NBZLrJOTlm07S6FEgJEK8oBOLtdJRSQzDaAHkJ1yRAzUdco+&#10;Q6+Zmjl7FsTFcxTmDUi2kNztBcxA0NMBW0gp1v2TaTqH5zS39p7JFW3DmPzfbsGRio83KATxsBlP&#10;CLUykTEkUVeBva7/Yg8DKJgA3slgGLMdcEI9cEsJ39I+ubo2J7nQCNU0dZSpNMdVaGAloNNB9UjD&#10;GuKk7CxKXs5gaR8A9FVm5CtsKTNxnDDGVfYsxpHvTbcAid0R4l/ZBJKqqN4ErQoxgDTgflCqqR4m&#10;qAcKUFe8AW1leO19Rp1E1igtAK+ILIDc8yqekqZQ/G6ORjE1pdJ6FvMWwDTYGiHFXkTJQuI0nJWI&#10;lvcK16Mds0rKPP4KqoLT15QS4iMvg1q2jApGkZCQ8Ut0/7JiA4OIGBgAEQDJs3ymi4CYx1FYdkFm&#10;Chey0wSs9I6JTs2ebBQUMGZVsrQaJCyAe2PWV7U7aPFV8fzX/ejNgjMEYFSAZxBQMl0wzBEINYxF&#10;RPCrVDkTpK1oZo4xnc5VWwdjN+slPIVBLe++aiyc0YrsCDxgUDJWmsEAqtzoeawsJKWL5m6lapVy&#10;C+oh9+YZeE+YWVYDbB/i6CUxIVAHtT4aHuUkU9mra1OtEvZQHdzygw21qW5QZaVtw7fJJGBcZbr0&#10;+odWt2zlr2DyL5rQsSBZkZ78+TxY3K7AA6lQK/smFTL8hoNdjlyaPrzfArjZPNUEOJnJXdOPoCtm&#10;ni0o8htqrl6IEY4ihqSV1YBCnFFO6ND6+l7MjVTmb3BQn7aDE0sotdwuh0vSO7moszUCR2GBf2Nj&#10;34hL0ns5FzVHZJTIkyZxcVLlW0xRguJaF7HQfKfGr+NMTTJsrTSv5YpCjRkRx1kJAdFhTCbqxWC7&#10;x6gPjGzMBuLuOJkqS2SaSxgYtKGp1j5A5ihw4ntpY5fJ+BK8X7lO8n6onE/H+xlTwWZ9bi9WLt/9&#10;bK8dto5NQlaqpozXWFh1g+0x4Ecq2NnxwZNDUb/YJyqKJaMV2ghkZ3eZuaz1akH1WwQ4Am+GvyhV&#10;Gj0aAvwAQ0vR0wfqBXigMyX+yhIysLHEGevQBQolDmMbGjz1WkAuBHUAhZSKdbMbUEQql2kYMiy3&#10;FsQRMtRM2gJ2NeAqqq3ugATUlEAgERIA7H1BTStOQTFWEIVuZprLGHa3+WG4vg8wq14CQ6+NnsTD&#10;OBsg1K2YnaB+JGPOupDINEF4/zR5N4XujPXtAriRDRS+jDIR4O1xFNY0xUAUrNB6bAe+xA9FN8t0&#10;TJe96vD4Wspp97w1vTjGRU3TKHmPCSJmYIG6EGKWdecwPH4FuY0MDRQGUJWwGbpE4DdK1upZDWA9&#10;MJIs0/vh8CrIGqUgWsHXtFOWVMG73+ZiKybm9THQ7O56C7nGK7wf8VRkmwJBpY151rICq2isN0Gy&#10;6c5WsggDHezKUAJiq1yKJCTMqsh9fPWGvZSrGBy+jqFcF8Uve5c3PRd2Lmw0HyhQNkOmyWAri8K2&#10;4Q+Arag3wFkcYHM9iHvV2WaG7loXTJF3e4kOIY3Ri+qf4Ft8LcRsaIJMgIcRd7FCHUDuErsReyEX&#10;fJw1OgnRcPBVaOyjwhYMwimWdwNpaC0ttAAe9UqMBfrJ5kzsBMUM8xfgXMSQgbm4AVAcgfNVpyjE&#10;bHOFONrGqjCbZ3ZaPYHJtDRmt8htpkxjqQkACaQdVIUGKCJRwUZHrAXQSzhlFgGdd4QG8NrKzHEE&#10;lFdWudQd6DsWZsZ1cDtxrRAoHMAg0k40tjvHAmMFNodGyTU5PwFPAuWHARzgipZlWJdBg0yAB/uP&#10;Kj7Tsg2GYlBWr2DIhAH7wG3MFqstpEqiMAon4w/g6wEV5eU4gzNu45HB5khXGxyLLkofYAO+VrNB&#10;7QDYmgZEFQUPaiGQ7cFT+BUaFSzAgq9XkTLw9R7FDAYYHfyClLb6NwwBmIENB2gxJse61yRQrhm5&#10;pRpyRyd3lzlJrxLB9gkLAhsW7AMiMOal1kQ2i9mJ10uiBGeoeUdcMQI/oK71LjDkIQN8TmqSOxy0&#10;Dr0KXWJ2+lEijPtP9wBbS73bLmLO+pmZ0FB7AVkDrEwx0zwEhbOBNVTfYQL2CMDY7vwDWRQFRegh&#10;u5ClDQUxv3tdP52vDUAAvukMQohbBgMUJH5ZCDI+z+UcVnrPwpiFOPhWRL0U0vsB8LVq8RaEs/UM&#10;fQYJckepQtIygKhN0dq4u+fVwg7M5ziFGu+MAZUsULzm63CyiAE80Ca6rC4ShAbpiK3loZDdYDue&#10;oJdYoLHMEqDzu0WMXLDfCWomI6PToeljicfNFdo5iHoKQSAiJQC1WACkAKjRQPo2gS5ISX3frfvt&#10;EWGY9tgh2qWoTQZ2AxV4GCQHqnxrpG3LbljTDPwpl94D2cIzAwQTf5EWz8Cmd5PWgd1WS6WSpvzN&#10;RiABW+ZSCYnVXQJ4RJeysY2b5/psE0pJbzlGl1YDFXKEweWrWbEYuDvDAkNrnasl9EPiVqHT6h6f&#10;Uj/ndhfudKmjIhuwhJgFwYpsNgQAAmCG5vx9okCTs5XjzFpmumVHl4tTL+n+/eW/Pf96839f/hy8&#10;rGm81DmS6+375/VPY9uJ79c/v7X4+Ks3hWe0eBzT64eeEFyvH979R1MILvdbV4goJmj4IDB2pp5t&#10;7GvhGZy2KHNaWmwYaJTx3xpW79i0OG78Tdrq9hMjTxgsHJiObxhLCMyrP4ms4Jg14TIxlK90WhSM&#10;DaWauyakxunQYasdpoVQTfIUKTcIryjis/qY4JAHtwtnEl40+Ly+s+3LucS7Nx8dvnEz/cXyG0dR&#10;4s8KuGWBBC3jVUioz5/qJ1lYXjzzDqJT0KYStK5n+nQ47H0w1PH5RODWrbWis01vn4+QpR77lX1K&#10;7DS/8+vKYoeRQSwERQy57huwwmnIA6hkfFOrNfcrfOFNqSs334tLqyBU1jvcP7M/6+3uh+7Hzm/Z&#10;7NRbwUi8bH2cV154THxnm2NPVSFcMWmLY3d61TJc2om48G2oB+9crl17XxaJ4lC3Tr30yKkiaw03&#10;hGr9fM0rCIUvOeN/fJ7p2g/+GeWonJr0XhW8JjylxvzGlswHfW3TP75sGv8hxcu95PS4noKcyPY3&#10;zaR1nCGy/XM2haAdE2dtzSh+1mD77Fli58OMD6du3h26YvyXwLYln+JfOvW3lwsKyxPvZvXXe56g&#10;od6ykrbbNZ0sjUc1z0L4D3rqo18wUa+wqOY7Za+H5mdN2XDmHsnZZG1/f9Z89M6ZI9z7Rn7aqZhz&#10;4VS+/7utF59/SvipZsgY+fBwK++0kAc1u2vGBl+6RDLd3J765R3l632df+Yv50+zy3bqhrxc1Rcf&#10;01dCUK7JOLYqQC5Rj0glKlde71lJ93XGWa/YMZOasXAqavkqf/GRcFzbnEBU0HAMa/aYJdDypxMp&#10;XsS2k8czGor3z1/PXfKvRx+HmUxSze6JFDiMf/iWtD51nmMl27rqrjJLD1mocQs0RJ58BAdiS8m2&#10;Mu9szB0mSikTUTCbMCNEUCYfbhSM7kIRBV5d6EV5M7JRHfIlBjhK4ZuNTIIn6MjZJiRZGJ+Yrx/L&#10;Qd+RZ+IVAxSrSkGdmlZttlXYSbFJwucGCcR+VExr0Bo1ZQP/g8Gplu6WV1cRJA58M3wB4yh+ct5H&#10;Dc7A5CFf0MuV5luga8nkLtQh2U3tT7b4sJaL3cE5VmW4IbpfeyKO0EabHm4Z0mMzgGKvmtqyEc9v&#10;w2OuhErwNi+DhWoJC21uP7PYoRraE7JNbVpt83ORqHhuLwZZXZG8hU47a31/dWJhT0pCcmdKBOf6&#10;lmlbEiKHPPSdTvGWf1DsSrl+oEbiXD9mEcHXfHuRx5kE6XrpRO3mA5iu5P6fbE3P6azv2WavOEKf&#10;xJ3tsw8+bHaj8Jjs6Wlyj9PLnONud6gvFGb6+QMpy+xPElfarhx6d/2ws6ec1YQkeKbCzH4Tk5XF&#10;iqMw8I/wX5TmLbwYeW30Aod8Su6ZSSmuB9Z1CY6H2zpFbaSG57OGxLJctzbL48JnOEx2CnQ6Yb/x&#10;/KjUsHn0RP6U6H2sncypjmYbxohLXJyo0RG2IcKbUf4RP/Nz+blBu2LJtbM7JHVbju5Iij4RvDxi&#10;uWfYRu/NrzffP9+wcW/xzNKnm5c6Rpfc2Lx489QRO52n2q+M+FfN5yNQjJ6vHy+v0iZUhPY0twSu&#10;Cg/ZVlmaUpCyLWVNSt49n9YYx+Mb5BsOW0Tv4T/WXnXcZc8QXtuVe/VI87jmUbfSbnHswkZWf7q2&#10;8XHrm2F9J94Q0hzTJj5weWD7gPGg6UIs0sKRvveOtd5VuLHwWOH617yHP7ffb//Vd3/mlK/HXUs/&#10;uM12W1bqUDq9FF26vi4yfs516vUddbPqojs4M5xmJM+4OePT9RF7i9p3ty8ub98xlfe19/PqJ9qj&#10;a5Yc+Tjj99NPAp9sZGxjnGRYM+IZm3lnfay3zd52ftuDbY9455ozkkwOwkkPkh4dnMIp3fr8Utx0&#10;x6a1/hUN+57t9rgyuvr23sCGabVNkvSqqKbLlpM3jJg4UnB40uHxi4XRYz0lnlP3x7yoGB2zs2Fn&#10;9amwUxNXXtAZmLekawXb9bUVqopTyeXJVT3ThtcV773iVpVU9dNZv2mH5qpejr4/0Qnc1Ra+Ibzo&#10;/LjxXR134qRH25vbSTMfZjjx9vocO1ep/S0xsT60U+N/OqBtWVXu9g/uJoFrJWt30G7TprKfscd7&#10;PGUPS3RNBH9a2PxE+/H0rTPbZk6etvxc/oz705ou19x+eLBhj8fdRaeeLf9p22TtbdqxqGPtb03f&#10;Onxy+uSFC1yds/qE6buuBYtcjimXXzd/2tdz5PLLwvs456XOB66F7767I/Gy62Xy5SoT0pCBIR0e&#10;9HlX5vYcsZ1XPCJ1ROHUnOyKjvhfS+8nPf14adyNokeLzsw6c7sr8OaXI5/czcaaFYetPVeye+Mj&#10;RrvJlILN+ycUT9h/eMO7lBczXuwePWr0mtFFoy1PLjq5d7nn++Qv0JdFH2+/vjHw6OONT9GwH1xP&#10;6CNWw6FwAm60CZdggV0In9aj9ccUwzyvTmVN6qBBws9Bi1YFEHxIk60+zqePYPPqnfpzj8TnrMhZ&#10;DHukhAQHnTkmWt92tS1sbRFtLG1x6Pmw1pDrYeNCloZsDhm7WcJObOoNLUwqZNYE0obZWC1lLZq3&#10;593V22NX3++/R7z/fIT3pE1N/bfmHXyw52L7PvVUfeJct6E2w+zuUr6usWzZ8yBy35upPy9+AN/Y&#10;eGz1pw2Pzro/Kno5+X3a52J4s7JReSV485nJa6aF7wu3Cr8PRQsOdi9snPpK3runRF1S5eq958qe&#10;XzKVze+brwkdk1Va98negc4nPE/zqjhBRy9kXn8eb1nJv1Ic6TI/cfqxLev+Ffm7qJC13TEv0aRp&#10;RuOd9LC0nRdiLpk/fNO7rXf2Rbvzr89/WuEz3WfxwvSTi/6V/1nv83ymacOqzn2Tfv05avFk/dGe&#10;308+XT+LOUt0c+Bi6MWiNJu7s1V3OmI0MdqT0oymFw/PCn8WxvSc8Lg80TSrNcsq69nt6U0NM37d&#10;7DDlyu8pF++p7kU7/rbh6d3E5RM+3L70VvnsxK63uz4t7l6EX/zb7cdHX0u2piROuWnY1z254cGl&#10;V5WvDh+b0H8yIXniXKlZ5vrU9c3c2sYTEftnhF3f/aT6iZyxftvDE0+WHn6249a5X2+cujtr5TV0&#10;EaYVN3oo1fb4yrZ34pkNglmtyb/11J9uf1r55Oip9JVTVwY/E70sbg9bFbbrXMv6hdd/6rgxsnZk&#10;iW9L0YazB+7PPTfnS/fvQUst9z4We1f9/B72s/d/ee/c+2EvykkBN3NVy+seO3/Z+faQIUmVVNH5&#10;W+eaQ9W+mUsjl959LLu2w+6ynceY7V+XvSl8u3Vb04X0se3Fl63KtvvvXLzilfDsqpdr1wxZPWrC&#10;gtFHm3uv7tin3Xfnonzz/ikvf56359cTnz7Hb96bvs9/8k/Ldyw/8Sz/S1Hn0GPlm6b2r8h8fPDF&#10;rBOPs5u+bLrfsO4kdvmjj5M/ed55e3T5g3Vfd9hg1iIfn484ufTrlN8CHy+/8+UKbo/ZlDGXlvh9&#10;yfgyrf9+pTMx2q28bkzDl+vvb0zfc+JNv+aGtL2pIH19/pEgz6+lH/ZHn8a272l3D20OfRLWENZe&#10;+KHw9pIDb1oHLhZuvnZ/1SnXfx16V3pl784Viz+dSE85f2Zg5pWnW8dE3Kk96f+x8+2sR6l9vdcW&#10;Z76o2a26s/fkmLfyLxWfpr05V/y4P/p9dOnOojGLlxE+v8pxmjX94d13ytef/re6HZShRiHL9fXi&#10;/qluff7Qq6CBW3hQkDB5floqc1DExjInf38T1/s/iNpvbdM8/xG1/4jaf0TtP6L2H1H7j6j9R9T+&#10;I2r/EbX/iNr/n6LWKEP/XdQOds81HvybqDWK2B9F7Xfl+8PHB3J9B98DRK3Xf9ipDZuXnPvft2qn&#10;SaVlPX33ei+wdDr19gmxvUN76dbm1rt0K8rlRfKtaJLFxrUmthhoGb/s+OfjcQUu3A/PGJjhBSsT&#10;h6TSGknmWZ29ikoLzVEMP6tkQ1IZqfoUau703HC0uMwL3UYLv4A0CZ4ENwYpyuT37Pi+U8NnYEWF&#10;ev9TmkYX78CqYL3h6tVYvZfjGNd4+yONR1g+hyV6b0//U7XMUy4HWD7YWtoMnMjm1NKYlF2KpSmz&#10;Z1cqisvNRQVHUdRNFMsxq2WnC2L6A4Sk5AnzMmOsS861DW6jh5/18/wP9YTRWIOm9xr5vVL4vlf+&#10;N8MbDf2D4X8sJr7tpxtbZs//9ybYoEhhjgTtr433Cy0EnY+BR8Zmps4Hnaa/badP/nHX/cdWzN/G&#10;DEpekJw1J/1bP+75YOfdOIe/ejcPNoc2Tt7o/W+/MdhU+q9ezXHzFqZ9e8FYFH17cWyEODRC6B6X&#10;OSttflTa4tg5s5Jni8ePiwOoAB2pg9PmT5uXmb1gzjwi948bpEJmg8+ezJwNpjEuedrg2/86EpoJ&#10;7o8Jykiex/Tmgg+wTP7jCdcLXCUY7BA9uFYfDpED5v7Xt7e3N9P4z3iE68MZ/Nn4yB3px/ThgObh&#10;/+Hfn0eJxle/ffv4GkOHxzP+P3KwNvT1NZoRvNfH6Fnjse/n4TD9/PwHjxiPDr4OZmV89B3sq/19&#10;zL8/Gsc2nu/HR+OI32donDH4Nzgn488j/20F39bmDc7849oGZwBG/T7yD+f8N0v98ApYz//V9//j&#10;kYxW+Bt+v99493c0/gWobwCLSp4FLhv9H0CYlZwOoA7QZISjEHRyJ0708AG333l4c0YyuRxgNS8O&#10;xxeEVDgIjsxpgtnpWWnAMJ6C+dMGm4v7gyAzntT4xIMLOqt7BiVnf7t1j+jrC8YdvyBtVgLTn2f8&#10;wNXkQWDzwFHJH3f38Xjg7j7jW0RMb/C7gkXp3zqd8zhg3HHJOd+eGedBHJwhuOqVxmVyv/d1/04i&#10;gwe+x+Yf19C8je6LNZ7W+DmvXkxvfy5A13+9btZxPHdZ3PUvY5Zd/nnx22eXI7ljp+88H7kpnLux&#10;lAXPC7I4JFvT6Mjfpq2qZCXHiCN+U8EeHcux9ZUuby9SaJikNSuuJzSUHuqsa1iV1Dy7uXnXIdqG&#10;3DuPorIzV+5/lBu4/9H+9OmXV1w+8aj8tf/OL5dvnVx4saAY/BFA29h9SR1BJdFSnP2bh45PbyDe&#10;aZkj7be92/Su/ojb+EWTowuOLmitI1/0fmBoUE46nTBiYjNvvNMQdUJDcEhNpLv64b7jM54d3No4&#10;ZtWbjrrrY8/eCkp0eTf5YN+tA5823q2wPb7kSvxF7pcXZg4eTxJPTJ9Vs+zuLNGLJ48n+nbuPGSZ&#10;knloOuPUOtfG671zqtcFRPKU5mtYbZMuBbitCI1zeb2o9GVR7r5jGyZvOroy43ZSWr/Z176lxelT&#10;Rg+0rns9M2z2xoLOwsqox+02nChLxiyn16x5K56dio6IIM95/2T88pJLtNFjXKjIE5vGVdeqJ75X&#10;9luMZjmbBztUhAr3Da3AfeAp3ALZn3uk8+dvDVDyplRW533ApoXlnpauO9x/rmVY1zXWelg8d56h&#10;JyZpxRi/zKuSmrpRG/0lkkmLGgWen8s//w8AIyDc3wWBCb8XTpL8zKiD+SVlZxtMqKDCd4mFUhIg&#10;u4X3SQqBEVl472BurGzXceFnaH9NeJUsVYa9OmiyluGCPxGeITYSEI4Ih8daDh80W8tIwxrhdqzJ&#10;MOITCKcQziKIZLXwBNmMsB1hP4JILIgDCAmEVl4j7BP2YZ57MN6COIGwGmE7goglfAr1V/JY2Ctc&#10;QcIYe5twF8lGuk24U0kfQ5qD8g9R70f6CMo83TVWfhApb39grP5+lB0o3zeW3ot6D8r3oMzTu8fK&#10;64V1yri1Y+luYc2gPyA1+NEeREgiCMjdhdxdWLq7UCKIqXCTsEqZwQGkZbjiVZkUu7ZpMBRR9mjT&#10;Qae7bDeWdBOWfhNWbhNWbhMR0ef6i32uz/QpFq5Hn+vR53r0uR6rkhTW4H5rsGEEsYQQRBCw7muw&#10;7rw+hXgY4QSCQG5GvANhNy8J12AdCzCrrcIVg/kBANuKgzVyWf2zwnIstSwsP+j2lW3/uqTTc0Bc&#10;flBnHkstvO8ype+ygzojr112MMeXSdHrygazsIRch8BIFuJchAqEJgRRWDKYmwgcEy4hV2mJbA5s&#10;ZpuFzeJmlZhsorbjQhlpwwkMEJtQTOrQoSDQVUfHdet6dP06QdIFdUmdrGvTqVYLm4XtghAQEkK9&#10;0Cp0Caqh9PCgprYciTxFXVu+w7DbkDIMG04YVCn1sPqE+pT6rFoVVCfVsrpN3a3uUferd6h3q3U7&#10;1Ds0rNvQY+g3CJIhaEgaZEObQRXQ0N0NtwiL8ZgEsYTQg7ADQcQad6E+KHwHoQu70YVl+w7qCWKC&#10;koRwAvlTSFUoWdDPgn4W1FpQa0EtQcxb2hC6EXoQeKv6q5aLY3j/s7wFIQ+tZlzJTBiuY0Y9cgjT&#10;UTKhZELJhF4n2AXMUEIcRGhDEJS6U8gBahBfbEuOtXcjVRPefhaBKeN4m4wgsAvyorzhApoqoLsL&#10;6I4CKtfVN5TJYUQ2m60r0hXtyu/aI66OrI6uzl+9R2yNtEZb81v3iPWR+mh9fv0eMRFJRBP5iT1i&#10;IBKIBvIDe8TtM/bPOD7jzRli14zVMzbPEMZh6w4OxpNlShqO8vTwoDunbJylYTzbj8fpQrwL4SSC&#10;QAKIEwj1CKsRRLYfcYD9CLU/Qu2PSCtCF4IKI36E8RbEvJ238fpdCColdxI59q12EEP29GBteWvD&#10;dKDcLoRdCAKu/TTGP630zuT2K/UpxKeU+lbEvP9uBD7Lp78aIwDBzefzQBxAqEfoQuhBUJE3hXkg&#10;DvP4lREHEHoQ9iOIwnx85wnz2I/wfZo9LRTJptLsAHE4QG5sVq3UIDEjYMBE9yrxfUq8VYnrlThX&#10;Nk83fTHd9Px00/emm/KQYfmkAQPuUuKQbGgwHWowtTaYChpMuJqThIiJZSuxmsf0MyW+RImL5KyQ&#10;6cuQ6e8h019DpodDpt6QaUKIj/Pi7JpYlhIbeEzvUeLpShyTDQHTKwHTvIBpXMDUYKI7KeZAJimx&#10;X4k9PKZ/O2RpshDds/RvpAnXo4N1BYEhRpSEpgfrGgJDdHSwbgqSkcG6nUj+PVh3Z+A5+iVVSBr9&#10;YjD3dKAhm56j00SQOPr3sfSvdBrZh/JZpCuQPk7qaBTpY4N1N/D+j2L8Ayj/kIS1fNwjpE0Zv4tO&#10;U+ofHhv30GDRYtz1wcGiDbjrA6SI8t73DhadRu2dg0VbkdwxWLQKyfbBKJ/gFYN1hYEGK11Bchnv&#10;u4REGZ/JjLE7TsWVV6E8JTO4ebCIj2riNxiijYORUiR5fJbP0QhpU24XGIwoD+kjEWVyXhJRJu0h&#10;USU1U4syeRMJK6l2MHIDrqI+FD0d+Gfds/zByT+oZXBn4I/P4fnmovgBnTa4L/CLo3y5BgNvFg3R&#10;6JHAzyPPBl7OHaJzBwPDRUNaNBwvGmL0cOAAFjmFvoweCewvWhH4UURp3RNBK7Z6V11x4MHI/MD9&#10;UZQHAzcUPcenQa7CE89Fc0fRxMCMun2BydEhima5DjeT9YHaSF+gBtXVQ3TawX2B0twhPpUkrrHv&#10;SKAQd4xFlKnMGXeMVRINXScXadZqFmvmai7VjNeUa4o1QY1P49VkaW1aSWvWGrV6rVar1opapiXa&#10;rKH0KTnO2bUstcK1qYG2KRGVvATUSHEAFW6OUS3D2UnZhRbWMmsSTdlaSMvsSalx8ZYhTfqyVHW8&#10;JaVtW9B+gNLvd6CUYrcOUTK7fYimedUtnpStsf0ooTRxy+0enl5/y+0dHbQlNbyEtCwOpr6YhefQ&#10;Xzo/pYpMchHH+npXvW2itWZy0/8h6lYqu5viX39cX2eRc/lS97TMak895etIlfFM2tfRkpoyK7iw&#10;/SjrZaubm46yHp50tB+lG1lv82W8nm5s6viqGwmzHnQjdTzh3Q6SMO9GwvSg0m2GcjWAabi56UAY&#10;Ee/0Ip3GOwF8XlQ6rVA6AcZ7+bXaeIJuzE9ylWvlMj/vBnjIXMzyzYsZCbUoF7MYiXIxL+90IBrF&#10;/YoQdbQfGBdFhwPRcUrzvq+bI0rzUdpBeIejJEo7lPtQ5T6ZS+Rn+gAKxvowLfp8axn/vxaWTfp/&#10;cQV6cNHvli5pXhZp7o40L0PoTm1bv9KV6l8cDB5Y+jveEEwJse7FS1bydNGy1O8iy5pSSyNNwQOL&#10;lHH/0byENy+KNB0gS5pntx9YIi9rGlwkL2qOLGrqOPj45saWb91r61f3atz8f7jXZn6xRn6vx5Vx&#10;/3GvFt78OL9XC79XC7/X4/Ljyr1aLptEW9raD2jJpI5GbCBPDzKDHueh2xPqmOSQeiYqh2N8yPVd&#10;zzGRgGwZ4h0pY2RSyoTAz01xQ3EDb8Lp5E1mVFvGmlzfHR/yHKN7x5okVFsjk0icuJovb/rqt2bN&#10;mrU8rFsXR7x2HW9EBoc2NKslNfnS+e2pulRdc0rubuqgfNfWjX0a22XpeN2bdWx13ea67XW76vbX&#10;qdat60C17Xj4zTDrCq8Obw5vD+8K7w+recPC9iNy3a7wX8LCOkATXYtPM78Vbo0UP15cuw6TWbOG&#10;4CZrEDK3i6+LN7Y3hMkScLsUnHkxsSNEEMoRZiGoyP8i/hXCHxH+jiCSmxDfifAowkFeIxQLxc2u&#10;y5v4HTtwxaPEJZQdTFaWVQ8hXbQ8k86an0mbL8mkdQ1lLrQP1pfrGyxgvCk5hvg1hPcQPkX4N4JK&#10;KBPKlItjzvzTsYasiVOsFkFhLY/WxNfSODKUL/faNfE4OvAyKlDC2irLi/LYh9A16wiWAhuCBJ2U&#10;+jV8GO6BsWMf3gBUrPo+wgwSQPBCuvIQkv4DwmmEj0enpy+oriSR0SvSpwQ7Ov9oLBASJfeQXSSX&#10;nKWl5EUyDEz+OFidNnIXmULeJPuJmWygr2M1I+Aw9gJfBID3JxMnVZH7ybtkIekjH5JTkJpbyO+p&#10;DddpJj2QGmvSnyBuIbemj6KXnjSS/yHH6Co6C3qFRjKVFWElomR7epg4SX76jfQ7KD1MPqS56QNk&#10;KnIfESu4883kBxCjryCvpbmWJJcsJk/Q6+kn4K26yTaxQhxIX0nGk8Pk17QFuZlkg+od3WFwBz8g&#10;j1InHU6fTP+JPA9augxXupHcihkPkmFWIjSqdpMgiZEJ5BKyCK3XkXepnZYKcjovPSl9P2qfIH9j&#10;cfaKoME84mQa6SK3k0ewGm+T02AFDLSSPkz34fsL+mfVO5hbC1lHNpJ+zPxxjH2aHKWltJQ5wR8y&#10;PGEBmYO27WQP7n+QnKAttIMO0xeEParkaH06K52d/lM6TQpJO2a4i7yAe5yjSfTBHYSwsFb0i2tV&#10;ZSM34AmXkofICfILzOP3WPd/kH/RQnz/wL7LNqfnpfemP8RctOAdqsmlZD5ZTdaTa8gPsasvkpfI&#10;X+l5pkPPN8WXVRtVZ9N3YG1jZBLm3ores3DtbdilQTKE79t4SisN4imq6SX0MrqCbqf30CH6Ln2X&#10;qVkIpPJTISW8LvxOrFKp0rW4koNL8oCSeWQlduC7WO078Lx7ycvkVZpNY7QYT/Q2xn/BxrMmfB9l&#10;b7LfC7cI28ULqu+Nnhr9bPR8egC6pybAXTtW8ymswl+oA3MooFfQNfSPmPkOdkgwC5IQESqFBmG2&#10;0CHcKtwl/FT4udgn7hPfU01TLVLt0ywavXr0F+mW9M1YCwpZzQ9IKiIVZBzgZzmg6UrMrwffPnI9&#10;uYEMkO8DXu4gu8HvDpHj5FXya/I++Rw7QGgIc74cd78KUHcL/T6+99On6Qv0Zfoq/QP9gn9ZGN98&#10;VsXqWSObzFawW/C9i51gb7OPBa+wBPJ3P747oQp6F1haFNOqMnynqrapnlC/rsnXTNUs1v7swpmR&#10;wpGOkd+PktGc0QWj94y+MPqn9Nz0Bsw/SopJCWa6BbO8HzC4B9+nAIlHyCvkZ+Q3ylz/RhlVAeJd&#10;NAJoKMKu1dMpYDWm0Zn0Unzn4DuPzsd3EV1MV+K7mfbTG+lN9GZ6O71b+d6HZ9tDn6RH8H2GHsP3&#10;1/Qk/Yh+Sv/GAMRMADRHWR5LsBo8aSObwlrZZfiuYKvx7WF9bD126Al2kB1lbwt2IQpsu0joFe4X&#10;/kd4UXhL+FJkYpGYEOvEueIK8SbxTfEX4jvieVVA1axaqdqpelHtUVeo56ivUN+n3q/+WH1Bo9a0&#10;gV29XvOWJq2NAmP9BM99GHv69SehfpOuUWWJ17KTOBcuoUe1hc7BiqnZbGGV8H3hl6rl9KwQpO/R&#10;AeFy4cr0o8Jk9i9hNZ3LjtOwEFDVQpVzG0nTfewP7Bz7k5hNZ7NPaL74A/oMWy00MugYgFN/JWaL&#10;N6k+hjbgN6SWbaLD7GVorm5K/5jUqnbSk6qd7BckKJ5idnISp3oLuxeDfs4uZ9tIu1ihOk8ux7o/&#10;qboW6z2R3UoLhbfEneRDIcL+DunqHmCNN+h0MZd9h9XQfcC4I9RPztBe0kPvJjJ9lr5Ph8AT7xWe&#10;oDOYEbuVYiY6DsqWN4QQfUvQkw4+Rxpj2bSNnWVzhOfUJ4RKiD0nyC/JRirQJGDn4meUXI0TcBfL&#10;A05rBjb5FS0jLnIv8P250ec4xla9o9oGOHtEKCKXkSTpZK+TWpyND/FtJ9+Dju4YYPBWkmT3kevT&#10;/XQp8P5M4E9GILeRBDUAWzoxt82gFw4WBi7swq3/Bfz/GrB+C/0zuYYGcbKGSb7IW24Tm4GZuoF/&#10;t+G7lHSi9BC5Q31Y9SvSSp2EiMHRnYDy35HvgOb8EffPgYb6B8Bsj4hFmHUQmLkXIx4anUpkfL9H&#10;XqeMbMKcJ+Kct4lTgXnvSV+BJ7wcNGoGaOKr5PL0vaQRe3dZ+qb0NtKVfiS9EBLurPRe4N/16UFS&#10;RbaoOthcVVysAI59lb4EevRbug14eyp5D/goSl3kU3z/B/OfqHqWDIi/Ae6sT9+W/jW0rPnQvN4P&#10;PDMd2Osq8mes21RhmJSPXsIOpCcLPaBQJ8ml6SfSAaonK9OrgHmfI3s0KuCefuJX7QHsbhOXsyTm&#10;W0AcNIHahapdhMiT5syW6ydOqBtfW1M9rqqyorysNJkoKS6KFxbk58WiuZFwKBjw+7yeHLfL6ciy&#10;26ySxWwyGvQ6rUatEgWI0kXNkcndwVSsOyXGIlOnFvNyZBEqFn2jojsVRNXkb/dJBfm4RWj6Vk8Z&#10;PZf/R08501P+qieVgnWkrrgo2BwJpt5oigSH6PxL25G/vSnSEUydUfIzlfwOJW9CPhTCgGCza2VT&#10;MEW7g82pyetXDjR3NxUX0QMGfWOkcZm+uIgc0BuQNSCXckZ6DlDnRKpkmLO59gAjWhMeMZUTaWpO&#10;uSMYissI0eZFS1Ntl7Y3N3lCoY7iohRtXBJZnCKca44rXUijcpuUujGlUW4TvDyFpyHbggeKhgdu&#10;G5LI4u64cWlk6aKF7SlhEa7RnLLGcd+mlHPjadfXRVwc/PmWb7Z6hAFwiEHeeWBgSzC1+9L2b4z1&#10;hPgVOjpwjRSLTu4emIwb34Z9auHiW4rd0tGeorfghpAwosozZZ4uI/5Eu68IpnSRSZGVA1d0Y2Ny&#10;BlLksg2hwZwc+Wj6FMlpDg7Mbo+EUvWeSMeiJu+BLDJw2YaDbjno/nZLcdEByZpZ1gNmy1jGaPpm&#10;ZhmWPNOm5JTuPNdy2VfrSvkcI9MgNKSCS4KYSXsEz1TNo2XVZGBJNZYfnw6KUaml2I/LU7rG7gGp&#10;FvUSHpGmVFEpEhz4B8H+R858/u2aRWM16qj0D8IbOZR8BWgpELkxoEvF46nCQg4gmkbsKOY4USlX&#10;FhetH2KpSI8URALpkbRhbRd11Caw+KEQ395tQzJZjEKq/9L2TDlIFnsGiZyAlMW6ecvwxZbsObyl&#10;/2LLV8O7I4DjQ6DhhGSntLGvfhbJYW9eWZuijv+b5mWZ9pZZkRbIYMHmge4xmG2Z/a1Spp0vKNYN&#10;bWM5mhmIBU+J0ZQ6Oi0C0LsMwhwq8FNFJ0eaL++eiqOGOabsje2Ch+ECPMc8gnIpwO/C+Revxwvt&#10;Rn4tMapW4H/pkEYLAFZqaHBySuqemok79KHQ2PH6fxo0lD7LRynJ18PGnjlVGx97qswzpsZ/q/yt&#10;6RkHhJbZwE6sZfb8gQH9t9omA+8NDEyOBCcPdA8sGkr3L44EpcjAUaFdaB/oaQbGymz/UPrYNk9q&#10;8m0deJSVtBZAzsikAxF666UHZHrrrPntR6H8Ct46u32QUdbYPanjQC7a2o8GgZ+VWsZreSXvEuQF&#10;0DycikGmVfp7jsqE9CutolKhlJdAG6bUZTqhjpIlUOIqddLFfgx1YqZOVuo68OGYonF2+9h6KTuP&#10;FeOQQGC7raFerqJjT5HZCCXIX410FtIfsBoiiIRMRziLUIQwCyGIsBhhBsL1CJeKN5GocDto0E+I&#10;pJqL/mtICPkIrlOu8ZGw6ifpD1GeivowQr/4RzIR/aeJJH0e6WRcownpDPRvRX4Cggn3rmM16SXI&#10;W5GfoK4hVuSNCM0Y9yX6mgQfWYq2LNQx3g/3MCH1IBhxvQL0eQGPBhYdMeqImq5HGgRXnKlRqpWI&#10;wbjAPyJ0BGrIF1pYp/XEgDEm1JoJrEtKO+6C1IbA5WNuZcepRXBAfst8XMQN/gNyNT5e4stU/h9i&#10;LgcFIaOGIQ3lgqLHIH/kg54XgusqAjdPwM8nwF2Vgp8ph1xSCZ7j/4+fccqkx0MC30SepyZaS5fT&#10;XayaPSXcId6g0qtOqFs0c7Qu7eW6kH6ZIWz4t8lp2mt+2/J36Qbrd23n7Y9nP+p42XnO3emZ6d3u&#10;/21wTejn4b9Ec2O2/GsK4/FFRT8pPplsKF1V9nzFnKrvVf+qtmx8cvwNuCejXnDlXm4axH7OPMDo&#10;s+x5vrfs+CBRiUPs+UMC0Wt45jAlbq1adRztgANaQHT0Svod4opLX9SN1F0inaubOVJH6pGXLiAq&#10;TYasIWsUEfWK5EJQGL4gq8h5nIthwNXs0ensemhZ7KRWjtxjfcLKvmfcamX6+3RWch/0B4TodXvN&#10;4TY1Vfdnzf4Ov0nnmZG6Ogl3OFN/phT8NO2k2bG8GKuUyLhstZplZzn9jF1/77IdD9GyL67beUko&#10;Z/qm0dXRGct/QAfeolU0fXVh0+ej97z89v6BJx7AHEowh7nKHGrk3AKxUDtVJeDmVkzCDjFBp8cE&#10;MsZbQd2f3f7Yf0+CdtorHU6HLVsimsqqKltlRV4JK7lv2faHRt/853W7ZobcLderlha2LL9j9Jpf&#10;j742Sq+ONn9Gr3z516mBx/kMrh7dR+8jP8WpmCXndbAO50sOQefsdp9wCzpKNKJo0drIEZtsNIi1&#10;luxAdn+2kD1EC2HHsHRZmMXtegiTwsp3zhzpPIOFOW2roVabs6Y0icXptWNKmFEsEtaoI+FYZUVV&#10;eZkjO0t99YpenUZjiNqySmtbqiat2D66ryi8vc1u0mXpastLJ6/pWnGA44NZtJ+1Q+sikHo5yFT9&#10;vqVVm1WQhrilXyBMom3gFHbQ3fQEVUOdUXEYOGv2fL5KI518oxJnEPOpxO2h7NAspho5z5z38iv/&#10;IH2aroZ8YiBx2UtktUGQdXJtpU6ur+zS0V26/Tqmu8V4xUZ+rd6+eJw/W2kyqsw+8ySUJOSGkpKG&#10;hheVuCQh8+sK6dNsInZUIJfJOqJ6PbCiChs5JOTJJiZkMYZpA+INkLACclZQSArdQo+wWzglqIVn&#10;6Y/Y6+IQXX3gJL/rmXN8Qevq67aoSuKbpJdKk3EKhQCbOJrdRj9Tff/fc1VP4Vpkevpj4RnVSuC9&#10;XHJscJEWLLl6UKXCLqkHTaacIWqRbbocEpNjTI51x3bHTsXEmJVXm7ugUtoMRdZuIFN39Bj1Y2nH&#10;dvPMJVJn7xcz+WPzB2/cIM+guZHccC70RRBDmVoT9Xp8Hr9HUNtjlqgh5nI73UwdEq2LSUCds5hm&#10;mZFzGJHLpcHF1KNFZJOyFxO3HhHXdSr6UaCGeGG8sPAGe4VtHKDD6bBmMcBKXmyc5HSUl1WNq7IC&#10;gDIgxKbftnZ+90PXP3jrrxa/eMNVLzXX9Fat9Zckc2sKapsqp1awnR/T1ssadr08uv/z0SN3f/jC&#10;P0c/PnD3or6nac3HD65JhibMGn0Ie3QWqEaNFXOQe+Us2dXt2u065RKJS3ax9RA6mbnBDj1RA7DL&#10;bmB9QclrkY9gg/8F56HLIcs1IP83GaZGC5RwVKXTGpkAleg/0X2abDObLbK1MmnZbNlh2W0RLW7n&#10;MZZLT48tbrxupnTmNMcj2F0rPzA15B9nLtB/xOMKVunttEfLrVkOhzM7VDmRVfIF4EfoLJ0estct&#10;HGXd1Q69JpoTnST+5JHzW/qq/SwaZb7Sjex3dxUG/QEOh0V4xn14Rj9dKd+ocRlqnC7vhAqXjMjN&#10;I4vf4SjQ1GmmaZ7UqOXgAnG+doFzvutK7VrrWttDhofN91ufNjxtflX1qvOnrned77pOBb8Uv3Rm&#10;Z1Of6FZ5st0Ot9Pn0uicBpfBV+Ge4t7q3B7UuNyMOXPcRrfaJLiZSg3hNTtLYxdNQ5iGTidnGev7&#10;dVQ3JJTLRkmVs91Nd7n3u5n7mFCOhbv9IGVG/xC9XTYR9Qet9i77avtmu2gfohrZLuOhckhQDvYH&#10;he7g7iALup+lX+KcmagsZ3VBabWZbWfHoYY8yf4CDs0dOAYF31fwfLouA9GdM3GsJH6wzox09tbV&#10;j/QeUHOm65ntOnpc96aOkc7ejvhpjsKUnbHV1DAp0+XQJvftbrR3mOu2SKpNL5lxJGlvXyfoAICY&#10;xKkQqiSksgJbpdZEqjKoDmovpgmVVVWNE/Z1XTgFYSa48+qlu2JR95sP7nk/Of3xLyfSxavmTc6h&#10;qtHzUTqJ3vfkDY+v6z36yls7Vqz44eHRs9VSKbeSzMIpn4v9LKMzjhJ9+tSgsUbHnX7qjDUNumb9&#10;ZENLWHxTRwsKqgvkiu6KNytOVfxTryEVtEG3ObKx5Knco7nHSl4tORk5Gf1tyafhT6LGadqCIXrb&#10;wfx8iQyx0wdPJGlySKg4LKgkB3UM0V2HfXI8UeGDFf6gZCrIf5auBBulY3+EnxD2gO1Q9gA7eTBl&#10;pMYhugP1xf3FbEfx7mJWjPrDXZrNePYh9qGslyvo7orhClYBvDfxGdl+3M7s7nKOcD6+iHBOc3zT&#10;eaazF/vT2XsatByoJ36mr/5M5xlbTSKDg6pKEv6Y3iKqw6FIKDcUDYlqVdQci+mBXBJi8WLqtyAX&#10;MuQtpnpdiTq5mAZMPo5tpLoxc0zhDfhgx3o7+0hvPG7n26QAqYNDqjo0RqScOHwc+3DixQ9fhJ9D&#10;vrOalbUHbn503qRjm/p77hj9bOuSRMidY73WGS1cfm8kJxC/55Jg666pN3Q/uFKcvvXuK1rn37Wz&#10;9Mh1qRv2NuX5irSqerVh56rWlmpffoNf/52bW1dsfpzj8CBO61Hsrh5c7G/kfIeJWkizSbYIsoUW&#10;Gmm2BgiXCjqVmopGg4mIRpOoNppwqryyTaPN0mi0WkHUqI2wFZio6Vn6EPgnA90lm1RUrdOq1VqV&#10;aDSKz8KILRAtXS4bdDqLQHcJ+wUmDNF/yi5arxwvC+0GvjplESxqWUM1bvM3zlBvnbJDdThAyH4k&#10;cU6rviYhgcJKZ6SRvjprjZXT/potJXER9IpnLRYLMFofGKXePpodsUasoUpajoQKR4/sGXmRrbt6&#10;z2guPff90Qfo8n7hxgu3sUdGoEqkZDHgfQNsXyHqlxsfE6mtw3+5f7Nqs3qz7zbxdp+mklWG5ghz&#10;gvNCV3rXqzZ4t7CBnAHvo8Je3e7IqYgFriEWyWqzZzuc2ixQXjylV7YGQyC5YjCU4/EKGpeoQu2u&#10;g8FgyH4MmMQl2GWsKf2AsA9CIQgYx+hE4qFTDvdrdnM4pv8AHEeoHOmOsAgOyJdHJLY7REP8IrIu&#10;KEu7JSa5w8egfv9EAerTnUDzEvgQRBy0TwPpIA96qgA0sD7HMlu0JXEVlovwQgbRyKY+2sf6gjfS&#10;G9mNQTUwDkc0wDOQ2WXDleJq21J/j6rHp+rsAJOlCWlEDsFq9Td4rDHgBezmUWHDJaMrO6juwVvm&#10;3Xzpmg0bV5dEcvISLTPXHdi57arnqKia8dSRvJ23Dl15pD9v3Kwyb1wKVRzYfN2va4s1zML3Ykb6&#10;NGxbM8ArvXAUrpqnDto9E+F4eEqOI+PWUpVQqJtEZFO3abfpNfoqe4e+w06ZDDkEljVikk0CU4ng&#10;a+6UcwSWJQhMFEwqeUql6gOqRqL+gGKxh+j9R3YbqMFtVB1jHxOB/Uk2wj1FlMU2cbeoEp9jHxHj&#10;GIPCGfHTCs95juPxuHQmnuGStpg3vTS2hLq1qrXqm1U3w88ls3zA033A0+ADwUSFwI9q8n7OfjNa&#10;B8X86Lbe5Oxyn2pG7N/Piy97SroNOI7QiH8sDOBMuiHxldON8rEOMOTlgfLCvNXlG8P9hn5jf06/&#10;58Zof2yg/EnXnpwnogeNh3KeiT2b97L+ZcNvTA4N0VO1ieXo8hwmZ07UFDW30NvoTaZbzE8S83hS&#10;S+FYQ6fld9EFeQvLryBX0MvZitgVeSvLr6PX560vur58u7hd1a/p195ovdG2PWu74z4AESDu3/Ee&#10;7V3We2wPOh6P/SjvR+VD4hHtJ4ZPjZ+YP8n7pKxAY9Ll1ZIaWl2matISY06eqESSU+EI1apizhHa&#10;Tb4GHbCLjspKSCIvASNIpFKuZHJld+XuylOVYmXkOTQIOAGFYBT1Safs3OEUnO6KY/TPY+ANlv/M&#10;OQW0z5w+l+ETOQhTzvuDXSyLJ/xhq0PUZkdDqgiYQo1vMS3KKlxMSmzAy2ERiNrPmcK4o3gxSVgR&#10;fc0VxjmW5iCPXx+NfS04aICWAeqcP4QwEeXSBSe32VkOp13NkzGcTbc+0vmzJx/76ap9qZoZ7x14&#10;YdXcDbT0Wnn98uX9laVVs9puv2rVjbEpbN/Nu+fefHywb8bOK2+9ZHnv9tc3LFoz/8Dbqza1Xn7N&#10;+taKlYnRP03e033DgxvnTa25Anj6UpyEvYAJJ8mjRrn8urx3Vb8Jv5snrhQ3qDZpN+quMV5r2mC/&#10;JrhNe5MduvrtBWy8VpXnCuW5VII/KhKN6hhdQlxUPpTXBvwK2irrEtHVUfBvBIyPetCsghhz2yGn&#10;k5hcHP/kUAtczyVb0CbYhugy2UYK5IL+AkEu6C7YXXCqQCyAZU8GlrQ8I+uP65nenf8tqgo2k+Oe&#10;kQzuqeeIp/NMn3TuDJCzsltIM/tV6MnVWo0xKeqNRWIBU2gx8Vk4865FLmjwg4O3Igrropl9uujc&#10;kNmmTieXPcdhX7AtGTY+O4sBH1G+QZkdUlDSqhtP/aLg4c3bf7b8uleeuOaO37/yyPOs3DZpw8yO&#10;73U0dJV81xtl62ju/mXvPzO47cmBfec/GN1wwxXs6I2XLPrDtbt3/uqauUXYhSj9rbiQ+3RDX3D9&#10;AbUG0tURVavYBZPk88IMdBCEPKAtku6Xx9eCJesnrA3RbhjRTkHSUatVKgbZEUIjDMIypEeBUIkG&#10;IdYs1EHihYi2UNuuCPycttUB3YB8KVlS39kbh2bhi05FvcCFSv6NiuPOv8qDsOayc5dhAgvTHwrj&#10;4aERJiXk48M6rSXJGEeY1cnKikSyPtma7Eper9um22Pck/OoRxfTGk0whDsEVSggUovZrudGHknD&#10;hJAQK9psp2CBjxzWT3ZjokPCZbInIhcYwI+RWJHmwEkftfiob0tMusrxUVFyiF71TEwOFiWLWNGz&#10;zESgmqLjDoYeglQcByB8hL2XzvX2cgBI4NSOfFEHetSpyOwcIECGamqsOMa8oBzkHKdXa/REDS6T&#10;j+hyND5qdOp9VOtFhAPL4QAw0BmnvRQ877hvnEjlnGaOrnJoNaBQ35SfXynQlM6sy92yeN7SupJQ&#10;YfOLj/980dSGBT9oyE40TOKCNZW/u+fO3g0TN99zWTK6yptbOmt67/9c237ltAdWPrb1XEMCXUoS&#10;DZx/gs5PlcJ6ww+XuQ4wztDLNhrwM7+PeP3Q7gWo38uynhc+IE4EDYJe+EB2apnXL1i0XoePBHpg&#10;Q2eUai1MSxL1/KC8ceKNRIKvg3TmzJ8/p4nMR9q05aWXJITSpEf2aM0Wi0nS+3WBtpA622KXcqw5&#10;Ho/X5VOHwJ4PRit5cjDZXqGk8RIlHSzIVAdjmeocf6baqVQPZiuJfK9krzBZDLh4jWW6ZbI0zd8a&#10;6rDMk+ZktfuvsKyQVvrXS/3iFvOAZYu0xbbVf2vgQcuD0v3WB/1HLUelH+cc9b9ueU36qe81/28t&#10;70ifWT6WPvZ/afmX9KXvS3+RztLiYQEI/Fgk4vP7vTqz3qNzeJ0eh5ZpPNpsa5Yn+1q/RQpKfq83&#10;bJWyrD1Wys2Q5iH2qmxlfigz/AHfHgLTNl+4IXpYNmoli5DtcGi1Oq0XzsmyzoIxbI9Ztg6x5MFW&#10;P/UPsc9lc1A2t5nPmgXzE8ErBxSdljsH6iNXDmeVuGzGjx3ic2CeRuq2mDMc0pZOc4krvgWSV9xF&#10;pDNUGv7veIu06aU6TR1+CssE4Mx8aB94pZBGIRQQqgGn42g5zUjYiorKwIQnR/6+MDx+8eicOe7y&#10;ifT9CH2npnPWyCeX1uRf/dHn9JW3W/MCCU00anEl7xQXnr/v1ktV0ahYEirqoiaWO4IXtyh0MX9Q&#10;WQCHuZTJk3T+BE2whJAI3GO53/+o5VHbEcszNoPWTx1Oukm4Lvtax+3CgONh4Z6cp4VnBZ1RMIvM&#10;NxVuMKqEVrLmesAUqQ4zD6XHyJDQciT4gCrfK9AhdvIwTJQSlYaEhsPbTbtMzDQkJORElo49DV0T&#10;LZOe3m+lAWu9lVlz5BiN6eqCLmpxBVzMBQaXzXFNiy5douh54p19M7lc/EVfL4h5L8cHkL/OfVR/&#10;5vNzWGBO319VkEAw26M2QuUQM8QcUbVHV0yM2Yi0blUx1TtN0IJ/5e+WoQh9vZ3UHlFQP9SiNk6X&#10;xznVYiTICbctlwtd5WXYBfEXgcDEjx7Z8t6m9Wfuu/m1DYHlo2efHd1/dOAIrf/xndsLbZ6sHIPq&#10;ytHyN49sHX3r5NDo33b07s06vPffxy68Tmc/O9Vh9yT5yodgEuC+csW08EB+YghSw7jo0iqdqNOn&#10;EsJ98WPxV+LvCr+KfyJ+oj8vntfrwD+rN2s2a/tV/ertmu1arUavK4SkboQoG5NNWo/GF/A4Q2F1&#10;CJgbNQUqj9oc8DhCEX/AEwtF4kX5eq1RBCGhESyqE/6LMZIv5bP8IfYrOZoHrTBEj7x4/tOkgJKC&#10;JMh2D6j1DrUar9i0auhxhfwflkuIWW23szlmIzRJiPn+mMN+n1GS2ByfUunL4ZW+nSWLxjYtDgXS&#10;COC6DpIY6NIXnb0KfceB+XMnzgtQF6iTQuAVeQw7I535nEgjF1OIZNgdUDJq5dsCeayERSLWLCeX&#10;ectxPPjOKFonqN0ilSE7b6eP/nNOqykapXnNTf806UFgSkeOJWfHXCZ9AGor4a+mSE7zsitUbOSz&#10;ltWjla3To6NzV4TcNlc0WhrcKKzK5Eff7urI5/sFXZrqYexXM70mg6+fmSLzxyTRofQXh/mKRCuG&#10;0hdkG89WKCtQoaxGhR0dZDuvttOwkadhZdXCQ+mPoVXCsoWVjuGcBgl43odQhJBAKIG56QOiQ6hH&#10;qAMFMEwgubklE1iJV89IfULB+28A3X/+uRLRBEcfw2/Eefp+fBg6WI/c2zNl95QTU05NEe1Tdnrl&#10;qjZkmS3gMYTC4YDHGwpXBDwloXBzwDMxFGYBjz4UsQc8nlAkGvAUhyKVAc+EUAQrEMnN9UycMMFg&#10;0LOS4mKv16O12cNMDtOTYRoMJ8M94d3hE+FTYXV4iAXlHGlK95ThKUJwCp3SHA1XtkHLwyp2Tl70&#10;O1d8pnSuj5s+pN4+BSQUI8gYDgUmzQAEfxL+AWIEtebocEyxih3OhmID7PN/gUDov2oyutivh9A9&#10;bD2gIZ5MsqZkMh50AhyKksmR55KzYu6RAaWpdOTZMUBBC2vGIgIV/YbevDIDHk6pYemFu7+GFfrw&#10;6JKvS8KV3+jGIaccBP9aQE6AvCCvDsl8w0MK6ITk/Ep3aJF1aZU24GGhsCvgsYXC7oCHhiK6gMca&#10;itisOK5aKCk51Li1/MS5RQ517rCuR9uvPaUV0lqa1LZpu7VCl3ZYe0IraEXeTatAoHYo/a9DfCwy&#10;o7KP31q7KNgT6g+dCgnJUFuoOyQMh06EGN+US3A4pXN8xTt7cUwzJxa0rb4usws8jv73YVO24uJO&#10;sGv/Y+mwqMqSRr91qvgJu3CXsmZ8hcKwFv8NK5Skr8ofW1zUTLROs9uUbymwFIpJjW0CnZDocK2m&#10;K11XJTa47qUPJF53vef6mH7mMplcQOfq5OSkUOWqSk5xCY5kniuWFNQuVdLpFOKkACXIrs4aV6W7&#10;Mllf1lq2Ej5v610b3GuTA2Sr65bk/eTe5JPk8eTuslTZz5yvuobLfgf18YmyM85PXZ+6T5V9Qf7t&#10;/Gcyihd/nJMT82mHc27iCue17ldcLyffdr2d/ND1YdJsCXh0oXAw4MkJhUsCnnzlHGlDEUnBwKGA&#10;Jy8UcbpcYUKziMtNqNvl4lzJxGQiK+lyJhMuUF7MHapot5PptHi3MpnMy9cmFwB23ImScDAY2h1K&#10;hfhenQqpQzvlMlpGGb+ESbIELVY2x7KzVNlE7CA/WTNBIzt5BlquxCh2UWFRFCYFOc4uf6XIgULH&#10;pWh0xl5V4ecNENDbC6TLFTiehAQ1OM1EUo3LZa1xSbYaonXVOIfSJw47a5zJrJqMSllxKIeSh3SG&#10;KD+K38bOMRxDSjOHV4GYbzRTYfLIOU+0LTman5yb68gyt8CWRj+np2l/Yl6uwxttS4wMJ+dFHCP/&#10;ENddWL8pUBiNVgT7hPXz83150fO/FZXihYGvGgbObwNspT9Mf6p6CrCVR1+QWwZs1LadgtdprdzO&#10;qM3HaB4rtlfbr7XfBy18mmns4bANe6YPhbFnnhCcNLGvkSy+rxGbzUoZC9vCWTZbODxEfyhb8p6G&#10;2lZHmSdHa9MJyn4YbbOs1qCUlGRJkCBCHbJic5A5d4gfS545wg+wtLOAa8Ol+kq5gAb565qnCliB&#10;PYtvaXYolAzT4TCohUIdJD4S1OKsrOdDw+78RT/McEP8qGKrle2G0e8LfnZR/khRdXKGFPq7M1Bv&#10;Kvo62G1qlC3WcBMj6ezDqxL5OpvbVgBlao2tlUy3dZH5ttXkCttG24NwxX2WHra9Tv9NbX9hlNuO&#10;O6CApr0AiaOEpfce9NvqISMOH3SY6m0gZUcAVLK3hmcHxxKPUjrirgEO49l3ZIutxuawwUKRjeCu&#10;AWl8Z9BQg8ucyCT/OpxVw2SYlziyweei1I5yB+kUAFTA55zEj2GdyH9CWQwaxIiH9ggTOMTQdzgs&#10;5V640RNrBWBxQBo/YbxvvGrGBY1gvggq57eKTRd+fLEk7G8ususgo00Fb3wteGMjfC4OyKX32vZq&#10;ntQ/KYnX0A2aLfRWjdioNeUTITtfrXPV8TecIcdLAjeRyoJKmObj+5tTXxn0yT7ms9bxt6KZRReA&#10;nXaad4yd5dzsTKkXci4yX1suy6iHWyhzYvaY2WgthlLXVUyzNMg5VMhJelMxdTNENm12MXGKiL65&#10;WHGIt500SKwSCfF4XJUT1NKqmCfhmAlO7wzV0ptGN8Lp/ePRm353/J9Hrt76/asOHv9y69XgXFeP&#10;vjX6+uhKGKPqaOPPDkzbsnf0udFDB+E6TBvown23cvkVGFuMKzStiF57lJTgUe+srUyUrHOt9az1&#10;Xp/fU3K3V7PB9Uzusfzfen7rfS9X7c6TSvJjNdGavPH5yZL5eZfn9ZT0lxheITTHW+Bt8f7G/VuP&#10;am8+fS33Xed7ue/mvZP/Wa7aK0d8+VqwsdpQmAY8mlAEiDY7FCG+YFGhL78+0grVdkSTXZgPawjT&#10;amD6z5FykjlyTk+OKmdaCd+CifWVpITKJakStqtkuOREiVBSRBUWlipsF1WYMRq2mJXTNsbXKuTT&#10;vLO4ZIheczDEGdn4JZw2jpFFoFd+3jpn8rd4YkLxJ3hzEMmZDoVeSoqygpuBamw1GKRIJN7cAqfX&#10;Fc2PFThj5TTXiyjPXVhOo55I+UVhBJaeabM3yJIf6CcyXgz7g+OxhQFoe3CUYbHLqBihbOfHEdzw&#10;f2FYfjTKuGWIa7byHBntIhdqNPQxb2xmxciz5XOjWZ68meX0r0d+ueO3Py3ta6i8zLfy3qk3zy5v&#10;Y9eNrusPFEWj1YG1wiqeaxnc+PgJ8xS9/pH+9ntb4OJB+tN/EFU4FdVsnuy23V2El0QtzIBXpkX4&#10;GKnirbSV6ay1Q3SyfKKquipH8Ihdri53V06XR60yqcykcLhWXGtYa1prXm/p8fcEehI9ya3a7xm2&#10;mLaYb7Zsie8V95ZLNlO5qcJU6Sv3VfgquVBaLAb9wUBBQTEE3YmsXky6k/5kAAbyigmVU01TC2cb&#10;5prmSXML5sahOQkwT3mg0lM12zXbPTuno2xh+cKKhZULq+aPMwsGQ4Hd4CmIGIK14wuStX22PvvW&#10;3Ps09yXuT+5NDOe/UPhKfLj2bG3WJdpqD15X9+ynb0JXsJmOybSyqfKBUvgRrA54/P5jPki5coX7&#10;gSw4BdQZzVlGozluLDSLMZ2SQJs4As4mv1SI5HNZl8r+cAUUGJBwh2hElhLW41Z2Eq+5WPdbT1oF&#10;qBy2PBN42h+XuMUZHQK7Sujxkr+UpAGysDvIJW+iIJCSYEkSgCyWPEcnQ3s+GQ7hGR+Izngv0Ejf&#10;OW4o7hvpq0koTiD1cCkBPI5pyLhuwgzrDRQSFyVmJddJpV5IzwqkVuUmNfb8mKFIV04KLBxY7Yg0&#10;SRT1xcZyYjAWxfMkgK7FXFAYtQF8tQl1OVeuKWCqRBnEzRVtsKaB0OiWGJabVkhL4mJnB4yZfXE4&#10;zivchdHgstSISUtNOQJHYx1UEe+4jhzynR/COGBZ8SeAkdpa7meKxhxoPndMza7oaWGtjto6n164&#10;8tb4xE+e39byl+fGVwT+N8ftgwIkp/3wqk0/GFebN/rYnTNO/WjVhmpnTkgPTBffsvs7my+dWN6y&#10;aflVd136wEmdqh4qkF/c8YPum+eXLS/y/+/a22bf8atKdyDBudSJwHkpBef9Va7Fyyxsvm++/0p6&#10;JbvSd6VfmwjVh1pD96nu9exVPe7RMOrzOwIeKRQGJ28JRTSuCFR9kkUbGmLDsl1H40R2muttFhLA&#10;y274VwTYtPPlHK1OwUw6BTPpFMykCzsdgbifozIzH0H8kr/Lv9sv+o/hvwEc6c9lA+cSHArGcuDq&#10;B4NLO7mOKh4/h5U/SvxQ6xkq+QUGDZYKLHAcrhxj4jjfGSIbKhEuNn2koLARMP1UepVrUzg3x1Uj&#10;iln5P1COIoZpInbxEUvMYA+smH0clDYx8gInu4925VdM18Qk1YzRF2fn1o47f+4iiRWNZvuqhbAW&#10;gJJMS5/BP5zshy/iBGHamCY0WK/IR/WQmtmcbI+mJKo1GCBgK+sRJUb8e8hZ2WCzsTnlDt4F5d8f&#10;4ouAzDk5m7NL5Urf8hqNkmqAx7F+QR2GlJQTv1hQlKwwyjpc1Cj7fDy2osk4lH5L9vNOMD5vdlGX&#10;UutSerikqF9TB0/VBOyhL4HPgpDKie4biRGugX4r/gZk7zeUqvjw8Pvx+EvSW29AcoT8vdrgHShn&#10;tllV1BYM1PTX79Ud0Qu2uG0T2VT+PbLNsK1S7bM5aqX6/npR552hmqFuDjaHZ9TK9Vt9Wr1ZEyTh&#10;abRFP80wrbJlXGPttAnzDCsMt+hu1t9ssMx23ORggfquetathTNnXUlBccWz1AOmxZgePqKrMeYb&#10;avBY4ERqKyVjm5HJiLqNQlBJ1htFY52LM2YFhppWV5drtUtIuDZD7/bdAPR1eOJknVzH8Ng93FWi&#10;uBLrNiRMlq2ioWS4mBZ3R0m5yWisqMDCX8AOqOeUP0vxzwkkyu9oriHRQLQ/uiMqytGzUdYfpVGJ&#10;d4o+yxphCskGRAZq4Pe1QvZ7EjWlGtlcE9S0afo1MCXQsxrKTU6NExuvzqC33r6+OLfgxaEY4tQX&#10;MDwm1ECjBNv+uZHTndKZ3vozfcB/cWsN7xOPJzL21UHBCB62I2NGGrMgTakc742o7OOqq6oZvA70&#10;WriDhYNhpq401IBv8tm9xGa3BExeGo6MV9V4SbW2IkgrKww2r+Sl5jCiWnWdlyMtTp4pd9rAD85h&#10;3GmD9lFIUEB1wHPtg/U2rsHojJM+8M+HSvGkgMhTg5KSHDHXjAvi2TnrbOTJKdlgqHEF4QSF4OXQ&#10;nmOo0WMrxyHo8/VI9Uh1SHVf8cocGvkHjHJH9KJtHfaNcRk/EHW2U+EKFJ9GrjmDBMYZBOg0sxVu&#10;wYoxGYskm3J7btWEruv8Ba9/Pm9WfTTGErFoIrVr4yXjvTa90yIZs+t6lpfW0nuLWpvmVs+4+Sqr&#10;+8YrGkubrp2bu3V5OFxUW1JWUTx3R0FgUvyW0VdvGp+lMdVV39N0J+2scxd110yFxwRLn4dt8qjq&#10;+/Bqy6W/zJz8A36Y6c9BRYKzrMoyEpci8LgAwB8pagxkLhziMpCS4eccmXOQgdHfaHQ58ecyOvsQ&#10;1GTWLFmHblnZxBPVGUIdTKNw1/XvxzOkUDmn0I9Jr+DQwi4yZoSP4RICLoFxfAwf61epYlHC9dDq&#10;OS7GoZdP51+YhZrf/M/P8CqjMRbl9imuc4sP89wbY/d7I2OW8sgbpBh9TH1EfVjzaUBUxRpNnVXB&#10;2Dphvfg9YYv4uLBPq5miobXarDxTg92f1eRywpvA4yASHDYuzqQ0oNqhYt2qftV+laD6zOggxJVr&#10;NEqmNlOPaYdJ7EeUMsHBTDIFTUlkh00nTBoTTv8zdZWm7uiLLRmpEQdDERpBqEc6+zJyR189bGiK&#10;T5/CAuS7g4JBEwsK/iDN0bu8xO0yGL1alAJiKEjdBg9sVGoP3IAAcBzwOdzDrgaAB4x30j78g0aV&#10;4joLmyo4UatiVNXkwU3QepEr5bSDjr/lgdt/+cNt+9r2zLUEXd5CM7UXl19Vs+Dhh5dWVuazL47+&#10;9Rfn7u6vrRUOPzQ1R4r0jOSP/K6s/KfHUz/2ZIEmTwYMTQf1CNF/DGpFepF+sBy1wsyrFTrKPY/Y&#10;HLUjatFpukM9IcZNW4rKNgQh7a1D9ixoq4fSrx3hFMVXij8POgP0He+sf+mMok99g1vODtgiHI2u&#10;KSyuIBG+e07TPBXz2meLs1Sz1LM17Z52r2aFar2qn/SHDnleDp4IniIfqnTj8CbsXNccb1ek29Xt&#10;Xe/q8w7Yvm/fYd3hepw+xvZHDuJ93p9ofuL+RHva+2nwHHWp2XTbPNu2wLZgf+RsRGMN0ufwAlUQ&#10;IQCEAb9/joCTgItuqPEYCUmhoKLI6wnt+IaO6GzIFFruOwnm/CeOqE6Dx3tnMKuGJ3K1rQYPaQj9&#10;LGCkrcbtRmZMSHgdQCbdeCl5B0mRYViddbyCkafW5NyUw9py6K4cCs9co2w7q8Y7zZI64+StUjeG&#10;G4+yH2QYUG6T6ezrHentPN2rgFU8DlNtL6xivX2nbWNHTD/Lt8S3xifcCWssPBdhsq2ursZb3txd&#10;CHINUDZHkERy1XiA947Ya1SSVEOx9MCVwIzDB6QMwqNxgFgvVQO84OhGMm7aCqMIBQAgS3GtAG4T&#10;pkffuemhjyk9tOV/SovG+62GSGTi0gmXPrJ18SXjKujCw/9L1SffoebtM2OJWPb6gH/64kceO99Y&#10;sgFP35Q+DVnn+2DRilnLGGzFEooGt0AN3SOAStHJjgEbCfocCsJyGDDTc2AeAE9BReMfVHqj9l+y&#10;ApJBF0dZQe8xqPV9nFCj5AvYOOqS7LLODFtBFoli44qKODjCpxmYK4GQUfDHwWC8JA1zLMZ5jIvo&#10;6zIbRsH5QRD4UG+Pj8q+bigfAgZcxuBQcJhD5AgLM8ziaRDKYsSMY7NgMFFSoPRRHg7vQqsTJQpW&#10;eyOeQW7csBDniO39zs434JvhrKl/n2PPoyQBPdCUKRUJfkQmwWjcnbhevF41IPYn9ieGExo50Z9g&#10;JOEozI7PUc3Rzo7fo8GL5zSYGKefop+rv098onB3QjOcOBtnwSAJho4B2g2ggs11wdbgd4LL9auC&#10;G4O7yK7gU5qjmlcKDTGtPc/YYPPbm7J9eY4Gr9/XhHdeQgaxKFtZtUARLSoKCIYAMYSM8CZaIduy&#10;ux39jv0OIeDY4WCOzwra1Jgr/mWxgqfPwKursaRx85hWbeaZkT7uMME/4Ia5TydHj5KCH0kmUdBk&#10;TiwuavOiMW1BkMRFRPmaaJAWqooUxJhxNSCdAHAFvnspjIygz6DOHCnCrAirYsbdRMGMGXLsVEUq&#10;rbBfXYRh9pPG/un3nPrX/25oBYbMiZuotdgScniKDaNnS9R1SxLtzQtSqxasmDzh/Msv0ykzn3xY&#10;QZTn339kitca6X2VvtPUU9O68qev/QYQzT3jZgkpOMb6hE1jEJ2vdYDeGS0AQQLtB5Ixq152UiY0&#10;CNTACBwW8JJ1eljBlTwjW7leE3/64olaNUQD1w8Nb+ajeeYwx6l4BSb9tjICmdee4adBLDUYAEAc&#10;vQK/cu8epJ2dCliDHCfegMXqIjT7srkLTIoIfAoyETKTyNxRy28i53IQlvA/UikNXGu6wTju1oia&#10;O8QfioOiwG+lwaPxkxjj8J2VFfDjOXkWTwuw50+LxOzgVWZzwP9tEh6HOwXm2vlSZ2e8TJkrZsrB&#10;HXqPLlenu5t0Z70tqNxBL9g0b40Dys8An5W+cXqFNsBJBC/CX7lCqZ5VWFLhUbt17fbvOLrgub4g&#10;RwMPWbUGnviq7Gnqrew29RbjgHSL71G2z3XY/hZ71/KedI79XbDbujXd2h483VbdC5qfWs5qQOk0&#10;ppuZoOPnRI1zMr1KN5lN0bUGZrPZusX4L4St9q3u++2P6R7TD2kP61L6n7A/sVPGc/os7QkN3pI5&#10;oWG9POVrtwOLloJ34SYxiyQd2fwJ7NDSdmVvzt6VfTJbzM72/Eqk2METICBIPh608+Qdeaqthq/x&#10;Qg/lMKD5mdaR76mxOOhqx2bHdofgOJeV1c+NUzu0LKndrj2pFSStDENVjzYFw5Va+5Q5WyRbOVzh&#10;f/JsSTP3sRCIWTIHzcJZMzXzmeiwluZGf+MY5wIRYOYInHnB4HOfXvhdw5cSe4QDClTYB1MH57VX&#10;Z4PX5l5PoDwgPSAxEGGrq7kNubH9kJpAi9/boQgHGJThyI8SDe5miNQY5eIaEwIMZsOD+TUczJBw&#10;HDHoyZQ8mbaxkj5T0mfadEpJNutqsqHddgetNSYE8EgQ9/m9Ln7w7qRdndFbOMcoGHCBA56HipQd&#10;Vr9Hly7dMv+W4kD2a/ft+eyvRx54ZWQL3auS3EuqZt3Exv9s7dol12Zt/QOl735GNa8/VdueWy3f&#10;AH6oFY6gG1W3kTjTjp3uaLFCr4plzi0XK3K1B5K9WU215gKq5USM2rDWn8r4h0gcfRuvGVOCqjl5&#10;gvVZ1mtzo368hwiD3BD1DNrU3OPozLA0XP8G/IMzRAkkaVh6SXqFf8Ew4VHHDvJRvIHCx8A7xCMA&#10;EyDs3/sK1Lm4kraAq13Vc6ian0Cq8NXKNN6RDcppVOoxrfcU/tpsLi66SILAYceHcfs3QIH4mz4e&#10;eeK24P3Z98eEJqHJONV9i3CLUfWASBPFm0P8T0N3aXfpdko7ralinaQGnuoq7Iozr9Z8yK+9I0wP&#10;+eGNp5UDEf8u/3G4X1lzo04ab4PwmywssFnVcLOQAOBD9LKD2yHwDrEvBmlhfIhKsim/gNosVukO&#10;i4XmcmA92N1doaS1tZm0vj6T5pYqqezwhip2mCkH8S5zj3nYfMKsNruLjuFVKs2YCo9LrHFIuQBd&#10;RbatQ/JR5+k+RSdTVwen9foRSLbAmgr9sUXzshyxaHYs6sj3krysXC9VTCZc+uSeqL2dYJK+obKB&#10;55A1UlkOERDM+ZhjqmIxCUPyyy7Ppo97oxNnjbxfkD/JPTjYfrj38vbaCr+zfHogECuRvZ8LM0Ye&#10;7w8X5ebmNy1m86fWbX1+XVNxtb8ydJXdXrri7UlTuR/yhNHJwm/Bk48n00iHcK98o83Rdm/s/iqB&#10;FEsL2PrC9XgFuFBdor5sW1CsH9e6YPW4dbGeBdvhO3yT82bX9sqBiTc1b2/5Xuvdzrtd97cOiUdV&#10;h5yHXK9WvNoyvODEglMLzi7w5ASzy6XKrKrAAtUT2ulV9R7iEKpC0z3E3fj1P0/o7PYsnRZKBxtc&#10;NH5/yAaKhMzwQRgzeQoFkqF+V3R/9HhUiA7RnYfb4/0QttBVNvG+tl2h/aHjIUHxg8MYJcWQEPrK&#10;rh3T6XT+dtB0GVXTi/jRmd6WRbOGqFa2r9bSzVpk8GbYHG2l+v5G2jgklMpG93R9wk3b3P14g+jH&#10;7Jd450EnzIRbR6msV2vc+KecoiLLzOeFJOidH3ENmSkk5YCUpKuT25O7kkLSxelr0sjJXrKypkTo&#10;n01n82cz4Wwj89ohCXdUangXZLjJEAdsNv7Klebzh4aJuWJ7Pm3N78kfzj+RL+abeU80ZeyTyPxZ&#10;tnHeNH9dcEFygbxgN9ZctYAP9RqMFQvM2++ZTCcrWpzJpUEHtTh6HG8C2Q+l/yZb+TiHkTMGDmWO&#10;0Eb+WLbfX0/r4W/TJrA2Ae8bSvwVDmyD21ehpLgq0nOKfM8zz/BnFC6fv+AYvZaEqP7AVu4Iyo8F&#10;cDl0O0rmTLzvtBTvVQyevfE+jv3jvdJpWGgg0PJ3FhSiAOdRkIh6iTsQg81AwgejM6jEoTdDJ0MM&#10;dAL6cjBl+Du2Q29GT0ZR08elWS62A+N89U4VssqJ29gyr7Y5t9Lrc7ooFANlpeWlFaWCuiHWGiuJ&#10;FsbmRmd7qXc8PDhbKmcGySRaHyQTVPVe0lY800sui88O0ibXZC+dkzfPS+fO89V60N0znswonR6k&#10;LdMrq2TWGAQenyjWeekliUu9ZFbBpUHS7GzEO8f8IRUV09eRctp5vfIpVNzQ+eHnjuhQP3Flk6wv&#10;kQCjlTDZlwAgDsByj84dF53UnaA7HBNA9xOJjLmqK2ogriLCW0W8JeO9DmGqapyic6cZ5fxF13Xe&#10;XSFmmZePaOXs+W/svqn7xbgZby0Klvg11S/taZpSFAglvT0/n9C5+oqHzr9wS4vBWqnpqojX0Ozp&#10;S5sq2mYsbi4f/VciWbv0x4f2lVc88Ad6ScGdHbe+JKvUOmeOXqWe2tN/JCtWk2UNakRBpTP1XNa7&#10;5I55ZVUuV3SSbkmgNBD5DtuyfuPOeZP6Nu6aP+nCDeXt0WTuxM1TKxwOEUSfv28v/B3SXBXbPkYb&#10;fdUgerDF6616hRDqXbm87FJU6VCL/kux2SNzKuOn5TJzbbMrxqllgAN7LFRRmVdMQ3hZCU49yjVC&#10;xS5+jeKh9L8P8VpkvlBUVshkzhgyn8sWPrxYuV4xhRSGfxj/AP+m/QH+7+ADko+QRypAeC2Vih6r&#10;sorkWX1FItdiwecLcqDi7QWgHJMHFb2T9NIrZdJLiusX5EIIiJwMX+Sm2ytwrNVzKpUYd8yrwEX5&#10;Ja15eoX86hWSq1fIsn5M06VUjem+XNXjaEjpGVKqQ0rPEJ7mrKL5RQZ/Bwxkg8yFZzgRLy6uHjdG&#10;tRWiPZZ/A+BH8BQQI6Ed4+cKgpJHTlTLhZX66m7wzZaoJdZfvaNaTFUPV5+oFuJq2lbdXd3Dq+Rq&#10;GtS6CvzWIQGvrIaLC/x508P6Ar80PRIq8MeGBLNcEqnMK2mo8Fc20WAe/tuAPyWMF1arpHe7cnX/&#10;V2PfAuVGeaVZf+ldelTpXSW1pFLrUVJLrX6q22o3dDX4bTduwG27AeMmmACBxG0nvDHuyU54TLK4&#10;85oEmE0z2ZOQx5nB2MaYOCwN62WZkxi8M8QDOZOEw3qICTbxcAhLElve7/6ltk0mc3bbrqqrUqmq&#10;pLr/fX73/rMS2y0xWZqW5qRXJbtEQqrQKWTztUzneOdU53SnfaZztlPc3cmgsTrnO4902junBr8L&#10;77CFrIdlCQt0OyxM6GWSFvguwNlY8TMaiVxURBJtDrezkCy2ObQ25nIDik7quRUp44FhwjRSHCNI&#10;+tgKyWLIWYhGjDZAGjkg1cUjtdFsHcHahZ3wGNnY1s+PXjadDAekbrN5cdTslWyZJd09n1oVbSxr&#10;Dl2Ui6hyJhHtCrCQ4+Ezn7h76fprzB80f7wBcbZ83igql7Elf31tV//aZtu1tUw+H5YWrbddZHmP&#10;lJkZxsqF8eIV2sVWZuZZIQ9FkCITMeTn7O7P8khGViXzMhtWbSjyfI/LchBvcsYHcZQPJBCv7Ce+&#10;9/gxpiyJD+ItfhSNsoXhdvRpOkrVKRwSX5vdmt0JNdy+FWN4Cs0NuCXLvXYajc52ZxjW4FEI9cOb&#10;lF9YriTYn2IjlcMYEpCZFQwEdm4k+HU+BrJ8TefZt3o1gh1EjI5ahKkNDjonTAp1Pe4U6aICwgvt&#10;rjB9vQ/NNhpJHk8+5+fjwS8S2/v5eKBvZo0HEB/y8UB7+HhQ1XzugjHAycO4918cHjkMduJ8w4eC&#10;NptnU/np/Gz+8fypvEPPj+dFk1Z5Upy9vf18u2jI2nZ2W9tcgW/NmpboxwAJr2r3l9MhDAtDG9XT&#10;2SU+zReexVdpCEK7zxUOSbPIMzdIB++5tE4bUx6p227x+fyaP6+alQZuHFmcgaH+WZWNq2xKnVZn&#10;UXp+SnWoe3J7/isfDnTb1LOAgIMnLTMV7hi+mhUloaFgpYLB6lZY+IKKivA5vuZsTQnGduLrcsfi&#10;xR0dw4vv03pGm5deWkt6XOlEWynAIo6H6Y3hjo7FzewZfX0DjJwYnmDXfb2qa3J+GlmF65vL2C7H&#10;LnBtmR1qyXlvKcydoHCGnt8H+0hAc4IYGYTFeCBeN8MWf1q8LRFT++G9N/lHQJzgvAriXzivgnjd&#10;9NBHMoKzbBC/+krYAfOpHEu+gllMTh6mqJ1y9LAlqCH7Fhiz8hJ8l/1/k2BOjVXolx4ZrPsreyD+&#10;zMp4ZbbyvcD3Uo9XnDpezFRsCvYcqdgS7pKhjxrp0hKNvpJzIpzwdGhJvexzocIzgEwIutG4cGV5&#10;jhfh3GgOd1iPGQACW60SjyfwfC2u5aE/GsXg3XwmM6szWWdUqX5Kt+k6nRzxyt/BY8QB+p6Oyv/K&#10;0jPnMBgSfoCdgWPRxGTpDUveHvsATx/GFvTTyIgV6d3tPJzcx/nt5PZJFJEOt6ptQ5VW8wAuJJW2&#10;dEBOFdrkTBtLB5BVQFk6L9DhoTJYMZPs4wxjRc64+xKDAWLBvlt8U6oMD1fAHjMvP371xh5UzQav&#10;y6q12Hnu2cXf7qgMN/XTn3z32CW5XK/ftaGw4cvil75RyXIOYtSHx+6D3Bu0Pd/in0oC5ixAt3yt&#10;Y5yLE0G+trBD2EMcEKM1bIPjnEeIMCv0sWJ2wKhlWMs84OjcrJMbDDWu/2sx4kfYZpadAMKyE0C8&#10;x7PaIJomBwHWFBbM2IsSqjNhqeNC4M/SQVgLRaEO3gsNcGthYFAoanjMuE0fWHI/cAQ4Dk0M3npK&#10;cuIJVU5WWkbEGaSqka4CNoRzJU9fVeZfgtSEHYGhawUtuEx6Vm5kGmLIqTD8/6rn69Ksd9b3mPxo&#10;8LHQo5m5xl5JamiNxGZlc3Bz5lZla3Br5jHR8276ZEac8fxF4CXbS/I74jvyyeBvQ+6RIHqoZxbp&#10;I41l8nbpNtndJXYoekEvdjWQCVBcUWWCXaGs0+05ZQPbIL+t/E5xrAyuyLzoeVH635Ij7okpmVQm&#10;s1S8RHZ6g3LYn/Cl5HQg47zSNoFszKSyLrgu7NTkVCqduVK0txIPXQPQVOBkptgkAwU1wr1oA3AP&#10;RKAEbJrPh0u3rBseFMziR3+b2zUgTnE5DuIPXI7Xao1FLTkOu4an+8ieOQwFxE0a3kwGFs2EIjMR&#10;Nd1hRcsk0loNporRLometESWipEbMLpG6+mBJSh580Lu5PVMRGeinoFt2M3ECHCqiL7qmTCzG6Is&#10;KYoqoeVR/AA7Ya5RfT8FDN8JialpquTt9s34xFM+dsT3pk+c9s1TTicenwOCIZEB6hOmjZDv6hJq&#10;ClBwBIFzjNfYTG0WjXemFjUOsDv3Zr+LJDuGNrpDYGDDurxM2U74YYqgIdK2YOZY5eDDGn17WG7E&#10;OMow1TupHFTEkcSELhJwgNrSALzwCWE6lD+h3Fk5dMjlmoRS2L59G6V8tgOqSH+AA1nIUgXDJgJ/&#10;JVMCXhVLygTjlWTCiAK/0vDSJtiQrQ1ENr1CHnb+KdTyk8pfYFkk22FXkc+CCLsBwCiK+Vxh7tOQ&#10;fQXB0W8gNGJVVFES/ELDau07q3zubJE9fMWnR9999xPt3Xnt4ualxWSp+WutNtasLctFvXJAT0Q7&#10;gkxxPHx622tLQj5fJIXshVhb/Ebzn+/JdgWkfJ5Fw/E+dmPzyOQileXzQW88e7ntkrnlyWBuGtbM&#10;RbCwZEiaKPuyJWmeFeIwL7h9FfE5masVn+Myg3GZgc4VMLPJ8AHxG+5hgLBMKBBHucAA8cuneXbc&#10;8RyEgxuLCy3LUT0SPpcXd5HhUeklR6I1+Mkuh8+gQC+ds5WMMLeSIhGua5AmwHxarcgdVyKMKxG6&#10;KcvoAUHCi6fGLaPH50OHHB7nh0tChv8IzxmRTHlmNj4fP4UqbTy+vSPL+mlrDjUW97P4Hv+WgfE4&#10;M+Pj8an4NEq5H8eBLl857VrVzsppp5FbSJTjllxOSWB5P67NT0NbM1Ff3D/rY+M+NuWb9s36Hved&#10;8jl8e2IXmC2W+T4yfK6TDTWA4vEznr7+uG2yYJrco/Uvb46M1BKBjJoooVjQ8fAfR9cvSnE7xGY+&#10;tpyS1IQWgxZxdiMKtsH2Ty0tEp/k3uYkj8HGg9zECE6s6V6Q9yB+wx8f7TFlesbdFX5UpWdw2cJR&#10;IKyjaI+ZpaOWjS4f5ceNckYZ5YwyugYwdXFizcLnQFj6BYR1AhB/MKEncJBEp1lT4R+v8I9XMM0P&#10;MFbERIMKaRK8fs3kSLPBNjoxXsMJpk8PIntIazrHYJCfI8jPEYT9cNw6h95Nx+D1i9Y59A46B17/&#10;3PTSOSgDyV+fBo/iPHpM6+pduoIMKn35ugmTjumaYGsntk7sRBeN9c7lPWqh6gUgy2EhO1DqSllJ&#10;WPxnoNLm5xcUGjFdS7ddQLZYHfwIfqdcVAVRa/ISzgWtzWGcHmf3uhyudRPrXWrP8iDn+KDOE6h6&#10;hTvBFb6vMjjKX43yV6Nr8L1+wzWFrm/E7/QR1yOcoKEB4n3+7uDgRjyD9/h4AWGNIBAf8XfXrJnc&#10;2Bo4yGvgFmmt4M75gi8DncN9B8S3lJOQqLv9aL/5PCARx4WlWLqwdJ89/nRCRbGJSjlI/E0mzbZ+&#10;15HJ38ZsMxCPk+RtI6M4OwmnWi+nUZRyel/7YDndA8L0tq8pp5evag+W03H41ftylXIa8C//vtxo&#10;Ob0MhHlxbsIYG12XnljiLg+OmY1yyS24CsvXb6AHU6j6JK/LaXe4li/rQZWLNAnrE2Wi2W6dTeu7&#10;dRGJ2bopD5Zrlfyi7kE2Pbh7UBykfbGxDaP5NWsyY+Nj4szY7JgojClj4hjG9f5IrH9sauPkAfEq&#10;6Kyd6gG25QvcJG1ZpPBDyC9HNx7unl9GtimUF/1hjf9j+K2ohxWHw57rYoVft+Wzt+d9sr+QK+Z9&#10;WUC85PZA4UKfHVguVEBQUB36YoBc9j/juLd0CcEQoHLi5+VIq0aRMrvnPfqPWbB9bHxLqPOmvvX3&#10;Rm98ePXKbdmYXxq4qDkcXpyNS/aksb5+yxpRjA4ta/asaXgd2eragfqVnVrP6ubikd4Et3MNmUUq&#10;4oktcrFjy+Y7V6+eGLq3eft6PQYHP67kguPsr6ZrZn2Ft9Jczb1+aKUrsK/HTFUHm9GrBpIo8ls8&#10;wa79RnXBHvYhbvZ/IMn6xHOSrM4lGQWixYkevg645ViOREKN9uVS+bKbi6RWNRqXB+4YD6+1kKoc&#10;F4G4sWXsgrAgnCDeM4s03mNCiguTFD9Rip8iVebRtTI3nMsLBjIIMtHECRCWkAPxB1Ois5SFNjEP&#10;rn3L9PRwz6yn109l9VRq2Y4F8TbTk5fzva5E1UKJdXXx4JoCvw3j7+OmcUuUkPyA5DjEVxfmusxr&#10;u2KkKq0YfQ+n+Q30WOeX8+icAH/KzSWFm0sNd4zDL2J8VwyAEsAzYoC0pPiRKb4jxd9M8S9Kn+cE&#10;XQjE+8/QR8rlen9LXPw/g22wTYfqiLa56zT+u+vj6KIyXZ+tOzrtjDqqTNdn8Gp33bm7fqQu7q6z&#10;KeyYr9tS7lg5LVuBt3I5nV/V7i6nA6tyqXI6ZwXeeoyO0e50zxJMcdXbx3/RfC4nywEpHsu7Zt1s&#10;t5vJSADPuV/FPE8UeEuW+1L5jkx5HP1BUG88U54t7y7bhLKCaijS4x4M+PJUvxV8owwApXX/P4Jv&#10;IVWzOe0FzRZvY2jr5kgsDGNExzcBpAb0OUPogkbyfxR5wzil1NlCOK4VjCOkBlv9t19ZfaseC3h7&#10;LmkuDpt9kn107I7bvQEaiJFlPYi6tVnj8OSLq9cP39u8a0NG4zE3eS27Y8e2zzdTm2IpjLTlW9i6&#10;76xI8MgFhDbwkBhnspASfS2boQ1mIA0oH0cNtXw6hcDQvgSS8B9we4EIM0w77fwwexx4aaUAm48y&#10;pFwTtsJh58EVHnqfjkvQh5PEUwl7hHNcxAdfExYc1D7WODnsACLt9rTPl+EgCa6KKMYMXcQvQmnY&#10;paGZKHsitj+G6Sk8h1JveJyhX0tshWdpbEP0C+xLnofkN5KujNlbt3NwxFyGvRT9h4RoZthK98Ld&#10;hHC5ebMC+38tWNHOjtB63D5ln7bP2nfbnfYTgKB5R0zfHFycc7gAwgXDTdmOSYNKmDRo/PKrnvKl&#10;Vz6Vsa9Ex+nnCAlNE3bSDKmkAi/d+GMhYesF5D5i631HeSd5wUtoB5Tw8LwyWgINsFQI3dpEtJiR&#10;Cs5iUI7oQooldBbzgFJdoMJ+RWdJG1ZRb1wXNAdWpE24L0IEghmEBAavgeuAPzCDt4m3Oe+W7g7c&#10;Hbozdpt6W5sbFRFWLYSnTQk2kliAwjj1lNdK1IBFrVQtIh+8iRCquSjjAsAA+TBFUThy3y23v7rz&#10;1btv3PHTK+u3XDL3+evuu3m57clvPfDkPadnvvPFv7vv93eMjnzr3pebv3z8v3/wpSk4HWd/31xl&#10;+xF4zRAaYnuL18qLOd6+V+ogC4zSAVirYU3QbeUwl8FhncPtYd78gcc4QJzmchdEC4Wr20qVkD3g&#10;TBB0AK1LTC/Mj1ohMDCJ/lVcCgtcCgsM3AkJi3wGMhoQuOejEMARAJcL6Qphe/i8L/Ks0Hv29NPE&#10;iL0S8SQQdc4JSVo8hLvjfBvmMjKMeyEdwKNX75lJ7vPrOKrkDKDJjhbAzXjpbugG6EmPKFYagtq/&#10;4YoQnke4Sw/uJq6+T1pMUJ6GslK5WnkoaL+/yhZXRxavrl5d/VTwU9XPuu8K3lX9S/d3XO+4f+/x&#10;dy/e2DfZf2u/3VzMuty2UjkUhlml3d8ehnFl5AQju9ZIC0vEUKVks9eUAUZ3IqLAIeDV1EBvT0aa&#10;lcQpaUZ6UrJJ7+oi+ujcaCZ1fZxgq0hPE9zTKgN2ZKeGCNBL3RTQU4FLRQJdUi6CIrALcLVKxRaA&#10;jz6Mkk9wtN5Vd/ndhf6ir9hdqLt6ddblx6rPM6CzHm9NpyRji3UhKKlXJBBrk5O2Ql+ULB0rUUh8&#10;aCyYNX0xWEILstFhCUy408SZZOiILFFcvmvtX12z7cHpH6waKPXGG6ubujZohKNKLq0WWL8n8Okr&#10;t1x8+TXmxu6uvK2x/ehd1936l6+dfGxnVO5svnNtXxotHGLeni22T0x2q4GdzR9szQ1tvOyTz/7j&#10;tstUtMvmeT3xGfByiT3d4uRSB+dkZyYeNLgJYagZ1nK4LvRPEL61rA8Qlt0A4j0rj53h7lOGGxrY&#10;C2uYxkMG0SM1plHITUXB31tmYK2x1dhp2IySS/UBxjFymPwQtBckHvq47UC5CDIazrM0uvPhdEV8&#10;dqtnJ+pCcQLViTvl7BzkfkYQ16bB5pwA8RvuKhDBUTGZTEf5vMoH+AbO9eFWDIrSaqg8gZEt94q9&#10;sima8uftLrODbe5gGeJFbtXfnzMQTi6mjSWC5O0IRnSF2VVqeNpQEBybRGMpF+z2zU6GVIizlsFc&#10;T0IQoeKMzmb0WV0UdAV2/Dygzg59qkwhJGpyB3akkmRlO1DAxI8IGm0/uclq0dRotOCTPDGwHVoY&#10;4i1KKtgqWWzZxi2t+6dhmTWfvWtwRX8+tyEainZ2h/2XXNysLGvXJAdaeWQMiUVtT77yyqVVY2Bp&#10;pHxtc+UaAyo2H+NW7/WPX9RGahb8suXsMfFn4Jcee3+LX4w+zi99qLoQJ0TGM1qMZ7SYjNJuw0f7&#10;jSyCTm9yhQviA7OX+EHucbkNOWsPVRzsLge71cEchS7GWIdLuyPNrkf/oIKeYFMoRxUTISAfgSWE&#10;purCFptN8EJGSD1DOx9+7bDymiXvzgVferOy4bZ3xNKhmkPs6HFZp9FCqx3sFsc9DtFR6HAtSbMt&#10;6c8BuFQIeRnd4fsmstfOCVnu6024A0S6DWC6nBOG0dfLuQWZYWt7CJpuE1CYmzYhKrdpRDlELdYo&#10;qEesU/ZUtaoYCtVMb6OKqhM1Mum7qviY8rW8Q3KhBKU81TfdN9PnlPsOMN18ACLyJ/6fBA7lDxX+&#10;OXc0/0b1bfvbubfz71S9oZHqpupnOndUd7Fd4i7bTHQGXQhn2h7q3FXzU+2ohEZCzjap+nL7P+Tc&#10;bbZYJITuVlo5WX3E84j0mP7V3Ffz3lDFX6quqq7t29x3Z/nO6v2B7+We7Dtue7vNV3b3pIXnxDTL&#10;sC7ESw+wyh7hORTtJsxgh5rWnkumE5kEUxI6HgC9qT2HPEnCbA+FkL3z2mWDbxxp9j+FWldHD5q8&#10;4EdN3KdpmHNvmRmJddEPK/40xFiIACO/JTyQLWJ6p6nz6DS6JduAiBswNSOh1TLA/FTnDDZlTBsz&#10;hk03ug3R+BHT0QNXf8pCMGJwUIUmN2HPEFbxbBZxykYXcBp7zjKQBFw5hvehmCirduyC0k3YDhKs&#10;6bzfG/H7vQuFnJNWJScCqdT9aKGWE6QV9t5X0z3+fqGCkCvEf1upnNEVFPpkgnBvnWV3G4YwwCqu&#10;kqOt1RyNNzLEnZmeP7o+VD4M/rGEik0A86lcc6OpzaHF/pxtzvuofzY6m5hNzrY90v6N3FynD0YM&#10;XGOO30fPT0wjnf9i9bH8Y1X0/CQQSrCkaw1PCa0ATKkhYgG6f36P1ID5OW9qUqOGXVW+oGZNQWuB&#10;gE4rKHrgLvlGa+QRTgL4FG4mbXzYoDygqoatc4Wsc6HDADPRYQBLVQ/RZ04hYYzD5IZN8eM6fjrB&#10;KTPkx3X8OAYLOlrQYoWOLaPt36+hFqmyClGTHE/K8/LUFoaO6zoUpy6UtiC73iqzgpE2KM5mi3dc&#10;s2y9ntn8lZ88d9u6W7PRuD+bbfvWJ5ZuuK75y87Ox+4ZGOsLKiGf7cnmy1/91KrORaVybfn1397x&#10;SFpKsOVfevjyxtJrZ4caG7Z9My4HVMiwyNl/E4ftL6AzwJmWDCuk0HoIRQTICooTXh93k33RMHOE&#10;ORnmiiy8gGkB8QE34UCcssAtYa+7Ksci6HuKyWSQ8B45fAbt5E4eakXSfrFQK3U+RKbF4frDWeXr&#10;6AU0nu1xHvPC07UIDYQZoaOnvcwrJ1n05ghbCbwcXc4EK+La3iRzcBPOwV1eB9eCDtwgZcGQ6cSd&#10;cv0HwsrDhMOptvP6r8LR2iNnjmzaNK8g8b9pIfOMx4oKBT9uYNTX2Mw2i+JI6pHgI9rz0edjB7Tj&#10;mmsuxR5KoBRmrX+zb7P/dyr8xahqoB1LVNUSNkarSBJNF6Pdrbu1oTsiwvF1uunYqwBJ/xaTDNwQ&#10;Sf5U8FJ2pqpDeda6UrtReoH+Zna7Ix8ZD7MZTNEQVsK7w/PhI+E3w87wVNsPgW2zDDjoS/q3Cc2k&#10;Ec5DHzl0NjtGqlPBFA7KMQb1KWAJQTZzaBcss+0cOdKHLsW8i+hgHxBc7cBnAeFJfQ0H2aqjR/tK&#10;2YuDRm5mSW1jx5cHP9sZL9tfaP7TsjN/P3lxufSJ6/s2Xy/elI3dvKJ4A2lGER7oGczdWRC7W1wV&#10;M3ikB4KN4rPMq5dacduWPaSnW3HbY1bmXE/wAxMhHiNGyw8LQgXC8hhAfMDBHaH8goMQUAtOrx5Q&#10;nalqAIB9yIOnKYHulgRkzg/DmoUdhRAn2hnSmLQ6W/H6lwvsqA0uC1huc0te3asGAOLFWa1Tepmb&#10;2IchmY81ZyqmJ2AGksdL7yQkUo+JkNtd1Dnn6U7aoetF3O37nPdAWFgOInh0NhQyii3e49FZrCgu&#10;y4OzgCeTEQ4m5Pgm2INwY5JmnRkUbtEN0g+7DXu/dzAzpK/IrNAdCXd4LfkH2bXpgpFzG2zUlXYv&#10;0b2FlPsAW2qGJVS1QCXRTxSQvJLXm+VFLQFMT4X+C9NsDl0K7Gi0ByBTSEsgyjYeng2LM1hhWmxi&#10;Or3FdmC64tzdZVSU68I3cBFpCQlBSVE6h27pDukcumNAmqGku0e6G0GkuyRFursbh26pZ3Bvz9mn&#10;3vN8eD69a12zmHXdMXPVuv8DzP0LU0vq4+ZFH8F9otrmCdkQsYOwkmN6pvWFCzpR93JwT1NSzT6h&#10;SFRRKgRTvMGhvSvEQZDqOpmgQ/NAPowtTrd5T5UpK77gzE+rziKeeaW7tXfBSDynZkOo81WcSoI2&#10;Q3eh7vt5NevblDV2OqZBHZarvBfn38xtY/EG+ThYBcrEHYEc1M/bcoQOt6UOCxlb9I+2vaIkJP1T&#10;m9RNsZzrI8VEPxFua6lkpHEBfGUpfrTDm2/4uKvAvszqzren6TFIuPKqQXL6BZRMFzkwlXzJ7+iz&#10;g3DBCVFp6n1U5YjffZfBZcSpBn8WXV7E7kQyOgvGgPWu+TirrS7+Z4kqSfIti4QKIX6IupOcwlO3&#10;l6NY2DlONtTl35tHK0W1PjFOqFGCnO8jrp8NeUvxJada3bcc8l+48C1NtqRd6h63ZjkatVbpeYpf&#10;K67q27fcmu0GjQbtkuKkOZCIq8/M8U4M1X4ksUph1NZWMTy6DTSwceC2Inx6/NnC0ubW/rp5W6UJ&#10;mOo8X3wfsIb2FbiX/sqldTyqoTEh9WRmCqcUKS9oHIltTt88gDZwQpKH/s1ZFVasr0W47/XAJ6qs&#10;nU/5Tu65wT2vKXBCmnrQQxUug6Tmx+iJfGfecOEk478HFxYMYGtNrfs0zDE1U3LnEpO07dqy4Y3N&#10;nNVda17QmQNrOnIW4jOPnYCHy9e9WV6YngqCARaNBbXyKWYeTl9ZMV12Hrl7tY4Omg5TFznh2lz0&#10;rdzRo6ihm+vtMkkYvn4v7qntp6H6VjI1d8/5Y+N3Bl2qnVBGKUha9zyFGuP1UDXUX9xnAuNb+lmP&#10;Zms7svF1VW4OOrb/1JFZ2dm6AVOH5oePvu+6UvJxQXVOiTQadQ4DAEYVeGGbcGQ+QgyHoKSfRmKK&#10;AXvCPba+G4RC58YpipF3UPP5PbEf0dLeb6Ym+TRAAoR0Jr7NNV/wQsGljTu4t2FKcFFQMfchffDM&#10;zoV1pA9j11q3+VEG/+Z00IhSNTEoIt6Qg/hpsCpq15MnCopOczIB4crO2ClRmVlkq4hmkcuYL6oc&#10;jBCbbTL5E6JVVObM9zatLqUIWKJLq9TCSBrfrVK1ok24tNtQn18sIo7XT/G4V88mDUzyWGwLqo1W&#10;i3NEYOlH6YVnv+WLlJ8UQ5ZEaxuQ2AXAY5iW6W9XD1Sn8I9Vu6AeQARoPVSOR+Dc25285vt6Zb1r&#10;1OhsX0habKclKFs6FyXSqoVFrIrehFzi7OKI1dYyJ5KyTaJaTSda5bm7eSUB1F7Svd1OVjT1va8/&#10;1N/5eiy7p7hh5Wi3knlsvTIzelKdgMaUsEjdpMij1KevRoULmV1L9+07hKRugG+UNkaX69ZQp8Bn&#10;occii8DvfrsisyL1SGiYz80sj5D4LnpIqWdv0qWcg+wlhiMBPgWa1JL9AYpZnX4WYkMmYw3vSvMR&#10;NFFzN8Lj5Ts+t3ozfW3ESF0wSLZ89SUnI6bnI1MC+YY9yvw75oaFdGStiXaekWy3IqyY3MdgFudi&#10;LVHVantAUD2nRbscytAKGa+PEMSU6tw0kShXPRTrg81jhkJqu2Unody0RBeEIP3oT0gAP0s4BwaP&#10;KYgMJeg5O4nubZWH35OM3SLPE9if7okmOERHMEA6RlFWUO491T31aLBer4uBK1XGyMZjHnFmXUM4&#10;We8VMuVHMqGG/teyRVYOMUldSdnBg5xU527OBMB9UoPERoMbqcJkY9Y85fEQ3AZSUgb+SPE1ZPeI&#10;hJmnZ+Sq33kaYvYZhxKiIMCNokEHtTGpzJ+1FiFxZsNDnmM1k9PdpU+cBZuLerCZ88yzvspbRvw8&#10;E+6ICTFB9wTp+3STGAol1wfLwAlX1eF3wlE9P1e5S9W/vPD0BIa6T8vxe75icoXH83URVo4toVai&#10;47eXLcRFmISmuCuNSx3MUwp/kd8L4TzUTp/F2fiSHqqV7fcmioKba1eAKBBStsywPBxPZtFsyp1C&#10;IXFjjWh5OXy/rR4xzTxXSx5B24ZPLu5nwglJ+QK5r75qFD7ZKhLriKY6d9TOB28uTS/xMxNhZoZO&#10;B6YavAFvep73wPHLVp5f2grcltYd97NyvDchfXQm2+bhWKMn0k5f0bxU8cJTTGqPaZYXIfUTmr2p&#10;npnGM0DXrfZ1wKDjMDYb8pXw9/6Tj3hXFKo/Bc2LOp2vXBCcEUipBYa9x93Z7hzWtjxJ6gMvGzkP&#10;4DX6r52/FNsUUuqx63+J4BKHxCxnr0oWjSzxV402qmkS6sTrauooay3YYnyemsTvDgI57J3uqzgj&#10;unQ7d7fuJytv+ioUIoXtfBBRW8/UGaBO0s/Xiv9+VPpK6kXyoQ47s0DVB4K+tZaDx+QRLd/2toVV&#10;6c6LY4GFIy6SU0pF4p85RJ/hMA5Hh5Fm2bZTzDZV5x+c7pF3U65qint7Ax9PZmFuBvXl4V0DQkDN&#10;WLN4Px4H52JUsm3K7A13PwMIe9/Oy5+yz3004v78qExTb+t6o2KEM1LPXSJtghhDXcih/vhMOFeX&#10;6dIwcGRhK+z07OqRoxJ/i2uG4nBTWEPoJ+OTs8ZdFlpZFldsIDv46bvlr2QWG8nEG9ZpO47SwvAr&#10;eQq2XUQ87BAhhPPdl34UrJgFZSDLxmrOauXkNOdojkmMUPhts11Dzv2iqaff/JoTLbIPMi8fW34M&#10;7Cxvnulo0jDDacccz83zjVdC2yvn1NxDplFC146bSxnvTNOqhWcIzArqVmEjRkSKe/Z1/J2RRAJY&#10;mLsmxMuo386flMd/tlZuOucw4XszlWD9/HdmUy5hiHvPKw+dFwLrAuvt3RHNyO6ZBIG1uRqPEt0A&#10;+W/aYzxPw5ECGoNZPgjILzyNceIGgWd9X3vlootntkUddKHNJhs46tq/2+zNM2QXHMfywnHsIaGB&#10;Tw1kTZ1l4kRtkEW9P+Nn+ejXEiLHxHF969oxdPHuvoM8G1tMJeB52bLD+H10uD//KyucKtnA3Nas&#10;ZSRkw5DXkCxqe/jm/mfkIUpjorGokpAxxJppPo7DKoWkFXOjNmIbyHBkZTjFduRIqoxtcq9GjjVi&#10;uShhc9Xy9/cNPM9/Xj52HKywZNS5txDN/fjSPAtaBze2O4ZXEH3PfY0g2EgwgGBK8fgpttwNe32e&#10;35MT+QqqvplUTo4GsJh7DPrpujulM5F2bfYI0cGTsqu7L4w7UOs7+gx6Xfb7i2LGVmTfIobSc9o9&#10;zgVHT/JkXw2ludq3I3x26lEMGVFPVo/kgjCAxCrogAwXUSWXVH7PH2TdoZhOwaSCLGfpfXZfeT47&#10;TvvzopvmLgPavITCCLBlheSzc9c/35JTiZG7c8+gjdpTfkjh9/F+DQyisXf38fRPV8R7hYcS6pLD&#10;UPxBWt1sH9QQSBSSeWXrTWoGZAF7le9g3QhXuLmCMwvcax/3DzoIH0MlfJ3PIdGCswpK0blvMgcx&#10;+VVq8Qo9mukDr63KGeDve48QCraPuIRBA2mHKuQh2VSk33OQvpIHuuHG9YlwuoFiQZMCSXUCbspn&#10;8hfAUeAsccgQxUGJwBv+XE/ly/wtwpDWUiLcyNP7YlaklFylImdHyXDt3ZdJFxOL8W56jj+0yEcW&#10;XsFuD1uttBLomQdPuiPpCo0lHPOiYtN4ua/T18nZJmb6yMXKceMlTT2pIGlEScA6Y8itNI8YzWeL&#10;nVpJiz2Co5Iz6/NpPt7lacR+lQ1q5q0KgSC+rtIB1UlV4q/0WFp69xco8yJtJGzdfIEz1YOZvbxs&#10;O0nPM82g/YD+TBGeVJIn+KSJH7dTNwNXKUeOSTkW3n5JneHYVYOP+Lkl9x4U5uBy7mu3SPb6ozab&#10;BzRoZHAQ+gUDCbh/jvqDGqISNXmz2haXwKTLOp1mA8k9Pb4xP3nBXUxzJHBYFsMSz+E+Q/o9L7on&#10;bHDdmZ2QgPs2iYmvLnd2BD+OKT0V58LUkjtjFf4iPkvdFuFCfOZioDR6rnR2C+pwV992sYcELa3n&#10;OumxPbl4Go5GuHFEnUzfDW9wpXWNd/wFKmGs3jfGANDmM43r+tARBPnKj8Gxnyg8mTm3pUNeOdRr&#10;XdmEx2roHIZtKIcV6xGQgX6/M2XVVo0noAIZMU9u13KrnFqZpsprdpYli6mdATDFLmzi7bGcIKx6&#10;NYR6Es1Egd4+Qkt5NoXkqxmLGYqPBsdm0jBdMqthg6FXzLFvtpBoaDFre0LVsPr6qLrN+6fltmCQ&#10;VES1xo0tA97jN8fTSIksKHLhtUZ3pUbI/mPhzCr3ssUB7rlznY+X9nyIg1SKrW4OtFKksG9h6pQA&#10;XM4PzVd258E7PpBaJ6MuA0QvrAqpL8cAYdz7vjuNDt1QrKufXqc8id0e+kiDg/sSGfDs0utHt4rR&#10;LFQZsUOExm9YXtFSvaAcNzL/ionJyBnslsIcQfIkfe/lwc5UV9Gm1RR6UNx57BhlqhsE6HyyW7dq&#10;onUy5aYdFP8DOEGf6sWgPmH7JmUXYQ4d6nk6LYtsNQCR8Gtwpk4PLluyFbe2IdCOfMWdHjKEZR/v&#10;BFWtMp6LiknqQ73/xihMzC2OPmAD9iqsSqd6kZO4dOoBir8ge1EVa8u45c75HFtXr41Q+okMvhlP&#10;IGOziX35XmBp2G4XWDwemL4yuFizWuNUq2eGKoil/3VppqSsK/vOuBn5i03h1yO4gWxkoVf+mlav&#10;hXGbW1YlU0fpu7/xZYZZkzAKa2a6heBvvibBQgygaFcySCrT0fBBPVZttzSIYKbUCVxEXGvfaMdr&#10;/9juX6Y7TWaNSxlQ7F8cYOUv18568/PplEGq/Spt+67qWp8aUEnT5aTA9hJqwjn/vmtSQe8i6Yiu&#10;ZxKl/R5h3qjH40EOdHC0NzGw+W0I/vICbWG+JwsXBxv371rAby32H51FGFroZOjoZgfDFR/ETxiI&#10;+HelU8oYhiFaOLoxSJL9SSMaG4AcH3xFGM/JCnhQCYGoTH8nQqXk5MTfqdLJqTCIuTraG8DOaKsK&#10;soApoCYPMOM/IqS/Kh7e5MPb+Q0dPsieMOgQZiM6mtjDflobOJqImvw6AYwv/bOVrnDA6AHLTuan&#10;/gdeqMS1QV2N/EGCM0rfst6y7cG77kkxs1UopoostlRo17zzwSS5IoywZupYayuP9oxbl8BNJkf6&#10;msxxlEm3+W3TQ+HVz2N3q2Q9HQ61lfd6aPE+BaJAs2BoI7lVTBoGzJ55r16tjhL9jZVYgMlIuZth&#10;i4l+WZhq7AKXuWihso8JBDcTSBKUeatxnqPkzSRw/nRUVDrVm/wKt8x061WkWeJ+7oSLglYzXJD3&#10;3qfx01oLL5wRIZuu+CywRPcevv33iYI0W9NQ48p/M4AP/fBrAJm5fg/fr+7+3V8PIwXrHthA/GX4&#10;RKREH2oetrGQ/b9GBbajspsDjKqUApna/up/JRMzC1jvupFRCxnbGprQkDEp2Bub2D/grdS/JwGs&#10;UtnJzs7axOZByGSGebIwqpWM9WFWwYZMVP2B1/zTtvyL3cn6B4D7d3z21wEP7dAm4wQ8FDYAMxnw&#10;b6182P1fW/mXE/5q9R8Y6L9MN9h8+ScDlEybAcDCDjNAOTnJABwwv5WbgwU2Zf8TAQqDO/9OgDLD&#10;1sLfCFAYxwvbqPyLAIXV/ymAonLBevq3AMrODRNA/+Z+cnD91f0EsHNw/zFgf7ifMCL0n5bDb1D4&#10;r8vhgaSF9e1v95OFnR32cv9tcQyoAWWJVHHv9ptZG4HxjO+2heGmNL3i428N8An1y/PYEGS9M6so&#10;nNTl3ncwlmltP1d7fER1aStp9HM4WWNMRVlvfLpkguAmxALqByhKJliSDccU3wsrUjQKr/7B2YF7&#10;nTkhsXW8dzVYv5XqvtnfzCr4yM7oGepIM9LsbOWuNA3DAY6IkYObyPYuAZl04VTkFmW+1/V2HHhX&#10;bpxJgUiXYOlKo8vlg46M9oQx5ce7050vpHCQjBPiOLa6wZ2CwiWpZgt72rfeUOEN+jOkF6z2l980&#10;vvPuEiOcDhGQJksPbK1rxiAStY4tJcrLmSw2bclSLZfk3OPUJ8nuO557ENmlrXjE1qh3vt9eT+Ai&#10;8yi218mukp0KwFVKUGIc3eim89SnD1uk6456F9bFCJ0iiXs/nh223bnH5ZuTX8sXhBr6yYSsyv1F&#10;6UonoTBfis7zLqqEo06GgzYEdjB1U/8oes7bOXWsC6WYVy+1bo1pjZ/iqpy03YkajWqwxDvnJ4TD&#10;GbF8ZDQfiF8XNaWZMcW1I4vZOJBs19uWm/w8KssyM8CXnBT0ylFPmqXD0xlRum/8HCntdBiUk/m4&#10;I8QzpN1QD5hVy6S5dUF4G4DWEdIe0MLjzSLF1GOZB7vvsXUEsDKOnVerI7qQ4e6N/LeEmVCgxtQP&#10;Sz+9ng+bLkbaZTeWbJRgUVE2Dtfcsdf9b4M4n5+B8Pg/jRWArA62ocid2XAFEuwcoqISZlGWR9Rm&#10;UWT1nxeoiFZfbIxyXlrW2IQ0pIIUiT+PVsWyHDSEYisqLdjLMO8rg0P2i4rOVNWmGvIWK5pfl7gl&#10;k2trO9bmsA3ParWUynKZmEhpu2d6ezA+lwyk7cD7/tnK0EZVrF5miSiKDYktoZvoI8joJDK/rXSl&#10;sRHePTBQ+wfvp5zKnRZtTpvHtR5HwPeo8HZtC8VS5k38i6mtebOtiwe4BZGqwGtpNhV0a9BsP7CL&#10;IXOvvupiKkE+Kt7mCoFw/KJq+aYWkyH5eG+rlZpBwGvPokfoLKtoDj9HrSa+Q69Jw2NgpfpYJ4N9&#10;Q4o1apsMUVG+DkVoXTMJqyBUzCmJuxR7CWvd3lhMt7bXVAULtL/PsEsyrgRSDaKWS0GfCEFfZ7cP&#10;OaLDgginf1CAQy9ZUcTRmYp9/jZyzxLXjFtPZjyxpYLwPUkMVz3CGW+DrLkVVmvMmvrlRILOiRM0&#10;zqw85UgIh8UH8RkF7BthUdZ5XLpN1K51nW7Fi9hXrJbmtrU3l+36mHfPaL8KnGLVjMt3kBn6X4iX&#10;RRIYfLPq7xLoG1Jk1BPkN6mk9cmoEPf44CfqxyDnBfSeqOpTKz1h0HvHxOpFArJBBgWRgjZon1cH&#10;rLLf2h9hduHnu34Xjzzm8tQzntfuXAi3yT01THmaLXP3QckNV+6Y9mUXthW1BMUeHlSG3+QzykrA&#10;qwasZz+WsdmHCXDKR8jeiquV9BDd4oewAai8sXS7x8cu7t8PrH4p978/YFY4l+rXJsUSYCl2s6Jv&#10;HzNNm1LiqwWDOmoiMHFMkOecIzzCBojXG232c88YwcIOgH3GTc2VxwI65fX+Eq7Wpcs4ZxxT32Cb&#10;yRSm50PcALVrkiADSl5AEidHpA3LT5bKmRALv4zK/lMNSmNoKgnai3JXPhJQlLhRzN61M7TBiJqL&#10;C3s/Y2goF1SKEUkQnxCTLE/oV3Sz/k2Y0SjXlAVRZCypaLz/trI75qhVm9WX+MZ8s+zDC2OAj9S6&#10;gf7r7rKQCswX+8hjAnJ7jz5rauXTsCKPVIytUob5HBBEMs8+2wh+5bs33QNttEMKxOokE+eaGyqI&#10;39KigZpFovB96FhnvV91P5HlzGCfYgdpTC2DxyTHOCTjt4ijDvcdSrpTk8rXpQMsjmn6nN826pcp&#10;rN3c2vLDfoE7sMZWa8p8SSLGebJtjHoGDe9lu+vDrkrEwPzEsKlhohGBVWi0dLrcKFuw/PQOhcZt&#10;RP7fRIDfqjuAjYPl99UR8DsX/F9FuF9S+z9EODFpaS0tMTplNxtDW+sH3P0vEe6frWrW3+L9X65Z&#10;bH9a1f/tKvX/e4T71Q//HOH+vXT+v4hw/zIq/5cRju1XkP/PEQ6mnP9jVvl1wB8RDsakwwo7G/dD&#10;wIeVh2dczA+FnZODjIv1oTzUAQCw/AV7/HoOSzEA2IOF/S/B79eL/G+D3790x78LfswwxZ0Fhr4D&#10;YKsGFk3Z/2Pse9j419wHO+gvuY/rAXz/W+77M+uhcnDCdvp71nuIin8z3gHMsMb8iql/ZD22Pz7V&#10;/D0C/6r43dY/P/qw/Zmjf2c9TsCDR//fVlG1JpqjykT93YVAVFK/vzElihu2AyXVQS+hpCQLRZwx&#10;JZ+hIdkzM0G2OCQUAsk3z6SEZJwUAYIvtfG1iiUZtHwE5H2ns6qxP3vOO50tloKra1XdPckamror&#10;mnA/xSZdp7HCIxw0O3+ecx8abL24n75fvL8/6Ek6CSJ4pmmBj6LiBZTQzLu/9m7ASDV7ZAWuiaAV&#10;Y/KoSQmmwJJaDVy5G/hhtYQfvG48HHWOGWlz2bwzQPDU7vHpqaBe5oVeZMMBRcWFSKvlo/BLkXZ1&#10;obePecz0T7bP5+bU6RFuiZ61cnGN47hm3xzZZ+dmGEQ2ciDVYJ6w1SdT15PcfmTwGfBs9V7+GCS0&#10;FH63uPLZs8Mqkg9Dc9eA3MA/8RI75U1I/6jIqHB4NKFFgEiVD1UnamwnF2uvDotBVXH64CRlwLzZ&#10;x8pXFnqFSQxs2jMnjdn8uWcqr4Aymh8Q2m8hQrhedKgFIneHJY5oRVlyK1Mna1mHKrjkDXDf81IK&#10;o9VGTxzj003ExuVZV5beYV5d7qk8vpva6WET8X6DeYZd4FgTBznsqIo63gbxiLIbgi+fAGUOUtZo&#10;kuwL49FjZE+KMjAqpiwQqvXDebTEL0bVxovbWtviBdu/Cf+gEbwYq4VRCFQ/OaU7gvNOaVnL0VYy&#10;lHCc2gKJHWPvqNml3Wli9nMORp6BIxdN8qDM14KX1B7kN4aXS1mqkngqYj8KCTcIT4lPr0luX6sH&#10;HASOdfC2KwR6y6Hp3wJc74huHzukmaFqd4Avcdo1tscO4w8B/uTPOTrAEETXMfGcUy5wi3RGOQGk&#10;sa79h5vCNxL5VzgmMcLy0y78Nvm8Fph7QfiYIzmnr8EZE5Vw59jXwUNrjZc0RQvjppZh3OwX0q6a&#10;l3ybwRRIJc0+oKy94RtEzzgMwRPexB8IkEq2nk8axNrf1comoD+gVtD35/j761+Ohvy5XulSP78R&#10;TihTdtW+7KQfAOKDyU5T7NxdeQ17sRzQ1CpQvJxHI9hkXzvy7sFukSeCQx0XvAjART/iCzh2APst&#10;CnGLHIwFTb/H9qgqI4fYQ3g2TelmzqCmk0Pi0/BQi+fGQxV6ZZjT3C3B6kcvvYj1Bq6vmEk34nTW&#10;lG9w3w7cw6tNouoaiF6G2sm66l5WH2qvYJKH0HV9qFNskmvSG+9U76xc5Qa8icnNhkjD7QzPG2XF&#10;DzfY6dYxzhMvkqaLupECWhAX1xUFbix6Pp0PI0JTDSDait1YjQuH24+IRaGn2/xyQqn3L6AresNM&#10;O5ynSJcXiM1y+Ns4TyQubAUcyrDVfC69QhhENMOcZrudK4DWvvz+XArlONSsUCfXF75BVnUZS521&#10;R2keb70/eKdkrLPeqJaIakSXYxe1s2SJ1QlpUM2/CUdF8kcKsEVBCpAIyGR+faO0bvh5mhGEd/Cc&#10;qqunkzSkFVvvuV7C9zweCyKxOHnJt3GD31DsA5sk96P9KGf4TL2GiLLXTumSyedl1N9aY1aW0/yE&#10;c1fACgDeiO2vqd3RNsrcmMVH4dkBYinN0TyforHO2LqxNwptG1g9a22cRqyJJHn2HDkKhW5HzALt&#10;B9asJpNTMOaw2M4WbnT3VVVb3nuDSM/2qJFHcofam5H+t/SRPNMGd0+c+4nXs4UBabob7KtS8X1o&#10;VzRjmJrR8cnGWeKF7D1+PPRN8GG8/UdQeFRk27WbpoDK6uS3PrwrT90XHIlLUnC8/AVchpWcuYwL&#10;XsdmuJQj3DA3Ou/v13vjtRB7QfKOakM2oQ7oTSi8+z8PFe/ob0NIkD3JW6SGjqe2wfMv+bt7rwjM&#10;Dpzn2ay2yTOCTsZ93I2n9/ZL9H5SqANtBmJ3u8Keq6lBEj7G4/KGoaIdn9g7jFsHxTrJbfqGn1aN&#10;Q9avpEJQnLU95ps0iim6rWMpFJfDQ5stHRKyN5wsDNMbPNxC5IvhmB+rMzewIZRsFl+bh5bif9j+&#10;lA46nT+sT9+XVLjYSO/Pr/umqlTiqirm3ptDK1Tj/BHz0itqV71KE96W3Q4wRLbpY8eVmeWqjMQX&#10;2t2A+2WyyUZ/fm6DhsZUWU0mbnbcjIYmnyYMrxAvMT4bQ6Ecktcv6Bpa6xwa50biMT6qGqUuo5wV&#10;auCvY5upbqW3cQJmIcLwlirvTgaPgyLGxRkWLRyzKI1eyoFGZbvZvouj7w/rmnxyNfXQGxZfAA5O&#10;61Zz2uUo4Dwm6CieSUucysnzuHLc1ZN6mj683rglbRHIvC+3ULid1tNzoFglUuyhvm3Kdfrsxisc&#10;Dpg+N8++GF50YVCkxYPb3+1yDWOlI2jwFnAWioO9PT+pbznaKFURVCsSEyyNB1RLkU6ZnyUa8fAv&#10;eLLcUOa5fzySz9gd3mVV8W6r1KcN6VaPIlZwoLNQl5EOLbA+l9QvWF3NkYQ20cUIPOEnZ2XOaYys&#10;Lmkh0szXzi0dnp9W4kelPyo6tAjRPWPIOkqn0HjE54XI8BmfrkIxzGL3Ze3ErkfdNzaaqXzaNW9K&#10;6COn845ibh9qicHq2yTHrBYFxgP2CATGleSxIjy8He3OcX/2gAgZdPB7qaMaMtt3QTaoL/2jZp/N&#10;fWitebriwnWKsEjoqMyJbDNFq+evVshrlDxvIt/a3ejY20/Re/PDqbdUJrZvF0jrfKzs6vNsYKrf&#10;LeF+1aY3ZNFHK4LC26eOidx25502zM+iWTwq3S612WkKDf129oEcFC0GYCjvpTK2O3QMN0MOxE05&#10;7q5OaPxw2GVpyHhnbKR8gShnCpX264CYDkxW8yldM2BInPbfMOTpX5aUmrB5q4Y1ZE3w5ASK90/u&#10;lmZ/YWFy1jGH/U9ZhzbPVGSUdmnsygdO+SLroU80nHNj5ZMuo+K50J1TOYfulIaXt8rc0VfytKIg&#10;vz4mhzOBUHlFtI7AtE1TEcj7Ubmqvm26l0/99lFYWFxj5JcBuyjHyEOmpyfXtxSXO8Gk04at/npf&#10;XZun6r/EyPHXOVKUS5CF0Z8hP1aIAoTwh4/2B8gopdnUOJROcqun7DUVT3BsZYOnUmWCQo8DnIP4&#10;pwxcTsMcFZ+ZMjZQ/AzHfR8YDhQ15NFVV9NyxWa6iyl4IpNPgLP+GpTSS36ZmCpFqSerVaKk3z8M&#10;xnidng/OKaI2IwC3dJTOEocRQyNA51rUtby5FZydp++cySB9umgEDttP9wNJd/Y1vuNqNIhaGBp3&#10;jtWwqkzyqCuWYr7J93YObHQ/JH5UTb+tw+zxxd5sVYzBOBZC01cSoNVi2K7ghXiwAh5nxp/Pr9DW&#10;NjMD1mg2i4o3sX0CHAcIbneQLGy9q2QOyrj9WDWVlhp3QM1YUR5qSIhP3xvyMcB+Rz+b4lvPPOB4&#10;uckkZLL/Ukwo/n2qJh9A6LycN15VrS64nhY1DJXWF+rrrusFTlqzO87P5r+yQBtx6nrfM+SSz5Nm&#10;s6XfX685Z5EwEHCW6BdQaVfTcjc/bzFn3dyna6RQZHDun+z/UiU4j5+GgtvNwET1TFhTrfLkOKf6&#10;7hwhLaPWVdFJ1WnC8FrYXSn3f7g7q6C4tn1fBw0aEiS4u7tbgODuDsEbT4K7Q6Bxl6CNu1sjCa4J&#10;Lo0Hgrt3Y4e1zpa197m3dp37eKvmeJlVU8Z/PoxZ3+8bY+QalzYNbNEUCbKGXR+npnSlY4o7Melr&#10;DnFjV8x+Ta5cQCpeoG/w6wfS6aDc/BTt6hS5yxxJMV2qdd/V6c70W/tgr5PiI2EyHlyQldnigZbh&#10;UsJXadw4M1oSg4feHUY+fqPJKbr7g7GrWGC0LFmw7x4+PTEjJTuHMM2Kt67PoWldYlbbSKke70zI&#10;DJKEbcOKUh9c0tAvcWdp7h1fJJbteKZXpQXDoXtj8cNWLP0WgzmPJkdyUQS6lziFHtsMh3ggQsXr&#10;MVBUs2KbRcbjd5dT/VLU3qXNSCb5Uo9Sj7c54F2tk9WFtpf/FN6ZQQfD5HdBePxITTftgkzHRGUm&#10;82Y1zzsLN6+UaVIQxNlwki8evz39t/04I7ehS1fy/lfddqqSZpGA53VNuz8++Z08Nq+dlAt6zvdd&#10;mFp3tbnkY424TOFMj+pAyS2HywSzxQGVfTl9OwW1OOJUR7dqTHlZy070PxNczD+z/GilMjTz1lZy&#10;9DWGpTuyWLAcrEY7W/XhW9KxLKRnEGYZMNZ/HdGz76kPRspAstq+yLDS0tLjSdhvNGsZ+z6vs3K1&#10;CFsMzeQ6JCAxaV51CnmZwjjsniW/hu916zVwoV6xWM8ypqoiMdkbr+YHOBzamBwkW4FutSOA9IFQ&#10;VX1pE7+y0YamH1TFC8Cp9vIVajeuJyHigN8TUt3oyqGvOj0nbvpgUrlce+sLBR3KAah+CwKinAsm&#10;q43Z+tYx4HwEcnr2dSfPvhXzer2q+i+91JF0DfofUtMJ2E7T05Ua4hEhCtgqJbzyqVXWGUkMfXrp&#10;8rhVnIkUiQ7+6S5cQelpiYlsiPoXqEaMFTey1cltfM65Oxhf+zMP+PFjwz5xaNgdRzK7reJ4DKID&#10;NDH7LIEubWK62sn0XKk9p4Rj54T21iCHGWLIT5mOfL98Pwqpu1B8SRyHCvpGfp7JMRnJO/W6qvaA&#10;wzfeISeBAW3HoeloEvyxTFuNC16GJIZYMrEf+wSM1FvVsK9cvhyFzcr5g/ILG/PzGwuDBvdZvwnw&#10;y2lNFK+SO3cJrl7ZuBRnXO6AR3PLppd2UmflNj4CGMWMKymqEpZ0a8bnXmPTbfPmW+Arjp9IQ9sV&#10;trx0fOUD8NehM61EkeRF01OauK8jP/ebGNCSF1l9xmTFPy42GBKCo41feanPVj3FOnktZoLzKqQb&#10;++NbNYzdFwyBToHkH1k/0H/Aq8k/QbiWnC86OKiqzfUVYnuISizkTY7hk/BNm+r3YDD9kff712hh&#10;cFoEFF+hbgZZRLc9JFEpo13l1m9ifqRt9+KNA0G+yBmhAfyKkC0/be+1VTxrAlqZetebi06pYYId&#10;n3MfBxxISuJLEbQneZoNLAIwjns0XGaYy1bYMdqk/GhoyumJFdNGnDqOAfvWBRzer97TYXmkb253&#10;FUF3k07vc/l2hShNwz35vs25b1gYRDRjbFbj+MuyN0TsckB0JwMSPHOwF0sGOtjCZ4NV8Myl65Xo&#10;z6yZZH3gPq52hKMpn2igD5gGlOG9nUKOTgBijcY8D+yxEgEI27av/eWyXPVxP0+w9awKUneN2Y/h&#10;rrJ7ySVgfRg/ycPu26abBh+y9ZWPByLgvlsqRxgwhC9FnpHO1/GO0n+hMyT8zZCxppiMVElfK5JT&#10;kVOX/nrILz6l1wSh4NqUuGkNYGZD+AvyUd7URF564hMa6swnpNenKF97bY4FC+ejU0nDVx0nTEeY&#10;P4Ytf8/98oIXFXXDGQ3V16+QFu9WlzO8/KC+t9UU9WTvqe2Sath9Z41hreRpPhgx0sTk13E3GCD3&#10;6uHh9839UyPBzSTG1YEHMZkKH5MUU9wu9Z56iJRc0YoXdK79jciyrSdilKwdazDwm3PkL65T9gNn&#10;9Te2VjQFxzG/oqvNMNW/apKABaPQ151jf1GddqobIfsXuji0OkvllagKFri+umSskjIMl/mukRne&#10;/ArLETPaiQRSgIF1ncyU8w2wDhTixXjFVMF/jRUdy1BxJwNrdjo4cHQCOF/4fCW1yAJHIBsKd6e/&#10;J/uEAW0Ws1yFnwnRkbjWhvP49s3QFkU/m3JLnroTd4ssAsDMcyn04lEGFAH/g+JSMf+A8zbo6UoO&#10;k8D2NaSC0138kEA6VbMENnFtNudY+imMKmQpFqOa/GJPH8JpaQs2G6Vo6vHu9BBfQWZ6EcN+fOch&#10;VyKEQ5ToKaZA9hNEmRrd+blB3dRm5krGuHi+w6GdhZl5SLEEa0/5zNWaMpOk5arqsjLqPpRFt0ul&#10;pPUAGb1hVSQz9ertup6/1RyZrtXcSiDXN74J7+57UJi+FFQqK6KLzzVOT3n4Nvcl7cL4MYXPzt5B&#10;knmieTl9yGEyeIAHyj299Wnastu2fp7HK8S2fpFH3yqThVdZSDmprXiYRDNR8LsD92CGxfjbhkWW&#10;LGlu/iRBRgL/6aMZrPeJ0T/lC7PPuj7QELUqP41Ndrup4dhYxwaQASIl0Z33AJasECWsJldmCPQV&#10;7xBLxZxdImSoEdH30ZWv2E7xK6uEpmeTzpHDpNLRga9mtPLt99lbMl9Td1gwS2WDu80uI7XvYt3p&#10;8QPh5NxJyZbjVdkVquIR73jOU/E+V7ox2Y4p+T1R+y9bW3Kf8PoFR2+n3Bgyfiu/aURbxZetScge&#10;GjsqRMszSkfvFCNUhTP35pncaL7u2QwSq7R6eN5pOaftHyG42vq0YBbagdvxrEb8JPEpFpPmZ1e4&#10;81qCxI5CITuTy+WyGXYcl2L0q/lAYq2fuEen7rBi99Y7kWnMY+QaotNbVQ3igxymzFa7dh92ZY/E&#10;KL2bgGyOofYrSuAl4RLG7M9xgXzg0iUh/Z/H0rLjQPRqDAy++a54bGZXVqwPEOdSgWQ/mbJxyk+3&#10;FJ5GhK65I9fJvUlPVUc/HEWixlIffvEClpnCk8yzS+VAYIxbQo8LKpgRPiAhFDdTlZHmqz2yoxZ0&#10;BptHYrg+7/MwC54EIbAIEuZsgItx6pmy/XcC4BnK4AP/JxH/k5D9Qc14BLj+kYo/w8f/U178F6T6&#10;v5MaeP6Mq/+FiKvrqenpqjBr2TpauahYeWg4O5o5qWmy/neE/K+EnOffU90/T/w76ftbqvuf2N7/&#10;94T87wkH1z8lhz/L//d6/a8kh//wldDY/4WYU/yRWPy/SQ9oz9IDz5+5yT+I+X/D3r84Cs/A+9+I&#10;+d/JvyEFL/czBX9uPM98l/eZpP/ZOLj+qUD8efH/rMFfbv8XBeI/dPv5zf5QItD+cBf+cEMkJZ09&#10;n5UIHkGBZyWC4xnJc3P/Ace5uI0p/q9OxDOG/qcTwcn3XEmzj3JWtjYA12cn4hl0/4ON/82JoPiD&#10;fv/TiXim5//g5DzP/fwLJ+fiF0D7Cyd/jgP+tWp/nvh7Jf7GyXn/Flb8nZNzCQg8hw3/EZQf+aH6&#10;aknPnZSV+4CFfaQksVHkPXZZ4ulCC4PeoRRLySFS1yMpveaAC3YgulZ+8xofBb4gOKq0VThSAect&#10;Dt8mstArKqHWGPBQK+UrNC659tVuJ4/BUHWbrpMbnzWfk5vEH085BiqOJSra2eU+d3ycVGj5v2lK&#10;d2rVCfXFDfBXA+P93kELkS4OvSc0dbHrfrzfVta0NnZhJQbfqFApkib432ZmAEtO+YuNFXG7ouU6&#10;BJrqzc/v2DFlINdQuTUbJvgebims3u7Xj4Vl8z8MG70e7NVP11STvU/GyuXxLIG36QyDSE+p9sxv&#10;x6PS2WjU+9+cLtVUtDZPwaC3gxviYfcBmbwln+duM/hlcLT9JXB9E0OHrD3iVd76NRwXHLMs5qUB&#10;q3jCWmyEdtoneEXlALkaHJ+NtQKNtH3KLAFBpGzgjryai7ecaYIJR244Po9Jueo/HB4+awvZwoQa&#10;zz/Xw2X3O0TRJubCmTJ6sktBCLdOVVJygYrfuiexXt/TTms2xoZNaLRHojECyUDi0xiZ0tQA4t9T&#10;WIfG7ck8H1kLnbaK6aKs8bT66jcMZTnPf35pU/AfV31dcgdAyi6GXr5SLgixLBgfk5afSXuURNji&#10;xS3rlvXb1YEwPMlYV+GLqpwMYxWlIU9TX5KNWoH6Pj9gtyemTmC6CgPNbCvZwUEaahHSjblEbbwA&#10;/LAptfZghdLk6vxsIqkMIcwSx+flO97JFzWGX1nHnNvK0RAyTjPmXm2otEVgM8R4qweMgAx3ndrT&#10;Vq1EF14klPGqYUC0JDBZvko3sB16tYU53GIUfSp93lE80m7XzTt7UQ/15+vfsNwOU3UB7fxwRVtM&#10;UlBA7Qd3WsO+g37uVRFB4+N4dmo3vhHC92n5q4p7ZI3H8hDlmEt4y3MyoE3vouihj2NOzmxjj8/M&#10;XVl06lMeyowbj3LRAYCwSuZJRI596qXr1x+cMfp6wtdUJ8PirzcgId7RNF7E3uMqhMlYtqwFSwA8&#10;MUy5M7SGhuqx/u06D0+BuHVuaExHagC9DvDoF/rRSf07MVrT4LFuOm7BU/n8hN3Zot2mq11wyfM/&#10;nvTVJZOflPiEavyWa3O4ow144adIlHhvnC3+5c0l+RbCObyMGTbNcrb3r81gRPYiytJRt0ZC0Ssi&#10;0mKsPZFsm0+V5OCElYHyRaHmBEfz3NqGex3/0AAWvkhx1DhPbQuDVD5jU1CAHZFZ9anTuVNqP8CY&#10;5vwYqbMNkasylO1HmIpDEMnBrqA3mdtdhn+QEdUkhGYuN8YSuIDpgGT4s7n+BvpBLFv3TD840nPj&#10;dZl5ivW0XRMI8hKG7RfD329I5/OB5xNaON+lbKfiWVtmcV4y7W1lEEmzmYxtodQEpCZ/3GYXP3lg&#10;8idlJYKiZVnl69zJ3SsNviDt2jIHRp/k2XqshZvlEQsv/K6ctXHy385n3cDFX2yfuhcoV9+aKO9T&#10;er8V6/cmhBhW5PLF8FXxYfGo8ojbQhU1DaYrlMl9pDpJO8pW1VezOn2syowo8EcifiedE7Yp85UH&#10;RXmdOEVF+C+eyReREQj2uwoqv3uwmXDYteRdkSA+9cJ2XJAQ3rMCLKt7A8WKVU8FJUzzbbp5Ia7h&#10;bHnKdWPfufLZFx1IsoaKa/UdIs/aIldGjy1uuLF8cnjrxRtaFsGHoteMYjaLPw9JnH9SeyH/3A65&#10;LfIlIB+mP1MQA7Jv3pzfQXHuBbsiuoNN/COedy3ZMpkkFFVnQAaemcPT1OtVvsYC7vSZ9nOe5dwq&#10;fQ1x4LlUL9ieSGwiOSJyLLouW8X7nFmpOk/esyOt+cW23TbLNmLPbVrXOqmtwqvWqxWK6pKtb17o&#10;ABLmVDC8l9jMMV+51S4t+sB+ln3I5p4+b0vvJcBsoYh45lol7OrLkL1eIc0Ffs9i/olg0N4WBT/e&#10;TCAg0BTtSCeAmjPKeKIX+8GxCsEn8cvaSLF5lyD8AyPyTyaI1PC5qJ0s8RYGpN+co4Dptx8B+qg+&#10;p30fQXv4z+01AH4oHhEsw5Pc2wXeoht/ydI7e+ATfaPjC9H3kzNYD1BOVmv31ZCBKT9zPG+hBCGN&#10;TD7NQZIfKkCh8o2sW7suza6ByK7eDn4dcPKbVPSp6aGBriIb9RbxixaoXbMid13EIsdMfkPtO/FX&#10;6tgBgUz9vsVnv+9lj0S9c282LaQ93A1GcYPDQbk6GoR3qfq7ts2RuRaRjQmssgfdlmvn7LZkD0M0&#10;ztgHUK1rJuG+grYkTFzR4VFxCxz1LBqYSZzZ25yYT5bBJtnrvOZo4NzVOVNccjupfqepBbjUcXYU&#10;YfK+8KiucxrarB+RHCec+u9CWpM97CiVSyiyFy+7fPUL7fEgVt2HsN8ocWYeUfZXGl4QsJbpMHs+&#10;I2x+G64xHf9DuEBwE4C4qE6zA2fLSUruFQ0eaOVslN0Xsf+CfIHQoG/OwpUmn5Y2XbB5kveQ8XRf&#10;L+u8Fu3rTlM6b0QUNN3GfXp04pqYo0X2XF7Pprg+oa9OATC0GO4Vs0sO4THAOLAQOBq0M0DXDX5s&#10;nVd2/rBKHFJ3y9+MDHLiOClJmWKoLOJXx/fwjxQ+SYRre3CBXY0fr4ympCxyg2S9PWwMWqrLGIfl&#10;Y9ki3Q0lfXdaVUgtLAqE30s3O9vEoGChY6K+qk9XbqcTAB2HxRZ8BtMXLYOKBJCxVHT9ZZHgmQwQ&#10;k30OUZjsxjfrKlzxvtj17yHvJAMFVsRUPLjpGyAujPyd4M4JsxsSsq3a+YY6aoUNE+EhdeubrzzL&#10;Upg3pOHCGMd972lq8QdUSC1vaj/75JcAvs/s95xL7K0sXsevw8tKWH309oCQkcDboBjlEAxWHrFs&#10;Y1sLeCqZ/XBXSeXgmZwe5iydmJ4MKhySocHXUbrGIFc3EGBg46xj6QRH4Cl9VrqMt8ij77GtVQtS&#10;jx7UWuck7l8o8ZogMrBYW+2sg117MyuzeISruCtVE+juv8EbAk1M/4j8/NLLPJUk7mEWOLaEn7w6&#10;x8WnovX8ig3M2/v7S4c5VdQKhoUxilqCySmUWIW/h6V/z0ozwNwvcYHj735rXWlr+saUu+KWx5/v&#10;uas+P93C7ury86VsiR1WjNFXvfmyJLCEv0I22tEsbVHse1WTr6BKc7WdI3Ut0c9nsbFOPoNznHsr&#10;LYZL0MI2UZGeExRM+73S0EK/T+GjH3SrfyWM/7Isl4mlJOOfASSS8jK65VH6zRbVs2ur7qOXbdZE&#10;U6bYcLWbZdKX5nVAMkE9lArbk0lVr3yuCCVbhFX854UKe8jNFZpzKPHKkkH63SJ6kg/t25+ERG1t&#10;FdjHkHblZs6we9eEO++CvR87LVJnX8GfTZ5q0DCPDgeO4eBo11SXeUy/9xQZlU2G3btnEujKHmPY&#10;ZESkVaQPvFOKmGSy9qIoFvRqQ9gH4zTDqb+Moy2CivcQkeoL8A72FjxRtE/hm4qMqIuYO5R11rYv&#10;15T301b5dnnSqg1hfvJPo6/P0+r7VAT5eCZg1ieJMxjjaB1UwjMDot1cswScb3k3IJUDQjl8EgYN&#10;xBY8WNFVlC6xkgPSSk0e8zQIt+YtH609P399jIKVH+2tjayVe+fPFrQiXmCwsxEaGpMuM1WjcOu5&#10;uSX0mmgZmxirs6epui5Uxe4j6wXm7OuHpfv4ihqw31RGXuCumIQXK1kJThiqILQIL5S/WVpxmC2t&#10;K8LUoborT5wS+uEpAf1WfyT/hdmxFqctRm2VpNzzcES2HyPTZJBVRssoJAvQ9r2CEC48QEOUmnps&#10;MJRDJmm/jX3M7jQlJaXIQvDbnMZJJbPUmJKXsKCwDdf8BeOx3FSTS3DwOERQhpSV7oEE/+qwnlQi&#10;zpfgoDFn3HGkswemeTxRbDQSsuQNlzaWE3mEvUS72SNk7/qdjYj9eYpvpnvVmyLwli4V3FKrSuN4&#10;9ttJQZCLyc6khEVwRATGCYeQdaaVgYP2zmsgrUCzhUMjrcDCW1JiPFJSxUoTvvakYEkfzuJBAyF3&#10;niUluhXLmC8TPVxLEenKxV8y3JkbDELKctxcZTmt6/qQZQfdYpq6CMcLQBYFm8HZc0Y2A5421dOQ&#10;oXpIG6SNSwV+U7Wdyyi55GubV9tc8bL7A+z70Vgna0eEpqmdX4ZhZdvbxsiYOFejHuNI6wgOty+f&#10;razASrFsjM8jtaw7p3EGrm7zrlAz5dEYpnwRtY8HqckBmcdiHy3/eRvobducd0XFMo6TExGvf99d&#10;JVBZ3rPyXgH4rZkvWugDXNeoKDjLMZqAVJDN36in8bb/rEWmJqZbdKO6VHkyzjYALYDrfKN0sCB3&#10;+jrsZN9VrqPYD8c//IH73mFm8ZUNSDjCQwAAjOVrilDHT7NEizz+gD5vXiUowkcPEHTeukU3MBEp&#10;1/1J4TFxmneeVyXhrSZ718NZp3IJ8bTRGbjNn0uaSzoyh0kgetEv3YxywOJibK7d1b9GIzc75+Iu&#10;lniwy+KzjXVIaTUyV6jeOTyqvn3IuEm6SxXjcKcHAlj0OO9CKqgGY0jUa9e/Ux3+1s0BCO0/HC9I&#10;adZGlApNa8Gu8zdXDU7ADx25K/xeixh8eot+507OCbfoPN/lI1aSchtPUJcs7Hfn1mf4w0XlVc8H&#10;mwZ7L2cpK6ScUcHsW6tqK4gXFRyFHK5m6WSEeERvzIDokVFAdDPJha+4v101jL4I8tCEcnJJNyvG&#10;8JUMDMpG0EgvOP5oPTaW+jVkGxNsNyMtEz6HXsdcQKkisqnVjj0jyjZAiLNzWI1LM7/X+OjKBdoT&#10;SEYwAUQ31SU0hbjmEb/WQkYRO4LcoJe+BFTm04/BMjWw7znTpl7TlhzK9S4+T8XhLqMrrVB1g1k2&#10;9MUICz/L5P4MR7Fgjz5cDHnFkTaPdZSqsx+LK7BQJFrr4uLLQ3J2a35RteTlFb+Ponf1tge1l2YV&#10;KsmmZBmX/VsWWXQYQ0pyVUYihOc0GOvua8Znjz30NbFDohZ7AIkXk6Bm2ENUF6yg4jJ41dXnY0wR&#10;vdI9xWkFbqDgpKGcLvKO0cRPLKzq72dR+mcvH4NV0mFlbXDEoS/sAA0Egxo8BeBAzmKi9t6ZOLr6&#10;FZbo+YmjDhk6u772Xc3dF/RQ1h4YhSPlCf1NcABqLW4tQsgLfg5EPThfJCO4S9lM2nfY5wuIHeUM&#10;PViZg+ph12HL8CSzg2pN/nJdiDeG34hhlAYvn3LV/UF6zDe7Flv2ECOvb1rUN71+KGeK3zwQtX5/&#10;woWG2bvYit6TA0zfOdrt5qKYfqn1LgRT/GKMvgFhve9wjfy8X5Eg0m+/oFV4gHr5xl6b4HkFey/x&#10;k4cvAZiPTnKaaE86obLfRTGgwrjk8eg5iBOuW9nhvqpUXe/DQlqEIZvvOg+CPn0RpjFqTAXvFn4c&#10;tm/EjpJc0QKTax0h+zFP0IEeu4TKvJvgz7W9wIY9uuLasuTxA6b82t3ifbKl06bfuV8OvTdkO+29&#10;jE6V4OY9F7OJKuBF2/aYPOE9FKPQylIiHT87d5r5VNuV5N1bwwFHALwsaWI9Zz3DaXuzw+NYIPxG&#10;LN1Gct5bk7Q7Jzbr44uI62KQCCkBfNuK2W6PpZQTyT0qJO3cqo9RkC5rU7/WVMVQbRv7wkBBFibG&#10;cOAzs1nIl6aNcKHeIvQBYepGBkoY7yUIexDkGzAE+kIkbrafNwdi2y0PvocXun/bc/49LbCuacw0&#10;dkp0lj2KyoSvObRcCt33RQuc1DXvguXchMQ6y34ifMcLFmlYd5A1BcnVB+p84MvvJ5KdPfn44reu&#10;mmQa7XB+ATgbi+XHMsR5a6X2wc7LtbS+aKJoWnD8WV/IrjfpTgk2kS55tU0DVulTnBizUdVCS+Br&#10;Tg0cjrSFU/yhZZzXYsVaoFcA8BQnLUKI+XL+j96Z201TCyXm9oRwhmxtLz5NXrqUH2Yi5ZyTSn6O&#10;0gGT3mPEd5gw3hj1c817OKJ4aW5jZg9qpzLGcLIJo4kH731GDUaDrwMkl28sPVmNw/lyp/imrP3R&#10;pTO6izAuf3Nsea1JX5qErtiLDRRTd8sMXeS5px8jdOoKD4ABg+nV8yM1TUmV6jW/+ZluujXw5rDh&#10;TKTxDAbKRB6ZN1inH0ucHmNNgBbhBtAYfyWFI4KVsjmUi5ZK+g9YaqHzcKNBPMCkFfuM7/vjoGG0&#10;FShq6dRyMgic7xKTXOLGsX1iGRrH92bbXKYfEsKDL2tvZs6jyDk7pcRJZIFrdeYBKAoeIXfVaSCD&#10;urIN1rgIjgvhTtCKS4tXasK83/hpj0N3K5zg7KLFxyr8DSAQdizzr4fqF9yup7y7dsnB+bkPW9Tj&#10;3l70c/HdjCvXezaBsCtu5N9ldaWXF2w5UhlfnIvS8O9mIcHXgt9qtm9QGZ7gtq4Ezvdsx+LSN+Ot&#10;Oe6FBu4nXjz1Nwr6YS7FQTcET20k2QclH+0c1hBLPz3i/WKTBc+KBHsRtOBwWF8xETkTSVlRZYWX&#10;X++G2Ab7hx4SlNAymTQpVySpBncVDSQlliRmJyY9/z46m8hu/ralfqCEonnGAdiHkHnFtFfWTUud&#10;rRJg9rglU1QOuZyvZglEZAUZ7Bs9iVyOkdpeb3JpYnxbBn48E43h/bVKm6X3xTWzg/hhythIcRhg&#10;Ue2pqxMpMsI9tUq1AhGsXFItRWA09UfGOp/ll6Q3Q08f2UNSHkeySPmxvj4tzl7Rxf8z3mccZwtY&#10;POyqRv4K/IHKL7yZTKad1aBTBMV7Ro6YenrDf9SI6uS1TRG+SABn3tRYPGa4CAUotV5NqNIy/5xH&#10;e1Km0BRQqC8f0JI8sokG0zL4IBT3WS1V7IX98Duvd+QM/Hk5orw4c639gJKY1rcKCBQILV7NyT10&#10;a2qOPBCvwMR+DWgrGT15yGE7tJdTdRTx9EbaL5mUUyVAp+qhflXOBdfdgKMNr1FrLJcbEOWJ0RpD&#10;dTn4ATgzmpXAp0sCqpZM4jVnPCTO9Ss4DJ0c8CxLVN11SwdxzoWWI4wECusvU5n2GAkhu8h3ecX4&#10;Kmy2TsrMELfshMOlvMtfe6JaRmOHfvvoo37GwVJFUCM+Ld86KGFaM0C3hxxq1dv5voM1LtLqHK9L&#10;YpWhuvDhF6ZXskfxzvPEEU/9HHznTc8bXFLc0T0kTkT3aRYhGpOUwX7FcwsyybQzI2jgggp3n4KX&#10;3li+2S+hLY+XnVTHCeJf3D53LqCQikqxR83/ZjUw9TZBlzAhn5ZwZ175+SRxk8VGzzwyyn9uqnKQ&#10;ENAYlDKBU2iPCqou7+o23okUyZB8uCJdKu8qrw7yRt4nKF0TqrR6hJW5M+sTHL0XbvwusEoLpYw/&#10;BK2+2U2qszPR9S7D06geDm6zFXHiTTx8P+NKtIB6g0x1or8usAwMtGvVhet+EfdiPuiE3rTbLE5h&#10;VbFJpXFI/KdW0FpkbcaLKd5OpAD4Zb+NAcft4tj3+I+vhIiHQu5yX/Sw7/pHI8e8IzqV137L0oXO&#10;dIh72/KC/NsDxy6D6UIY6ceI71W7ZOtO6zJ59K4NMwQtrIeJT5iPc83j0geJmdQzAg+idmOiI3M6&#10;LmriFlUcDmSgAN/msYBj2QBk2BUWoKKJYeLpKbYcukQwja/Z3YkPkAV6tzC93Ojei3hFCkDlbSmH&#10;Ko9X2DlputRmqmYybmtZmGgeoNLBWxhTQlG3wGrjNkLbGkFQJdM905t5i1g9xU9B3mZsp3ki2H6B&#10;cbZvzndB+JriFk4Rwu84dcH3fC+3laDFtoG/KJtqlMNWABJe9H36+zV+G6LRHfN7ceZxBE6HJ+GM&#10;+oiHLy/3rOzGufCmHGEEJ2ZNOWXt6SUU41qX82pbFdd+4Y4qCbUuoNnMYfAEx0Izzox3kIjCOyyL&#10;FaNgNxjCERxMDjhwb3coZcYdl7gZFDfxaBNIriYr7JSF+eZo61UXqrvcf5F2FkB1NPuC5+B+EggO&#10;BwsW3CHAgQT34O4e3N0huAWXoCG4B3d3d3cNcrCDw/Ld++6+r967tftqt7pnanq6p6vrP1VTU9W/&#10;/jUwtYNrups/BmSqi9rX0sjLI95mzMukx9avVBxcCfTRBE2w1KvLDQjvXV+8gR5/PSMM8SBwERCB&#10;GnWsdlErcM3XFj99O9mtT4WtxvyiIjhj2aRJo5lEJGHWRuTtLLGHdFwixMtoXsK6M1/bsz7Ba1RK&#10;plPyBDtkke8ZK98BVnoIaf9aYCD/foj8wCyrTD1IYDt5ARiZvTnKBh0GuBM5o/zGcFh8a6cn82T0&#10;S7uUy6q+Y03rB8bvQH4Xeh22KwvGK1fBXgLPt7VJepTrb8bpPQeacRwESsnG9J8EPudvSabFcHwt&#10;U7Ns/iiPDJByD68CMgQQeQhTWyNCZ0Ii74RGUXiMIGulQ1MUdk2Fe4mSMFbvrdEvopJJ64QYV/Bu&#10;aRJQrToI3b60wPUMF7hVuZYAMMzwetfUyJuzoqorZSeaOkF3uHXLml9j7LGLCieKmKdI2PyexdOB&#10;ocMD6CswsepRrSh9ASnBj1k08V/zcEuWNldh154oAC6xH4HnBazBisUWxG8iXbTljXrFjlW27OPv&#10;kcfU+gyy5lBCCyjOwXtTn48tAVyfn8NIYAVE4N7ZRSxHsdYFIMWL/pAsqvmw0NnnQ/rOhf1hQOhj&#10;69j0oePxoaK/8YYJgm73aKjaPp4SazQoGDMJgMWDpqEM8RkJhmQ9ucFywKCtfA7ajiugL0KsHylJ&#10;CemD+FdaK0RXTv2KADyHgfV9tYXHi2tQTqQynGvFAI9lfl4JgtuGZNrBVHrovm40QfWwXYm+G71C&#10;DajNDaD2/hvP69tWyLudVVRa+Ttf5peX36CyC2WT20vnjlVUZLXn9RI91i1NwOPQS9ZcXmJkXDn2&#10;VEnlzwh/Oxyo53UD7Ou+kD67tirAhS/p/rOVefoVRf1b5pgHbyd4JqgnyPQFYPjk5G7O8b263yYh&#10;jsDFji0j89/T72AFCb5aK/S6lb2wL666xJJ9EUYRM2G+IJ0RBnUiJjx1OoKeT/2qp/XRPCquCtCC&#10;+fBtFkrW0DvQvFB6YD5EVUsrZMbpJq4S3JGDgNJ3SzdwK91vXEhpj5gMuD3G/aOF09QbiAAzk7Eo&#10;xmTzXcCa2ULuJXlRsMRCkltl8I6XEKwaYBfG2GDAnGGqBcC9RKXA3PiGFjKKduETOetlD7gk/1rc&#10;P8Gk5JlWWphkPNLIZU2A8qKZM0ZaH+48Q/JniMgQDzqvA1Hvwz2+Ic1e1fwIPQmuRvkzNb60XTmv&#10;dAhSkl8Q5B4SZ7U1I+CJuBZAc3x6+t2hTtmkf7omm1OMzgjreII41Ot1n8I6Du3WXpcHl86x1J71&#10;EJeNzTsG5hqo9Uw8pazv5YCL9j4uMMdXvbRIl8/3DcgmKS8w27hPXLVlFIgPpweqDog5vts7rnFA&#10;h2Ye3qveE0FXah6th2b7N88zFnlqoErD4pWuW5Xz+BKUtYwzKolmmtlQ4rXjvWrvfX7vqvFFNA0m&#10;mExRPRnEDlfAQxhacsnHkvsPRLIn8pOY6+6mHFZ9zgvJhqTR9/xzVvRSmn4CWuWHHHPXlzOjU6Jt&#10;ueu/xvAsSJZOBZW+Cxr8aINzdsW/AwqR3llLTI/Gjs/2wCovEuEt5qvWznNDl7/pfLghB3aDrceE&#10;V/U6dLWJRrzMkBmhFAC+4sVfkOVif7bHE/fubHVBuJOXxDqwr+I+Ql8myT6auuDwLK8wPaE53hje&#10;DIgUepwfa1ZsQahTLAibJrt+cOgUP5fY5o/hE88rznVAd2FvknXoWsjOMYBh+duHhIQrhgrp3hZ4&#10;f8jkK7iKsoT9zJod+In1eRcDpu9bPaZBZTNBqY07rs8xxvlCMmu92yz/eUBMgQXpwQOyayAIVjeI&#10;aJsAyBq3Av8i1pBMRhpp0cXD5edNCrB68+ZXF5l8tymCyo39vbYI9uRLm6OVsy/ySQi/1lRlxCPF&#10;hGAZ3bFNFqMEY9d6h7qnxOBgZQgcdMdWEQWc1YrSqomghXrzLlJA30L/zI71+oeworHlB+/9g6eW&#10;Kdc9kegIi45yG1mqMeKoS2iH9s4y34flL6/fy2zzLNYxzQlVKGeX1q3Jm6n74z++4r6ry4UCmEui&#10;reQhbBP4A+foR5NTNmdHNyX3dej9TwAx/PEUYYuQ3BcHpqNlolNhgVmQvV4Hk23dCdwDLWlvq9gd&#10;1ZESrICCmcmuOXAMy446whPRFznf1c+Hbs9bqFGrq/JsVmNftKPxQVO/5lBHE5Hj9Y8VWjQm6Iv0&#10;6/o3bsN0S3ISAIPxIN2uPYwL/nQb57cdUpeU/VqtFMDsYtjvG+6VbMNsK2Xt+C1e9si8H7v/hYxg&#10;7pqgYqD9c/GYrS+Sh++SvgfJyeWmbO3LLWUKV3YGxlWwu+BSPenhWHYGO6I39tWokB7H8DRzgZAW&#10;nDNwhuaLKtnq2ZTvfMz+DvMWEHJ2T/UlZj3vxaLZt+YZ7zBjSnCBiihBdqsA6ZOw1rzeYcpj7zuA&#10;EW1AdC7zOKz47GOQk95thwfCDipqepeffPJMC0Ko6wHfBu1FzE2emhB0VPnHLP2ts0iUKEK8fppk&#10;9ohmE9LuyZW/7BMjQaqPcVpanoyZkD1zp6tg50L8ybzc29OT7bX2AM1p1n4N0+G8FOyhjT4BX82K&#10;MT6WvqxJ3Q6j5lGurHGocHNlFhd0lVnYJeWmEnga4okKbtJqlvHJ8YNyAY5A1lgTaBsdYmSoX8yw&#10;2T9VMRsDAVLPPK5xBSLAO3gI/oo6cBBBpnepjsgyvTregNUjUWBlEA9UKd561FbLihSReYFpHdgC&#10;dyKNh7CgJeh3voj5YAxTFwM7R4aKZZqxPN+VRSU48QwbhO95qH3+4Xb6sQHJUeDUN0JLH8/nTPzt&#10;VAZstf0ZfQpi2NmB6YLD9HV+w74r6k0czcRJCpEN3uIF6SPtGEZlrqXSDigumiO1MB1GxT0jn6+X&#10;0iGLNkdyaZVDUlu0pFd9g4RsvcNjwY70sn3wkv+b6iWiB+qNgVo4wwJpyYHpgXjtbZzN25BOJfFx&#10;Wk8R7RgI/kfGltKKOsQYpZseDT0YnUPcTKnpc+2Or2txNnA2Jv3n+Ff2ab0hX2zVkdTsuVXCWJ1I&#10;5OG+TVzzh+/5lcPjnsPeAehfXXp0FxqBjjG82XCFae3y025vUaAgxv2nTr70pAtld8w7hBrHC0fd&#10;8AoYDL9Rnff7lTc7BdkV54sXwpDI+UA7xPbvUMt9g5CRfs3mYEwLwcHtpT8NBRD2U5rSnrzlGWW4&#10;7LN0XT85n4rMT2+29eWFAQxCflv+1lsQ9mNz5ZTNNXSkrtmsKdfa07yKij7vZu14TM+xADNKlmcV&#10;4qkRBRc4CM+YkdwWugi2niKCQw94oOSKGXWxYy6pwsgLqmgBi5wxGFAA4l/cQNmu2VmGlOyTQx6D&#10;CCnXHljXPm9Ed2lMuyecM7yIgH8Odd3ywoZ7PjiAd5ZVWigsr0YbmHf4aj4TrqTfY+5rrLLUwd61&#10;BrL/aG3zrJR4+U04XEwcyK3rwvY6f8YvPk1i6dTK/LK3rxW5b/O4b5FYibLFQi3VeQM/VjZzSXa0&#10;Ns8u5QpBfroWQiSVnKfXMYjfpdYn0guGKGpG+GQCVhDQoZ/WtoGO1Wp2wKmwCjyeHHGLalgPFYSr&#10;ADCjP0gXOGhKUcE4Qf+t5ddlmFgmp11FkE1Zh8YV/oYUqKCQP8ppYX3oLcyxzplZtharLcOm2udv&#10;JKz76P46iu/1Qh6UBox+HGn9plK8xt6Lj29vBP2u1EhAf0b25727Oei1eAm2pct0D2AMbZJVuAna&#10;5BqTIrdcf5143vYpmZI0YXbp0H5E3uoziCF8nbIMz400AHjDZdn/Is0+aiG5ARnBejININ1g7jBt&#10;CMN4wlFxh/HORnjDt5X7uc8QR9fYpT+q757Up3sSbQuNFuhN7MaSWvGNFACIVn2/YYD4t4PvcB5E&#10;IosEIz4f0GQCP7VNAyLVvOwR1m1F3OVzM/4kWDnx42XPET3JebEGtPh+0n6VCvpn+cf4YXfQd7jD&#10;7ON+a8a8KBYSmJJ93oe56nXgmyqfAXZgZu3XmMkm7vgxudnJe5Evy8bAHGW8gBFKmen9/gBq+0YC&#10;tav22Z4r6wqv8zGs2cyn/blIbn1VkPDHIpYmqANfC+3ySDynNLVBHanWREvGE7/grD/+f58gL/6Y&#10;LF6HF/C64pnS3HHR4u7nrdqK49dtMTTCnNuTa3Yt30HFMLeZ3FeNo79fN/uiqD2fTwdfNyP0VmP6&#10;1CO6Nq1bBzRPnHEp+XKBeNlkvdcdPzbPn5m6Pcc9rBKfdQ1eNJ8rYa+cuFrajV80y9rZXjcrkD5T&#10;P4UduxVIyw/BH9/+mlP2IpqOno9U26Qb+ODl6cQ6yvYZdSMdrr5JlcwrrXMSruWOA5uUT5cPHFX+&#10;6d7d7bz1QiVANcATUB5/vnSD1aNnGbR0boSc6DakYK9CXgprsvi2ZEoF5jKSjTpQvHe003LrZCM9&#10;4I9vo49vtdn1yLEFc6qmBamms85sS2/NhxMEFUdTldGiFO6yoyYQ9DGV/YSyQIfdeU37YWCoMdER&#10;V1nuVIHtZGmoUU2ZiVjD2brXuVs8H5iqxuq49DOH6qXMjo+tmoh3sWC0Vm1h/7UfbXfr3gwCaDFd&#10;u17FC+XT1p9EvQdjHl3kzOj5rnFh5hGRF5kA3QR8AU+MUfHQo3Q9z2tB6SfB/hfBQpNlaVpB5eNu&#10;tEPoJgLCAyR/w9ttwZX08FZzdI0kOFjj1OOLGTBwzvkkaVZfxElqUDOTlA46JdzBtYHsZxZgXwvQ&#10;Pt5dhmRXY4xgOE/aixXfN/nDPUWDvb2jSSwONbJ2kLZ7qQtgWrrVOL6o6RWT6HgaP8WS+sN8s8qi&#10;RET2Yu+kxtz4gSEXeHjX9PN3KWKVVmnhcJXoTn8oiXEvmsSMtMQ3uJpXOQb21/pAMEAOgDUB+R5a&#10;cATWs+YjAxmyQ6Kx0huST6tZXAutU+tk+pnpGbAfj1pXAvG6uKpTmqKVqiHF6ySJP35lrw0vauNU&#10;6q2MGCoHQ6h+WjunMrkKSAADj/0yElzFpYpjqKkfzM2aP/0hBp9Gl5c9kNEAIXTrddINoobc75w8&#10;xOWG/Eq9t6ivc4jRTqob4/sbsY4mx+zjOyFP0Tugclo3lX4ZPjJVIbHZPk7tYBNjDZWV0JJqiOoi&#10;Dl85ftys6KR0iGlw4BxOY8CnlU90yaa18ky0nClH1dofZHXSSloNR0Gxsz7MbMR+eJQvO6ex/B04&#10;6SsPxQyWDlIVDEoOafTvduelK/joeFdx0uI3h5qYG6nd5S8sB9MyV5CqNLxrPu45DR+mUxrGG8Vu&#10;jpUPesfXehsG33+pDl5R1QqSVVmrG+gTthLQMZ8VdFmINGXGu43FkCGxWlRLr0+9m71lRV3btYAg&#10;CfzwDxB0QhK0/vN9tneTuCjtd2l5+jCZTsKXpFmqhbjl9Sxpu6ZqLDL0/KphFz3wK3Od30wvqO7D&#10;nLS5T6p9QVyIfUX0ftB+Mc5BXFcB92eLlbiYHO5OJfqqhVtOvtgzHZNsL2ZjaXLum5+fsHSqII3C&#10;2zo6ih6mJs6S9teid/srnXS0/LRUTKwl9zDhhoap919QCee6k6zZTVIuZLbI26IEY9ZPJ0BYyz2X&#10;W6ETxR21r1sn4xJQyKNjq6EJULRzC4YxtRHOh/jJw/hXRGf85M8eglgHYrK2BJgQ8dQZ0I13cI7b&#10;7dIxchmWt9GKRQGpj0RIBMNikEh3tk4TovJTG89LsCIDIFgcaL09+rs262NbY8DNeUckHzrqSAyW&#10;8sU+zrHVIrWFe10D7hvU9CX60lI1dcmKys7WrqYb1D9L9AzrQ55Gd2jdybJ2JniRf6T7nBvsT05P&#10;jYEPnSCXDpBLvYBVlYBVk0BpF8ilVsAqVoBBMFKn634rcQYu0lJ+m7CivNTCrGcCGdUjk9PABtgN&#10;PGVQOivbIzlS9Fg8clfWkQKF5jMZVDC2U3JvRrmgV338grYhTo3+YeBbvfASpAaY+hVXvz02MArg&#10;XcdENao6nnkep5lo5oN0rYT7AcczA0ud7cBI2fKWNEcmEHxcAJzhNaW4xhW9CIQ0E2OqIKPaEQQz&#10;FEof+h+kOqc6Wt2dvM5ZDSFnhtfb0NZ9LgzNdX82jm4KQrJ+UKegyk7jEuNTwl1OiwU3jrmsqdga&#10;ONf5Us9eLn1cVqO7Rm9jflv/ep8fG+waehIxsl03zq62vCZVtG9VfzKa0F3XPXhNiJ8Fh4SfJcvK&#10;5v4R4L/hy+IYcJKZgGTtendRLseWovo5pfZUYlnWfMqr336ZwZh9kbWfqzN51i1EIXCSJjJSPAc8&#10;4JsyjNxCIWpCbNHMcUmopSBVVkZ2WXmC1Q+vFY2x2Wz99D16uZpEDMeDJ3LHAsWc+OvUqIKl9Ghp&#10;bdTYWj/m91QVODlX4CXbpdUlx+U7x6pF61PLUyM5bldWmrQ8hhNGVekGqhksqyp1GdzRANdzjdyj&#10;3QKbll5/hYTB4lCUkne62AYNZbdc6fcWFM69w3uMxOs15yLhhrr8X7NpljW0bZMoBbx/9GZmb6ol&#10;2phZ6RDQQznkcrfCXMYXFaI9cPkNS8Vd0Y0zob3K2mwsuCOgNlTbema6MjPF/AYquacWBFzWvTYT&#10;64xck/pSRvq8AwT3KvcTZov5CvMJW+2hqI6LT2N6L4a+zoTlC27jv7YU8jPTbtnkkxwGbqsNx/Pz&#10;jreliG4Vfbw3sxF9AilM8jFKQ5kZiYu6NCazq025aGcw9AMVA2nrTBKyF7JXh9HrUMRs8EHSOFrV&#10;FOEndNUEVlzQBMPANLq2k9q6rk/L1g1+4umitYjyZVzD/fFWkAzzzjytw6BOx8/1hL29+AySkgPU&#10;2MnVUyc63zsqBYoi3gpszZuHMHsUvea33qsVk0x6TlHMTYiTeChn7SdlxLdn33HliDhjcYDMqzY5&#10;/ia3CCiBYlpmOoYHn5p14JL6Twx+9D68C9AbQu4DFgfxIG6Jnt4uBmgnsa69O2IlH0GnrT3Mwvc0&#10;WgG11D/SBQq86zR4Lrx6vPLCQXBW5Q2m5OkixfE0ehF5d5EgOBS+4UIL77Fi9O7KQSyHpoy4h7Uw&#10;0hCtAKOrPWukd/3x7nJ/7EfIn8c7iVi24gV2GMHKKgEqhPYiRXDhSJieKQHHGTBIqDeT4/2QUtjI&#10;3ufHvsHs6kbHH2IfCxzbxv1bEi+32t3bWFSC4jMkdl6MsoOa/FlCf+v6tFDm1FQdnTo0GSpllCO2&#10;cDj2QqFMvXp9e8X35AIOl7s52kNP7TBw0RsV/33dwT+I478o5FeRCAv3/1bx/MUh/4tN/rekurKD&#10;s8k/K/5TkKghIS0pqfrf1hJ8trUyllX+Jwv9N8771ZHyFxD9NyGjrIHRP9Yf/KeiUczCwdFJ2NzA&#10;4S/7CrOMwT8Lr2PlebXzWRg7mb+aGv9hWvkLrv736S8Py98TJ8urveU/D9S/1/3PrrlfRXv/puX/&#10;Q09/jUPnVTX4r7D/IyT/Pex/C9rf4Pj/Y7T/A41/Dds/4/4faDwn53+g8WyvNsO/0Hiu/zka/zdt&#10;DCoX1+vr+Ccaz8r5qv77d3A8B+erMPCvNhJkr0qYv2HybK/3/6WTQf3HQP6Oyf9XnQzn361Q/8Lk&#10;/4tOhpWVl+WVxP+/rTlp9fD0Up6tfVnyzHKnYk+Ndx0IGjGWY+tJDQoi94cn53VH7RNyK0TBkoQV&#10;0b3A7cUD1H6txKmYQ10KD48peVWnItq/mVQuiylGWF7S3IVV1cxCvka6UpXcu1k1o/hqK9i+vv/8&#10;fDs6qGl51jrnU1YLXXo4jne2LNcUkTui/HQfQN+sFnd3SQrrbtJ579wmAt4GUHhmu87iqFFfuDNj&#10;a7S1GN59WxPRjXhLdc2gO9PKEldQk42Nm0cWZ4aTHRxRoe0qS3EWwo/DpNeoH1Rx8vr80Kml2D3N&#10;Yrut6E1iBNaF0bLQsFqZdrPN+ywkzaqvo7lv3efkEnQLUkbyalEI9BHtJpI5Uk/f09srFkUydcrU&#10;QZIHA1p2tDJsVRAKiDPPMr2WwEM2qt633UOmqbezHanNbW3eB5iJx4mxzikX3/096gI2qZuU8yts&#10;X45C0w4kHdrueBH3bg3D2Y9kUKS//jQLMZJy+L2w7zxfJEV4DeBp9LcEXAK6eiKdqEYbTFtAcBrx&#10;ZPRYxhYBIwQVgkjnaBZeXl8kI0z3g/KtOAYJTuNnTmPvlI1O3VrHcn4aNikyJZrSFE5Sa0lyaprQ&#10;Fzl9yuVYWkgoVMmiLSd4m8mxpqWGzEoqhFQKewybAa/Oeq/8Ac4KoQcQnhrvQARwhXWBiYYtdUD+&#10;5t3SPJZXuFG4t6JyQaGC+GYmX+JETOZY9Xgi/IcpDEjZ6ietJCLjzakoJcXSzHvxD7k5VdSc4eNo&#10;6eiU3Mwtem+9iKLImd+nxu2y8hrPzMe8p1amwprUt7iV0MFa2YX3o//J8kFuJhw3BiPLC+BO/W1w&#10;NIUBxyzvK6IHtrCCq4d6hVKvYCFGBx0FovmbDot8HlkiAPFWc+SUfTVlFX1aApYquW+Alx/YL5uk&#10;Y2Tkj4TkHfbkFcPio/g3vtlS1x7aCon3uV/lGsqYhIm73HTx2qmiWrbGs++yKwKiEb1FW8SYHDP4&#10;8mw4V0KeQf63lIZwP5CgeVuaqIFgcpv3MXRQGkqqyfGsyC39BiZJfqZybtG58FllwOSuYepb6D00&#10;7Ad+ERM45uP33Vsw98wIxOc8TF2MIPYjYpFVhWe7+icTGN549ZlNVNsyx3D8XwSBmi34lHlIsqUR&#10;64TmyE9PzQd5DBDMUNkElPufC1bGHkg3Ye3pTz/iyrLbQzZZv4vo0G12fgxxw18JvcUifJk6PlHm&#10;+ILzq8mvIXAIQCz19KYIGKfYiyfhDWD3Bkx7vWZ/BS9AAZU9ccZ2LB12iEWiW1YdLEhEsxOeC38i&#10;m2MVMa+Sp0Vthaw8hHrGe4JE+DBKQTycePFaTLOJzqVVe6P2oZfUAtFPWONsCKfRIes2jjexbJI4&#10;phTi2b0ZdFQuvQDLqPPKGOpdhY3+ouZKJQzlj2GgrG8YLCWO+ajUTWTwxDtQDt+GbffGDjZbyApz&#10;jyVkD+5Ni6gWRy+Jyxm24+jQdGTC+dqT4Ydf4NmZOWXKadvou4C4oC0u/rvN/SrVFeXwUFxVxXcl&#10;Cns/GuV/d/iahh72fWbuA08LNSvSTOepxHftPvQ4KeFNY1Qk0XJNiaeGmXbHQUq+mSsWE0vm0eGz&#10;HdNRC3JUvxdlSYsjgc4VGX7nXT7veE/d5YVtkBamTrMtaxSU95WwxTcHOZ0dVQlPkQ/mrR8sUQg5&#10;6FtUt9MMg30ESsopfDgcvBWfvxzsG9NenmKEFRQ3gN07fVbp5tgtWmZxoE6HFoCYMYm8AvaPH5MQ&#10;qT6S/hs7LP08uNx3Twmfm4gbgG8AxADaShWUPgVY3TTI5BsuHGbrneUrSStKa2OiO7EqhUXzxUIb&#10;mdo/iaJUBt5FIkZUHxDTFnbVdw8cQx1CTs0dkWc3HSHqXhOVsoTA3AINmijfiuvpuQpN0aWesrky&#10;Lp/ssUHFQ+QNeKEJwC+KAoqCo/pwOE7xr3IzoXBl4pryv8PhQmKIwfbqxLQCih65ygdlmZKbYZeL&#10;UnVxq4PvmOmNaq0QlfYiEg3zGpRodRWov26iSaldFO+0GStkltLUU6FxLiaP1FOfSUS/B1KTytSJ&#10;lAbOBc7lzcWrSqfXDjcNLZmtfl01qPWwNqnTTLdRkZvjhNzkzJB0vIUpAG+UmUohmHIge02MDCum&#10;wLklps77L48kIGozKcFgWLciNb62gGEAs1cAkof5hYSdXrCNVQG2CHbPNALjerqFeA61E2oDRbE/&#10;GIyR0GJwLyQ29clJS9N71oMfMTeQhaIvdGYS6DAatH/BEIo9iCudxsTGo7UD3UpSlwCP4yY6tFom&#10;Ds4bXOz5r72/e8nLkXWaN7l8mNzy2kACiMMEDPlZAuhHM/BSzh/8ndsEPv6CJwKv28C/ofz0iPI9&#10;i8ydOix6CGO8wvHyxNyBL20lmtpkDK0wsfGWbN2UQ2rRui8BPpXjWWJV5DjXgXbZHM9vGn0DaVSZ&#10;wK4s9TtxULHjHbKiuOzYhw0SU6m5+DJ9UpjnX+Uby+dWwmHpehFTltfGchoaPLz5+UvTho8aRpJp&#10;3H2uRL0fJDg+oUseTTX6neoco2G/dPUA025B2HpfDeszSxufcxp98htB89rOko+fP4jkx1M/9/RI&#10;Xyd8nu8PLldD1Yl51wRicjoxIv1O+hnBo3z9Gq/9j+BTudljOc1TefNTubvPvEz7H4p2q+IUr52t&#10;PCrT5HQe+XFo49i9Numttu2tdsWdNvBOmwQ8/560ZzFZGdCJJPOIja0GVtq8UG0QU2vI3A2VOWbr&#10;lo32zqgZHqD6HqkfxU1NTL2JIGb5liPW7Pecv1vknAZZo9gfwlinvGsb2x+BzYswmPS6mV2Ix98/&#10;Rm1QV8Zj99jAM4uPGcKXtLJyWcFzxlZErU2S6RG03pGZRa6hxk5/5+9/xrt24Oh+Nr16Rh+tkS9S&#10;5xoG58L4onKY/p77fJ8qcmbFPVtJ8Y6Ih0SqKovoE3q0gAF8xCcQd0AwWQzVAKXYRMSKsNiZemwW&#10;Qatr4OPMgQBi9SqtLlPzslivKd+NQsdPyyhV4EJJlOrixIe8WnTj/ElNlOqRQnc04zAFRxnV1gAM&#10;FjeuP/nZvFM2edzI0Me4MCfFqsFM8UTTYTz8MkWq0eq4j3iWhKkSlJaxZmDVccQRVSdKdcwqQkp8&#10;mNTvEyvGedxB2okK6Co1YWLn49mNKJQkGTQnl8T0PSzGwmlvvVA/6+bd8Md65dWj9FBaGo4cUrb+&#10;UojiLVSmpM1Xpjy4BI9/L5ondsBCWIAKrJH/fnCWjdQxdGufMnIxdXvRRa/uf3C3jLmpmcOXa1mT&#10;r/qetbQtADvZzSlxNLgm3Gm0duP5tKaHRJ7j2VKB1O+hh2oF6Qu/cc8ru1sDoDNMLW+vzlrWQSJg&#10;ignWaMKNMnKg0WsRLTcIwmtZ8Po/BdZ8AyFl1UAOJ2m7QFdH/fibDzxbTXPLrZaBea0l4cw3TIxJ&#10;JCaeyfBm7nhGFGrZY7lr9C2rnc2tOol7oczAtt0fjPHf6vPnMyZ/E8az1rom1RNQwuSpsrEEXG4m&#10;GyiTaDXKHyHTJH470FqLoAH3V6HVgDsIvUut20/EtGKso8tAD6P4WnFlHUm2w5UFiyqe4asW8tXL&#10;J6rNhvsu1djjob0xR+R3Q0kGnOsrpW4o+kHzb/QTpdHhZTIWeXV/UxzmBtePlMfIoNf2WJ1rxBV/&#10;kf5fnN1lUBxvoi5wEiw4BA0a3IMMENw1WNAgCYO7BHd3d3d3dyfIEGBwGNw9DBpcD/mf3Vt7dvfe&#10;W3uqu6vfqunpD9M9H7r69z5P/6qT5j2MgdAvXebYH/AzU1vhGamVAxpT4FascPVxCjPmGfZiQcRe&#10;LC/tiMmMK4LwEcJmFwoztCP30No4ba/92IbbJDInh8+Qu8WMxYa0mV+7IG/fNnBvFagINNHcnWET&#10;L70TICl1bJW6Qupq5yBFxYR9NknCHPvb+H638WRn5HaqCNTpkUpFcuS+oN/VYZbEZBJOxPfeqYte&#10;ktPjXX+J2tuQM1dVyoHPgid8+pYwA5GwnMLKpghEMaIaHAC53FZj7YqNdlF9FAvWQMJ+PJV9k1B0&#10;fwJE3hlqEe2kHRwOPlStpHR9HmXL95jCzp3CJEewGzBwCK/14gV+azvZ+j2SIV15SztF1NrcJtJ4&#10;s+i3JMyHx6ijpp6Unj7bGys9PosFM/EaPYZdFUloqSRDGt5M4C7UedkqFFQP7hFp1Oqwe2Bh7f/S&#10;rNGYOpaIvVzMA/1Erpz8yDpQca0IdRrKyuNE/+w+nXHl6+SplM8mkT1V4PjRSbzYpkzrsbPLWmju&#10;y2yR9+QczYJGItSiTfMk+06LeWHaCFj+1zp9eWAMZK7/pSmrfe+T+YuPUNdeJp+fB6m8cERlQim7&#10;sKqMLXnsFp7no1uWWoiAyFBuVIhKeXQLjJ1aIiQRIoOX1GBYmDMv0DvcevbwerweGoqVFLapWpkF&#10;2eFgNutf03qAVLYjC80bHi0G6FEpJgWnyQnCQcjhI8ioYpN8/GxuD6Wb2M5RAt/WNXDNTAhOLC4m&#10;1BdM+ot5qGa1i5FY0OP4FSzg5yqCF/n3TVIRHw0tIDfOWs9Tbm1qqGm0D/7cK2Scijd/dnDEA0hC&#10;QFQIcQWPFiWCNkYTaSB0wz84mhTPvxBRNjopLJSSMuabIyvq5dJe2cRiuaFtSGo9514k8SdIIEQU&#10;vofSXBg9whGmlHooXkaTM2BXzpiODSWB6q3xaONhTCwuWLleGhLbWBU3KnvlfR+ZQAGn7SWuMyJB&#10;sx3q/t1d5AwDZhCGDANIIGShKbl4OnWjFBv1/VuKTyxKC0XbO8TO6AMdN1/eA7QMovR5DfNBeUX0&#10;SFHd6iK8EpZ0JiakL0KEjZ+Jqig+FHSz4h/l2V7QWxTJcy+BcxC/f8iISr7gbQt3qkHZzJ6guSPR&#10;FlXMvcKWG3SclrA0f3gzWtB0A9j33/e4Q7IyoZ+v+KAvIxdOJolicaDulvQkbJsme63plJPIlSbB&#10;uDk+we+WPmqUPPDblLAyh+hA0C3kaprNiYhIlensQ1kBqVafJVMmbvjoGW3J8HnV1sHNyJl/y+jX&#10;VwsmB/akymlbwBgFMkamLoLgBwfCaBN4ATn3fcwRvcQ8X+XvDxmI374qtouzgbgTrQeXs4zmar9R&#10;UHdh16dKo5hSfv1FyPUThelESwFUXcgBrn5NeVSceSHrFiooZjFqGdVi18IV5Q4DLSY3F1X8OI2x&#10;jz+xHO6iY2yt3lOUuwOs64PC1oo+4DILKQweoD7iMxrLzr/MjbVpCgjmGsgugjEuyY80c6BnLs6u&#10;h5leMCq5h+lOWwv5siOwGaNckRHyZQDYe4mmM2QGEAh1fQzykvIO6EzTZLyH7VYSZxYKAQafJU3q&#10;gzeN3RKupsyM9dB3Dd+BB0H1oSkLjpYxnj1S9pHN4aS1I3ZSHmIPwaowwIMCiZLWBOs87f13vMLe&#10;ReP73CMSo+wzFUZW0GAXCa9UMszkMNdNHYkvx2pZyjqqY1rKzCzo3QIeOFrJRwkqjFkKvwotcg8J&#10;spL3BWhSgnfyC+mhog0c2Zd1hwvqVwZXb9wjjvSq6/yh2E5+j/57p3w3Ah5kz7hCPRhhkxR0hAP+&#10;m/KFwq6Kt4sQAQ63m8AN7LNtFzpBwS7OJ+GHxxvbaWRXVfHGGZgTLUnPlEf1O7ZHHN41eZtJvtN2&#10;yl37CIVeBCCAscMMR3LbhJCo7xNru6wmX3vaZX37gsIV8r0PiYEJjy3t9RbSOdKDqGC0zW7273oK&#10;GdM8ha+UXhRejF3KXBq9Lll1/FY8ZgLGjHXdrldPuX19HB2GN6sb91uJpxKM/CwkFlV+vzbs8XuH&#10;Ucw4szgbsqqCoqoCQWQ+e1AK/6tJiwsaB2+f1UF8H0oHsIegL7XCJCYaAN1dK4VEUR+6UyMH21EY&#10;zuxnhT3uaAloz1wJ3vO6AlxhXtxz3TPfk/D1ChoWs9FuFnZEAX3eNZ6NuNBm3Xq8esnaPF1x8ep7&#10;7lnb894FIqkVIFcTUKb1425yTbJQ6DffdLpIIdE5DqsapZ6XnXMZC86yj7Kv1fXUDZzH7GCNhCcB&#10;taM0NyHtlRjaBpBoK5kmpCYuYlmb5sd2q+yjGGZrMlhv84H9caJQlbjl0Q8qwzfqeHts4HvXLoWO&#10;Hyd6ip5SfkyPBD9EO+QG+72epg+bN9/e7HkAYqdMP8mL4LjHZ+V/ZO5WYWcmmy7nT+4S5u+Qcvi9&#10;d1aW2UcT8jtRO+EjliOXbkb0KeUyyFlkE6BhIPgNLDmZPEzt8PpOSPcgWCH9Vu8Kxxu+eizz4sPR&#10;9v0blsuGEPn+fbyp6QvclYErZLIl2O4lacQDe967I5fEulw3HYvRjcPKeN3cTkvjBzUvnQdAxR3G&#10;PPNF1w1ylzdS+tjwPtsdprp3sBprNXuFy76VeJdHG5nOPZZELYJ3JY7+y/z9zjy/XQapjWojsWqM&#10;j1qQ0PT5dzqI9sbpse5BEaCQH9fk6kPcaaLtNRAsCTDu47vOgYd5RS8Tz+im6cyLip8FFGd0J1u2&#10;Z2mb+d59iesS+5cI/cX8HuVuflUF1BNVLE9zG5mmevRqSriHevalWBmlCWTdbym9UWulo8fDbeod&#10;NEQviJywRgrwMTvtcgbcmaM2tmKWIx1vBOWNtOl4O2IQaqu3ayjwgj6SNFc0Wzbymy1Yua6eJzkS&#10;f/NXcxequDHhDfzWN4gnjJ89tbZxeKkhQK0h5EgwoArVG3ENnldEY0pWJ0fAo7SeE0O01xtqNDUC&#10;rPheXtBdxaxNyBTVuV7wd4Ynxkc6dsE8Lk0qoHxDLa8uHMQksdFXSmDqpw18D1n4whSodua4rwha&#10;cMcyQWQrErv4Ih7V8tJS4CRoEXCJN7G2oyWJgV2CdgKLsyY2O09PNJB+gf+1olQ1+qYO+7JtnYj+&#10;RlXJ6jbGluFdFmn1pmy/V1LgCiu8Dici3z1OE2H+dwNSsYQh4887p/CmR/T9dVwj+fOeYvPv2F2L&#10;7Ep39CPuBaCG3bmcZ05NK0G4OXNAfqnqylT22weZWTVsRkZQ8GBiciQzMxL8OCMpNh3DzAO8oM3T&#10;Pr/icUkGtAL8koaqOpu5aUdDywPlKocHRhIkcpiNfuuSzmHMg2soVZE10jmUFLl2Rm6jEMTh9AbS&#10;bMZftv24yypAH1r1jpvBjrvjkSm6o5nennoLjN8N75gtudW3PAY7FXjPlzjeUAyOOpSnrpoXfZPG&#10;x8nxq6Y3sc1n6W3zkI/dvQy/T28jlJWdF7ZT9ofU0JU2BCDExcXKSTLEVVYS6i5wguVOoUUysBnQ&#10;D3JsceWcXBKSZiVhxuJKKte90kvgqyJJRRERKTOZAE6mCTcKKoxJcpUAQrA1BSQoZBQKaqbyW5jA&#10;WxMe0n0mYUt0axMdC1zsPXY9wpqM5EqjKCW/WCIY6rrSGGvW5Ijauqtc23ETF4oaFKRfXvMuZ6kz&#10;ML53/uWGbIhCQmIK6+iqZP/FG9DWBZtkHlvtguUlK+UesOL34WxYyXCMga27//6z0pwysD931iL8&#10;PtnpB0frI1ZaY27Pz9HZa1C0snV8tbdCuzpm6aUpyUqkK+y7GSELMYeEY6JLTwWzIZ+0tM9Q4TB3&#10;qg0Hz4+1bz4pnoIT6D+oMNePmSUNsZlPU/Dym/tiUJrNsRYzhOKpKT37MRDAdKMHacUG1vyMC8nP&#10;LQdmUo2wSeDV4pSmVT9z/IBt2Mr27i5wL+jXKsiiGUrwshubpai4T3egwgmD85+SsESroQdpGOwy&#10;yspCBm/8FxlmEf3mZMz9rdv5aBJFHuHhp3q09Xkv32MfpC9k/bwvGfQP72HvcDr7MPTuISjetXb7&#10;wrOP50unrD/tSdJH5oR3tYhjj62zFRdFA/EUTIfPPToJ681giJbxmNU156VzpIvVSMbJzluP0s/7&#10;aB2xqlSdud9cuIcNw9wDhgJVxtLdFeBSnUzE6XuzZx1+BbKlk+iYJbEC7cWP0tJ6SGTg4Sktdp/V&#10;6fGE6C1St5fMKadD5JAjUTnYoD9v10a8bVzGvCbZEcmDm8GpL2/RLwR0AH6a3t71uxbHJ79Oogbu&#10;3Tiyyy5PBlyN5Z7LaAJyAyQMzkxeHiVGnR10GcIXqG6Yi+9eRa5w2QubNI9mLXXhN+t3Le02EGWc&#10;BVXdRfmKni5e32E6jCp7VakO3xii26ifOvgvySeZVCvMmAwzGPumAn1Q2OqZyAPYJVH0+ZWK0uxI&#10;SKa4OvQU7kOs5fpknoPJQytmmaKxj/ff7L3Oo+mRoHQo21FbJtsiE+0BBXvo9nq3aNhG9XytMaH+&#10;BN58DjKMX3uCozeMJYt8HhRaem4BdVfF3ATjPLCgZY1oot2jdH9WZVRhurEcOhViTeJHEczctDd8&#10;tB7TqVvU760qjpdwlfkcJ+8aOknXPnv+Fn+8ltdufd0WaSdgBhAfTKP4RVHemiRNrlG63MQXlIhf&#10;gFeA96qWP3Dsrn9dc0UUuAUUQijE2wMJ6UdvGSbIPa1wjKYx6TN9U7ziGSZZZhtuPb/KmHC4tDQ5&#10;tC0TEKzKCKwd0uL0zqnTf52/e5xVVHRsra4XV1REuqCj8kCwOv+BQshierBII5XSTFWZDReFmpJ+&#10;Oj6VtqxiumJcQ7wucMct7jxhkuHUNHCH4bXA+LTauQnm7fSyl6QXLgv9jWkdH5rN9aeIzPn4XWyW&#10;N+gi3jjXba0tbZD45YNVhyyvnwebbE9aCZ1WxZ7LYfi/J6ENWeVLS1A+aG+WdkmXZ3H27eUFGPmZ&#10;7uhibbtBIRDSQKoyXiFY9QK6Sfrg+KLFLDJD0NyCJn4rWwQeK/nWqfjUfW08F803cOG8cd8xgdJR&#10;4bjuwJLHi44VYCbO/PyepiZKMshnRC2wxkJ0OSL5WKfUbTlTLQauLqamNRQjadYCBVl/BhbNNEDN&#10;aSZb7LRWhiAOVcbweT1FP+2j1CYfDAqwQMH1dWcRGIolFXRMp0vf+9utJyeKtzQH65e8OPg7Hmuj&#10;0tomUpqO6alX2eoh6CcEgjupuq2mLjfqc/4fOx36QuU5qdVy3YAGnx11ALR20qvRQLj7TlPNCJVr&#10;At4cPna4w1Gt7IF4/bPnKcA0O4NfHuvvWTkli+Ybe7sOPKn39kLPnFVt3qgfnWuOFBFfM2ieVlKa&#10;Nf86J7MDzSMqDQuw0L7EPi5mHo7utLLFFtCaSIsZRjA8gTArJx4dLuUO3x2YNJrNGg3Obg0qT5dN&#10;FyDn+Aah3WkoKim76b0fByz2VZpJ0PvmUXljjCiOHpFnE9Ez80z08R+skjJ8f5U6B9zFVWVtMMN2&#10;DNIwoR2R22hCwi6E5IgdDHbUUVTGaAIAU28/qQ7CcXS7nB1cfzSnzj/8deJuMFA9t3p6X75m4ozR&#10;bV1NrP2Z18lczFSr1sh2db4d3XLE2fBhD0WI2+3oCOz1zOZ0TyvGeHf5tLERlmfEpwl6+xAf0EqI&#10;rstJNdnpxs4jqdkya21PRb3Bl3pMg/BlcDI9oA8EbSLgK+Sb9niA9xDcZtgjtu4a3Khh3G4A3RC5&#10;xVHOtc6CLE3iFE+MnIcun+YUSgEu1keGjiWAjZavdwTJgqDC6DP7KHfwjJHTZWWRe+2MeUmioxZB&#10;B8h8egqFQBukjuF9sQ+V8RWOpiOtGlPZDT43qZfqblOUzCs9DU8xevWQF9NrWabDlPHJrQxA2TnU&#10;yl1Drsuoj13PggSsXO63IW1ccfTeiK+iRTG4Eng39qoc9dKtScywzX/rgdRECZ2HESSb57KD30dF&#10;OcqOZ9jzKw4k5DV2JsBtt36c30tvzLcUhsc9x2tDIRs7vYO8h4MXN52pwjGmmJqVR0xLD2lgZWQS&#10;r5kAfNtADakR3cBoB7V+C2Sq0OiejtRzTMVvHKpCVpSLEeSt91gm/9YQSiIasozcvBZeYv/zG+kM&#10;SVVYToJ06/QP4ik9knyQbLDaeACEGCOTd5XeYLCUPAIrX6EC8su8xeKykt5ArLlo+bs1Wnqg2WwT&#10;juN5Jf2vERYV2kNoTx2Cnuaa5Eyobyw12l6DfE9Y0tibNfBb9XS1qX7evfHV1vOTbu/HCZA7aRs0&#10;fw7o4X4pKxGo9gOF6ANQ+Zej0c0w33AR83afbFaX+V5w9bLrzhjokLRlswl2/MJxxQoD6L2xWzR8&#10;XDrtxfugpdN05W+WbFOhBbmlUPeE4RvLXi8mFOz7lj+nk9FOc90lpzdn15C0jHL+4dR5j/l0aWo7&#10;qVRLtVxZxylwz3x89mmp4aOAjSniCHSpziv7PjqjWsoz04K+ns/gIXMl38pLCICt3r0rKlpNmrk7&#10;d86/rSSwrFJ2C+AY7VZayrON9HOFzxJ8Znum7/78aPXk72WL+YOXL2Vv7rWEgQDblYmAdt9kTo2D&#10;pZsb4fVjU07PSbOWlRNQJELTITjezzwGEcNkEI54VVNDVXzbWAekWTq9sKtfRQRSWAgvxzRrV2hV&#10;pyk/f+eHNFo5BSa/oQyeB9zeTBimKElmzVrwlqsU3vIWyvOpYKbsFPMA3t+CEgy3jfEikdeB7ux+&#10;RpZyHz7TlTdEZCZj0+V/jeZ99/HU+E3cqzdng8s8YVjS8Zmz5O31vCy0AvVBQ+636BCkUFWzTbDf&#10;MGtEthbWG9NEeL0DMo0cOdAt+DWNMtbhBuGryHv+yEwxfJ3V9Vc7h+PES20dB26QCvexdFaPs++y&#10;UpdJT++cBfqT0dc68haBqgVqlZjlhmVnqYfHR6Vn6F+cDF0lsIDDzWiP+g/MI8fdUserBxo7wJBB&#10;+uiVir0icvRajk8Gn1y9pJykFLSfAGP5t7S/rW65nQmrPsWICMTsVZaMpsU6hqrNK0N1oIpMS/Fb&#10;o0HFGq2Jmh0QJs7pdNzwtSoWR5Ws8fjkOag6YNkat7hxZIVeunC7UPdjc5mgZXAZxpJea1n510vD&#10;dgGXdJOkDmgFE5G6MCm1+1OVNZ3z4TFX83fnIo9hQwcDO8TLWhLUZ8CGEeJ3yiUaKbxM/vxe4lwp&#10;IpXY6vZlXHOvL09RD/m3YWnjFCmIZJlkBhRapyPhetNjsxa6ZSrlfGK5uUrFvIo7urRpqNE9v0en&#10;EFBk+hUPEOaL7MHidMEzW3IkcutjJ9gBGhxWkrtgD555Dx6NqqLdWfZQ5dOhxZ8lXDJFVM9GVO0W&#10;2Aqw1TU1PSk9KcN+cv374AjohYOZa2rwCeBq4bS6zHOhEGpjVMpDvVRdzlRpvBFXxlBh9TQmr1WV&#10;X0LHydhd4nxDrt7k6ueMysJQp9Di+pNlPP8rxTIUZx39HvhITIeT8Ok8/dMHa1uGUlhq1ObTUEAT&#10;brPgDFuj0WKDrKh90tdW06MLiS/jWq5G12FNC4WXjMkslpliz0T6u404/4bi/FENf/QHNwDA+XcS&#10;wvbHmvwrCXmRFf+n1/TfSBwZWSUReel/kTh/T/X8V4vz3z2W/zuL88I5/pcW538omv/Iz3CxvWRL&#10;vhAWTs4/oaT/tPztTH8+Z33P8ZKs+mf0Z/8SyfjXmPWv0X9/64/m+etMfx3N+h7A/dL29LL97Vjk&#10;/+Fz/qP+zv/3Nfib0PmPwyuZX+iTiL3Bn5ZS7j8lSv+39Mp/IDrcLwVQ/1bovFTp/k3ovPSW/oPQ&#10;YX1RQ38XOu/Z/vwS/yh0/jkG9q9L8Pdb9O9C55/KPdk4OV4as/6/QqfSHclFe6DxFLxc7tkO6ZrX&#10;qhyIY17SspRNqjxkrt1Kma+FVX9LO9aFWYf4BvMthAo9JokDiklnUa+7QPMDXVY5bWoqKfs4sIms&#10;wOpTbiWKFWwhddIT4IvCa8+TS8+158dr812wnfHxMs9IBo99o+PvJlzpUCdyhLORKs06LKTkRJBJ&#10;0rf22ZdHjToS8iFPxo9VbUUxc5kS0he7ZY5LX/DOIdFYdrGzjElMLNuT8D6c5bk5MYNsPoXl1Qtu&#10;nuQ2Q6+hOs16Cw6dl6jb/nNMrV53t/tzMc5VQLvRsNdeYYgESy16IxDRrif+ngWij9UpoMHHN0O0&#10;C6I7OwRiytFPQcr76lSicLYlb0fFQjyDLyjxzht0Cjx+pydee9RpxN+Jm8ciW2U7RHSLYq+R3u45&#10;s4QUHceRJam/apLrKcadUNgcbswt3x5CyfN2HMGgBMRNhMkmexVgcNKnJivhwpH2bmHWYYrfToNl&#10;DayssLyIdemYeiaFNQ1FS2ruKNrTHMCy+5gBem9sRHyu/eZf+bKyxOptS6ELZxFwLgaob+WPjk6H&#10;prWJ6jNpYLlWy4xF5Ee/xzTOSBX2FS2vFeY+t41HQF5nTsHHCurpcedL+ZKqQkf1PpOQGU2SJgUb&#10;zJwvE1w01B9BHvVOQuHNCiaXKDeKCGo+kdiJyM0bUdLX4Q1g+/zulUOXRJ6AahCGSDVGDqwymJGE&#10;byGToi4eavhzM1kab+PBzJKwsSIiYk8xurKmKsD2pFfb9Acj+GheHDFBSD5Iqjz/gdunBgakm2Xq&#10;BN5jEU5uhgnPfE18iVPDPDkIDHIdFuWWDYoG8G8x+CM+WjEdWIR0gJc/2SQk5G2hr7azmpMFX39t&#10;IcZ8Yt9Fk7qMKQzQ/M1gjwKejMEsN9M0Csh3FECh+IRcvR/aQp+xgKsES5yJlQi7btSVilXZXAgU&#10;JowUN0uf1FWVVbIgolhMzulDwBnN3kNbDSpZIAJibnR0aYhD0SQTTx/OPKJYLtXFE4eGTbdFTvRO&#10;ZE6IdNS3K30Xpb/1xzHJQqjf1c/BkXRhnkJcF5JTtfcjO5T77dEj/dFXbTv96YjVlFzKu6N4AuZW&#10;B3oiiX0Mv898SEKV/al/VpPSEv26C2pKzX8z1/FQ0kdi6y5qf8B4RMwcjtwjT2u0V7KC1Pm4IeFO&#10;R1jbZ/g5asVV/ypDuv8LqVXc3nMvVBzJpXYcJgjmCSuNKl/BlCcpC8tXc5VHPTWihx8KZ4esua6c&#10;6w1MKGwkqdfH6RVH7sHlFIv6kiS+0lUm3X8UDvnxW2hrR9ClBWxiLxGkEyilZ0zbGYuhwwQtcQxh&#10;HDBjsw9BjVfZZu4l1Q9KVQFro7a/qrkCRPiXGk6BiY3ZKKc4BoaoYlzY+oPfdyD6iiRiFpNbYtr1&#10;9YgRjPoSuMFRf0ay1ZIupMdH4Qx/rgwaRjSWTFViR3LGs94PbIa8TLJwlWOVZJeLwUmVy2FpkFDu&#10;khGxpiLFEWNYft/fKGq5Vck2+5Ty6yrF3FEuMbT0Tr/sKqWMvwi5X1WeOJSSVhmLKPIMnvwpCdMZ&#10;xZbHxrFM0KlMx7Gsa1fVyrkMwqsmm1E2oKBWrjJb0BvZgl762R/zC5ItUuTZDEraB7S4zF6VEpTS&#10;FKwULVg7zL4Sll0C2jslIKGPw8xTXP6QaP/PDwOfGf2+w73mQ3u3rWvGIzmrirI+HosIRDq9VQJO&#10;sEVF4/ZgLZrEvxIK9mjg9CJcqMVfV9kPiXnmLcNbx54+nVQa5zV9fAMvz/7Aej4R3AOb1ytWRXIZ&#10;mOu2YnppLKWC1UWYJZPdSZiIbGrVQ4EjILACBph7g8/Yncj5UKd9J1G6jqLoTU9IHB8YeT8M5Ed5&#10;J0XFU+ZHYXhsEdh1B7cFS5LslZEPMhJ3lwvu3Vhd6gxGe27BZX9/mLgu2pI/4UYJYXmN8F7wBJuX&#10;xzxYtMe7wi12y2vNIAo2sCv4E3zBki579CnvYOXppyX+PWKi3PSdrNEoicAqBP7eN7udLA7LKFu+&#10;T3vigb2MHg0GmQYvETCDqGtYUrKX6VGS4xRSU692aIlDp+yjtKJZA2qkTEkb+kZ+SA/zSxE//aKM&#10;cm1k2ZqLhcMQeXOmN6QwRDNEOPRJpjggeUbGnAr3bXM/9aRso7JCWRJDoV2pKkNSnTKFhPKjyxMT&#10;WZ5srg5Y6X2QGjKlurR9QBG5HwEWE7Up3vCvFIWphaWMSjTHKNlz+3rH3LGKCneR5zega8PvJlcX&#10;7DOtM6mPDXOAqB2Bl9c6ioAxcz4lE2D9u5h6w3FuSc/HLW5F7WW9EXPtOz2svgcS5yU68LKtM41/&#10;xFzRqJmVgZK+5KE3NhpyoH9l7kjyrZ2ydKps3bXj1ZUJRrJhHVbaz2RD3nqAeybKPe1PdDsD7UO4&#10;1lA/uWe4LBGnhtHCHRdJi923hKwz8j4Icmg+eUfiTmEIy50qwtpUFwibtf55rvQ5puPkwT67PeNK&#10;HLqAsI92/ZMQ3k2fN9/nI/dDfOwDVjR6zpC5T7xfSfXnXsNnXEtknHLH+yhrIa+oiiUckNkmv+6V&#10;LtUuOW79ekSvekKneoJZNgesisIrw8AvwxC77JZffbZ3kvj9DGmwkrcBHEOPyWLzduVQ5FACJa0N&#10;8nsQJQaJnBYUNvV3SQreGNXZKdqrb5hJHjTw9Bd+3/HRSMUVS4V7bZTulnxrvCSD9yNBxYEap7yo&#10;nCGNIc0UtwZQqSxWa9w27GHfiUJ6vuyAizggcYq5vvWd5XRn1mph/T2MogVC6hKkodeG0NLXYqnJ&#10;SrvJMtBlict0/fAIzHUBPiE7u12sS/oBkSsZ7ShyPPROgZtJRRPN57Ciim0wcjVtMJKVNsVHtmKk&#10;yrFJe7i2sMiNEKQIEJ0wveuFwYpAgwmiJxnv5jNmwVNf2cotWcAPU9gWMrZ+NylJ74Vgk7vlfzWh&#10;nYuRlmeG6TApgGlMiRigb4zNTpnwjBaAYfpzdBiI6cs1Vjn2nGQGt+0//Qrmq84FcRsi4wR6zdTS&#10;ZziBl/9DlSSREgYhwsijwQMKB3bJhsRcLnt/Pr1hv+wE6leUVvcY+meBEs2Y55gOjLtdEQcUjful&#10;ifFJ9gvelGKMDToGCcd9xBLybuQDcZt8Qgda3pRn3LgatgsON77nQw/0xvzq/GZb5OuXpNnIfQYH&#10;2DaklUB57pDDU/mfiAYtpJ1+CtgKTsROn77tI88E300yXLyuYIC7wl0xJXiOMPOlvcz35I5S3Ivu&#10;fQ0NTMItQZqL+fxEVZf/nungki7yWBgohpEDXGe11i1bQDL0c9byo6khJKolyh4W8iP+7pwbyDrV&#10;PuG5z3oneCfotC6oPIQa1hV7D1M6iUCwgd6A8Yj6iDtypnbjxj5GPFL42+K3wS1gog0va/q/ACcg&#10;2N8KOvd6wLof3u5ZdAKdRt+EOXkbl+BufD/+C7tVFJm6Jfej3Nm8Mf9XpIGxzkOr0Xq0E+0F+jyG&#10;XkO/ROfQZ5jFUlyEXyNV5JeMmn1MZMqj/G6gmhP2Uk0wW9ej3WgP3BPQ4tvYiQM4irfinxM10ZB1&#10;5GZyhPyZ2QtWxO/YP+Rb8s/lvwVz/iHsljxw+9BcoOoOoNp+oN1R9Dw6jsbRd9Ef0cfoPMzkWrwP&#10;j+Dj+B9ET46Rn7EXRG+LPs4/mr+AFDDbXlSOquCOwgzORB0wlvXoIaDUG+hN9Gv0L/QvbMMJfDPe&#10;jYfwPfggvg+/hz8ld4JR+C5zH/MNJst8l8VshF0r2ic6K+6RLMndl3so3wlvp4O+Y8A3jTCHK4AX&#10;twBPPALzOIpeRKdgbP9An8O86OBtS3E9nouvxzfhW/B+/Dh+h7STtWQD2chgpoTxMH5mD+tgj7A/&#10;Yn8pukG0L+fLZfJhYW2UAzfUw7j74V6MVsJTboB7H8zDMHoZqPUd4NoPgZs/QZ/D0wjQWYEN2IX9&#10;uA3ueUD1frwIL8Gr8Q78JD6Cf4n/QjhiJm6yn3yNPEl+TP7AbGIOMA8zY8xPmBybFylEEbg7RRl4&#10;3yOiv4nnifdKmiVLJc9KfzAVnPru1Ls5Zc6Q8+d6c7fnXsr356/NX5d/Iv9s/lh+OH+aCioYx19D&#10;JcBfTrj9KAyS04lmo0Uw/qvRJuDJIfQV9FW4n4V3GEMvoDPAcT9CP0bvovfgfh99AJT9k/BOn6AL&#10;8E5m7MHVwC+1eCFeilfijfgG4b4VP4AfxA/jLD6FT+Pv4Z/gX+C38Vm4P8X/wJ8RLdGRSlJLWslM&#10;MofMJcvICrIRNpcPkIfJM+RFcpJ8G6j8c/IL8nuSY4qBEm1MOzPALIIZ2Q5bpSeYF5mfMj9j3mZ+&#10;w3wGc8MCjVysh/WySXYVext7VhSAeVouWis6BPdrYoV4LeyUxsTfF38gEUsCknZJt+QZyagkD5Iy&#10;jO4FKf3CBRz3HC4jC2CUDP4WeQEfwG+SUXaSqHEG38AgUsGWA493offJXsaLG5nrsQ3k+G7UQRiY&#10;QzV5lMwE7qbXXJDiKPBhn+gnrAE/C7bUnWDNdqO3QO90As4edBJ582+jIvTV/NXoODaBRK3IPwiy&#10;sAt34tMgQ6vIJvJH9gLDAYf+hnkH+OZ9kP0Yvk/8fbSQhIDbGtAhZIR9mx+otB07SRjNRw8ye4DS&#10;LmRBQXadCHQ4/htsaQ6T+8he8kL+DTDs/gx6bz47Ewy+s6D3g2A+/wk9D2P7HvkJ2YuPs2L8BJ4D&#10;YygG18Ii4OVS8ihawWzDLNlF/s6+jd4hCTKfKcd/Y6sZBnUDnW5DGfwnLEVH8X3kM+xCB/EuePvf&#10;4z+R36Ot6O84T6aY/WQ1/i7+DjaSEG5mqlCO/AYvhdGUor+ITGBm1oIciYGv3ieHmZWwPfiJ6DXm&#10;12wXcwKx+FVcSy4wTtKKu5i6/CTyij9jVLmf5VtQK8nn72UVUx/B7GxC7+TPMBXsEnbW58c/f4uY&#10;8L3MNaL+/N9yO0S3kUa0UvShpAFtJy2gId6CtWgYBfFHxArz7oCSJMyUif3K55+THlRCPsafoOvx&#10;fpCOUniTPtAcw2gVWBw+mDsxaOgH0L9gd/Ma6mK2gZ45gc4At98Eul1HlsE6sxrPBdM5jGFHBfdD&#10;wA1/Zdeg7WgX0P8VWE2PQMouejrHo/8Deu9KkMVf4X0gde0kwfajXlhLb0VuhPimPj7d2JCqTybq&#10;auOxaKS6qjJcUR4KlgX8Pm+px+1yOuwlxTarxWwyGvQ6bRGnUauUCrlMKhGLWAa2RuVtnhmDzqxv&#10;MMv6PO3tFTTvWQIFS75QMJh1QtGML+NknbTdEqj6EiYPmCv/DZMvYPKXMDHnTKFURbmzzePMvtnq&#10;cY7j+T39kL671ZNxZieFdJeQ/oqQVkHa5YIGzjbz6lZnFg8627Izrl091DbYWlGORxTyFk/LCnlF&#10;ORqRKyCpgFTW5Nk4gk2NWEgQU1tyBDbmKnjFrNXTCpaZB5pCN4y3bcnybHdPf1urzeXKVJRnccsy&#10;z9IsotZhSEBBLcJjsuKWrER4jHNNFt4G7XOOlJ8eumucQ0sHQ8rlnuVLFvZnmSXQR1u2KATPbc2a&#10;bjhnvpyFzsFE3f3FWhszBLabkyIPDe12Zh/v6f9CW5uL9pDJQB/QlnhnDA7NgEffBZTC5koYHB0+&#10;fZXCS63wtNGSwbXOrMzT7Fk9tHYQ6GEdyqK5212jVis/kT+LrG3Oob5+jyubtnkyS1qLR/RoaO72&#10;MQvvtHy5pqJ8hCsqzOaIWjOdUKq+mFgBM12oE1ICOk11zr00nZiOyNMBRm3WucwJI+n3wIvU0WhF&#10;HRpaVgezDlcGQ6vsciDDmqysZXCIS9JymEqcFXk5j3PoEwRk90z++cslS6ZLxF7uE0QrKXNc4q8s&#10;LKLTvJYNhbLBIOULSQsQEsbYKOTjFeXXjpO/eDZyTgAwfai7H5plkpUw5y4Xpeq+cR4thUx2V09/&#10;Ie9ES22jiK+ETQQZpDWnL9YY5tGaXRdrLjUf9AD7vgDWAUKGrNR36afhjLq21cksNv6H6hWF+s5e&#10;TydsEZxtQ4PTrNrZ96VcoZ5OKMwb1E2nsrqWfsZGKGtDitgYoRY4ceH8SyiQ6VdmWS/8xAInLx+X&#10;SIEVhRLsnJHlBtsLcUbuck0Lyv/WaDz/MW0lgMvNpl8jmwxND7Qw7Gz9l/JfGp5yiOnsAz1DOvvm&#10;Dw3Jv1Q3AzTY0NAMj3PG0ODQkvH8rqUeJ+cZmgAbMDu0sQ10T4Gi4/mT+2zZGXdl4FVW4yTwLUHN&#10;Ix68p2eEx3t65/dPgH/Duaevf5Rg0jLYnBkphbr+CScoWqGUXCqlOE6aQ50YOH2USIUq2wSP0C4B&#10;lxUKhPwycG0IZQUkKMNo2TgplHECXiaTqUAIiRO4GFY8MABQG/u7/I9gL6pmt6D9AKuYu1EdQD9A&#10;niRyD7MI1uoE6hd9BzxeUA4hxZSgIFOSn4TyPpqHrrDAcQjWHDGsQvB+sJpQHvyfLvr4/x8XA7s6&#10;0f/YkRhqJOAklSE5WPt0dIVLBfsfjZDkwO7Rgq1OrxjcGbyerGeS7PWipPhaSZW0TZaQKxTPKV9T&#10;talZ9TOahdwtgElwMVgsxfBgBvpPv0DwZ2LJOFnJ65CI/YxBcgn7GUYWqVj0GZyb4Fljsq//GpwI&#10;n6amUldw51NdUymUhjR3AaLqKleRq8gLES5m0QUnc/oCLwJ73cmehhlsy3+IOViRFcg+AU/76qhY&#10;AR1uPS6zKK/5xByC3rrA0zxVXVUbgZVX7HH74rGaw6H6VDBYXz9WT2MIMOL8j+DM6uuws/aBN3WI&#10;3yE1yvypYDuaHZwVmo/WohvRdY7tFfeJH6o4HJwwnQqeChc9I35BQsTFxuK9FQzjr65mlTpViVLB&#10;yksUVr2lxOpze0t81Sxr1+n1Op3e5XbbEdYDL7hwWWXYWhYGJ7WV+JRKhQJJ3S6w88p1kYBex5Wf&#10;ZMCbBWc2gYqYnZ7dFNsLUGcGiE0nNkZxtPqn7EkGPINEd1zHaxVpHUjcmM8kQF4WMKd1vMbSCKWn&#10;xxRaCne9WAG1TeYELTuhTej4IiFJnyKgwVOEKnjKLh3WjeMtJyIynUkXkUNy5Aw48bhUiE7pAPVI&#10;XLxw17mpc1dwA59CQdeHFIU7jbWmBFCQgzutTVROcpNF2sRudTik3sGdAWgOiSBhRtwk5k7/13g3&#10;l9pxproKDeCBARcj9jNig95kNElctTXCrauJx3ySWpdAUonOCFXYGI3QUo9bwvS+M7t7m6nEuFQ2&#10;9XfFLGuZzumZNHfOUOKT7555Y/j2qsGrFVP9fOTod3fscJaTA5jLreyuDZq1Uq+XURaVVF7HROdW&#10;hHnsfW7vbe+U5Lbc2y/2kl/JTt2z4Vo4MsNInf8NeyVYh/V4Hn/HHeW3VJJFqkXqRZq1qg3qDZoN&#10;3A7VTvVOzY3cropd4UdUj6of0XABFFTFKvoqVrmWV9wkvVG9ObxXemfwzoqHlQ+pH+IORp9Dx5TD&#10;6mHNUe7p8DcqJ/CrypfVp7ix8InK82G7Mdyj6Fb2qhZU9FWKxXqTfpayXT2Luz0s1lSowqwkUDLO&#10;2Hl5YLnB85HLZWDISzgMQpiAwiJJNBZDMi6klR91VlVVkSpAPe7Z43bucY/j5uMO11kXcQE/jOoS&#10;FIxZbDEKeZvbH6t0pV27XIzL2hA6quXDce0PyB5cvwfThofQWVCPgPkiICLeFEcncQ1K4ZqRHYLU&#10;hUIDXeeA7udDk1dwn1KGmc4PUFagvDH5Z26SAkgUAbtQcm/GA2gT3mTSRYHgBYL6ffQGmY1GgAPg&#10;BjLXRhlPgdYUDVG5poLtp8RXb3RLhu++bY+j8gfLisM/faYu4pibFKuLSoLFvtVu9vHbVt/ai0P9&#10;1/xge2r1Zr+13uXA/+io2nv0iTWtdb0/Wl7dk7nnewqx20QYe3WuMeXd/tAN3TN25n7zxIJV31xr&#10;DGm6gf77QbdFQFO4wKHvYajsqdxc4rgK66z6Ep1WUVSiFTF7iHOPi3BYjPFLsD+TIxfMqqIo4eLA&#10;m7KRzh0j5TkbB9rTbrXprVabrFhug3MXXo+I6xXwesl1WqnVHbBxih9rrZQ2QEoBhsIF6CkrQLtT&#10;gLzCbI3ttB6yDlsZ6zixv+iWWU1Wt3zVBDMLTQtvgRShEBgZx628XpmmHY6aEkK/Hq2QfVGra7Ty&#10;EUtakPAMngxRkQaShdKpCyluKpVKUVGmEhy6gft4AOzfEE2dhURd6AwGkk4lvijU1VUYGAC7BKoB&#10;lTxYIG8U5Dkaqa2pqcUet1gs8eByVrzBp6tw33117nyU7wkrp0YV1iuCJZVBbOnZtr+/2CuanXtg&#10;TmOHt/jC/GyZr9rrtRRlvsJ8K7V5DcxoVf4D5pvMXtDgcfwOb5Y5pa44vh3fHjyIH7AdCD4QPho9&#10;EVJUgQeWNyn16aeMT1WTmuAsJ1G6LXGl2h2IqWldAhJp0xzTYhPTUIWVPGSVvCU+YXzH94GPwYRl&#10;EWgcr89nUKqM/sqIz2tkqw3l0RLfOHMQVjh/qduNJAEEDg+DT28w+Crh0HfMrk1XjjNhXmW1cgpD&#10;TcBn4FRDyldwC2LBJWGAFYh50XfMwAOegQqg2uONIQNnqDIwXzFgKNo12hs3vEIOonI4hdaiEmCI&#10;cCxWQnFNPn+sZFdv/FDJRyWkJFJjMBlq5JFvFWg+ra+B4hNCo+5AmjYaAwIL0DydN3gKec10OQxE&#10;qNcV8iOmxEWNn+n68HxoYFModB4o/elkQeULIh26qOND5jSisn0OFyVA3osS8EOQwNwbu+kaIAUW&#10;4s6AjgeJB9WwmTrJB6a970kwrU+heP6nKAYhAO5tf/6DOrgyaCCEBzAjEZYDyjq1JkHy47HaWrGk&#10;sLhra0FVGE21cKwmJoIWqaW6gvnmt4yMXKpUGfxN7rZ7G0Mho+G29XNmd6w9dWDLyoYeQ+m3+faV&#10;h1rLr9l1pJnZOzV/gUrGKWVcyQLz6mtCZdXdnUdaq7evPYSXrO3jZ20uTs3Lje5unfPEz38zbzZd&#10;E1LAe+uA9wJYxc8AfahOB2gURuU45A8HGlEjTooa/Y2Bu8g+117/EfJU6XHHWCnnAAvAylpEVr8j&#10;IL7Dh2/wD/mfcTFGEQ5SySyKC8AoAOCJ+KHAcIAEEAqoLEXjmH2hpFQu8dIzBRuXBvhr3m1PeP2M&#10;Ar2h32jxq4ApKlVp1RzVYhWrUTlURGUN0u8peLsYqtLiOeLF4g1idpf4cXFWfFr8Q7FIbCkLXSmo&#10;cKBw14dXcDkKJyfPofRkKJSenMRAxgT3xgDQDoi2iVLNBWcmYaAafD8D1LJTamWoIgep904TSFsK&#10;VDHop4nUSOIxqq6BaAVFX8vYVv/02nsOHcGufdes8xWXOco0lXJdSXzp6da5W5d33b/olzu2Pb77&#10;QRyYWNDcWO4O2HXOCr3CoNYP7XzooZXXda0A+Qc2YfvgjKQSVubX+Mckdqx3WzRpBQivHIKCr0nF&#10;5DRSmGPxmIKPRCEbicdscqtijXyN4j35uwpx2jDHsNgwL8pebuZOxmriHfaO+nnh3fH78MP6hwzP&#10;oBN4XH685IXYWFzdh7AP47/HsdIMqHIeIgWNGnhvvIH3lEKiOK7XGzylPp9unRzLFZU5OO3+O+8L&#10;hKsquzz6aKLKZ0vWePQMGNoBsJkrGYfOBzajL1rqlCTG878ctScSVHsozGa1QpcK+HQcLCDMmG9Y&#10;p6AaQF4Drxd5LKYYkkP2xRp44ZbHYmC3tfBy5lzlQaTjdITagKBEdCdBidQAD6htwAM2GKSNLymN&#10;2Si/BeIU8EWgWT6yYZslBeZfSh55tqBKLq4eIP6bzk2BwQccwZ3/kgJIT1IVIKVrgzktsApIPyz4&#10;lGk+mQxdwJ8A64Dsp1JSauJRFhK4aIDqgdBmvFnIQwTGX2GZ+I9irgODsMBKkjhDrT8k8BNi+3LP&#10;FRfJVFp3t7v9AO8ut/u/et3cztmbXn3kxlU1V/iWKiRKjcFlittmJW7OfdQcho2o6J7Plw/a5VqV&#10;edCw/Kaq8sTgTWevrN+99SCeu3ZeeRQv9BoDVoO6SOKd2sJfkRt8tXMOfg30NuJB9jeB7FvBO5nj&#10;azScwmvmzF4WwZE+0fZKe2QkIAt662T19nZJh7RD1i5fIL2Km+c9wH6dfVo3yp7wcn467Q2+uMxd&#10;XJSWusGmkMqkMpENSWUGJxqy8VJ5o8pWYqu0MTabwlOqlYj8CoUzqTE4DMRg9YNjm4q1SQ0kVe8K&#10;dKfVPHR0SI3VFl8IVoLpVaDrn2CqfzpA90ST6UkwzQdCBYGmJKJiXSDJABoQ1gsZKBYYiowqmCJ5&#10;WjoNJRTKlI00PwpQoBloZzyguyjPpmltfFHsJWI/kGraajsvuXl++x23GSZ/ce/XxrHxwNqVzVd9&#10;Y+OZrw3ceGO8euXv8faIK7OjfkXJn8Y3HMR1x66s7529rKHMWlRW+2BbMPYO6NvcodwM5g2Q9Ra8&#10;cgIxMJz5FWmGzqFuXigt5k1NpuYEYrVtfKAs5qHlVosH7FSI2kDk23gjBDMENRdrg+oRVXxETFr6&#10;+nmli2XbWrGHh348cNDMc6WlSBw92FBagbiDtlKZBraT5+gPTKFQirJ45Zs2PuRy+/0OhrQ0s55S&#10;1kFa/M2w/jv8egjQrND+C73qaK+0N0drwO/gapJgAI+T3KipWjVOGJ6r0vEgsMdaHSZHqzzyq2n5&#10;Oz8wNTk1eUngqP0MY4DBcOcurryw4FKBS+w+c0Z9ZreIO6NOZS7JmWD4TSAW5gtejwD5eBskWHfK&#10;niZ8Sp92uyvmp100auN1Fxf8jGC+STwMgYMZoOu0PS6oc7oxA5Oc7st0ntpCooauwJc229PiCS0l&#10;ZJn23vUds9ZsX7gwFXREvTavgZPIdKHFs1zqhuefV/c215bX18x6sn32wnCpw2+VqSzpSEvc1s5s&#10;as515t577L15TaWWgLPSbTTq1BKZSFJz9Yrgn8jTzaamzPXNmUxXhaeq1MJVStUSeSC+qf6PwBpv&#10;5GawIZDOSjiFmY3lfOLelie0h3VHjE+2HJuZ1Z6Cb6zGWuTatdzazu3c9s6HOo92ios0GkfjLH1j&#10;4yxNUeMsttFl9iWGpONMdLQcgZwd4B2Vr0dLyyVtpWaNtkjfTipZqa+qptGl9OCDbHu1/hUmgorB&#10;WXQLYplqXlamTHrWlTUli1/GpVT1ojLQtcF4GWVMjS8Q48rwD8tw2UTX92dTNwi1rT4E44raVx9y&#10;U2BGUYoKoQAE6T0/CdSfTECN6dLemu6iqG3f6VYZ0xoqphehhmvkqLgCpOIKNMUSj0BCSlTQmia6&#10;u5reStENF1BUAL7C7gv22FS/FuS7kWAxpATSg3Hl97Ghkmd1Gzd9e21cX9rx2hOx6PYP777pB/2J&#10;kO3mcM9t62/551udgxVdmfZNBxa1xJe1BnKunt7Ulc/s/37nunqmc3VN5e2rVimc5VyR3lVU4YvF&#10;2+bu6apfHg8N2HUzS0OB+TWGe66656zd+Wj3wt/d2LU0ufKxqW3erXXNocYlXf4ZRiVo4f78ByQs&#10;MoInqAyX8n7T+mTceG0yrg3x2niIh31tRoktHmw0lbW55gcCVWVdSrRRPM48wluVkoBSoyzTOOwu&#10;vd3usinswYDLzpmGjLCAvqCRbWSU43jmKDOoGceeF8vWae28LS44ZpL1BcdMMCZAXgarvZ13OAs5&#10;nc4Yq7LvtxO7JWg32YPy6+78kk0OdABi8Qo71dV2XgURcMSYUSXAaYs7Q/0r74MtfdnS/sISiz6d&#10;5C6uqyDm1OSi9DfxsMFRAb1P6BImty5Bk8c1CROvKQh1BhZe/AUh1VEXCwiyYFJPG2m1gpsF9tRx&#10;/L1gsr6srD5Z+7pep9IYEklP68LWxrKY5Vanw2ZsExmTwbL6+rJgMrdlqmWmmtNzFb2m1TPjsEG7&#10;Ep9eDy4yhZ9ayZ78B6L1IIu9pI2/3YKxtq4CZ2QLlItVV+kX1g0kB+oXpebNXa1bY1xbvl253XhD&#10;+fWpvcy+8n2pvS2PMg+rH655tOVZfET1RO036oYTw8nh+udTh1ufbDtedyJ5ot17dc3q2rWtzFyU&#10;aZ07l9lbs6f1gTZmReKGmm3JG1uvbX8yIQ5gb8I/s3Lehj6Ry92bg8+/ivm+wNyqXvgKMynBHU0q&#10;eRKjzlh1UVFTtUTSC1/u6S0WR1mVvqysSp5MOuob9fX1jXAQ2Nvu6OjUd3R0+hQd7e319Ul5WR8w&#10;VWN9ZwfnHnIB44xZ9N6qceBFpcVbxqvjg2XvlZGycRI7sSGJh5M4SRW9oZ73xOt5W3FsQz2u7wbj&#10;0Nt4rP4knCu3E+aFzmNz3+gAloAdugA8cQE4BDAGjYSspZANlgtZ3lQZi23o+KiDdFj6ykz1pg5T&#10;WZ88Ms15X/LfdZ07N3n+/OQAB/pmcmAT+PUmQeUIfEZdd4Vdv+DE2y0qGHUAzZedeGDlIXP6HGz0&#10;4EdXQvhRSw9+X2TKAeHCmyivF6nMykQKAnIrE7MA1tDX0ySorgLAFgB1LEGutwBMAh/rG93AyIKp&#10;UYiowcFQNVVYbiSSwtYPNhkFf2GBm9VE8PkCM1+yFOlS5LnI3GJY1BiPTtgkAq/78cu3XtWweH48&#10;GWk2zXzy3p454Xrt+lKZWC63JCIuy875Pk9l2QIHYRRKTbBy6Po5bfcfKTZyLm/qlZhl0dcmzJKA&#10;Q1UvY/bmGg5131Tn5CPVc3K4+sbWdHOyKXfjTrVaLtGVtxsCd0WqPFVfxU0blDqtRa0O7fz9/X8m&#10;A0tdNqvZn0fbanM/J3v6dDKjR+kFyYG9DXMMJKcG7+dlGOatAgLY+u/yj+j0jXqYGWmlEdmIrZLt&#10;kcyVzbX3OLfjGyv22p/xPxU4SU76FAvxwsApzMyXzbfPdzJrxGtka+3bZdvtN/rEVwZ74ut8IDd0&#10;wxTXQcCYBMEG1+lr2irmB+JVNV0Ie8oxqjjkwR5waSOJRKl02Jx6m80J36HXhBzlFfpyOBoNyc0K&#10;W23Aaaso5/RD4ENuGVNKvHCuXDqq9ApbjIWwxSAHR+NvVNDFMATOj3KBwcspsRfGBZAUwBhoVZod&#10;A6UqFBcLxbzOYo19VI7LLbU2U7nJVnuZub/gm+6aPHcOnI+X+Vng5nTqEidTL3SBgYF5N1Pupax7&#10;iW93c+od4KYQTCfg385sBDa5NfTDQKe7DlZPau2C2IAaZbTTDPifdCj4t8SSy1wHfHbmjpe+szDS&#10;VHKDgZMpi+Jpx0BvMuwtd281WnXF/lmPZyodkftOOD1Wpd0nBnZKYFO2OZ5anlvQwal1quCVujsS&#10;/gpf1TZ8b2dQbzFXvPXEvBVPk82bTEYXKy6FFZH6JMaAZ1TwjckxvklKZIxYzjyle978uG1UO2p8&#10;1SxeYM5Y7tDdZT6oe9T8tFZSo0taZuo6LFdJr9T26SRypbKoVCFhRCJTKaug/9ngtZJdnb0xya6W&#10;+H7JIQmRWKzw54JbeL/g8kA81CG+JY7Axka8PY7gnKsK8ehxOIP6lq2wDxGcwfSooECsrg/BmKHn&#10;BDSC2Ya5hqnVE1YQW8FtIBgeBV+Olhk7lDt3595j38C2228/8syC9gP/GOy4+x+k+77cL48O7zuA&#10;A0efnzGwLLfgh4tX4SfpmhOEY6EGmIUy9E++iYDUuCD04HnMItki+dyyw8xRzWHz01bZHdaD1jwY&#10;iuyDLLE74FP1NtcfA2VVqAsTvZPAV/auShVWjeNDvFsPXg0sCcAHg8jhcLr0Tid84CEPuJxclYyX&#10;dcsY2UnCw5fHzGjZG05gYD5sSjj5WEPMyZfHnXwpBDcEMBOcfHFJDDkxch5ynnL+0PmRM+8Ug7Ts&#10;OR5ymiJgDML+usBmwGlgBwxQZ9tlJi642aBYUL5fZGDByzZ9hBIK6bzMJeVIN2bUpw7KjvLkZb4U&#10;iq7Gma8M7++Junxuc4XJxRKJVFGkscZ7lwTtQbHzwQmnRu8y1DE9dTkrDl3X6vc2pyrsDp1YKlXz&#10;Sx9p7t1suplcsy6sVXIymP38JFhlf4DZr0Iv8qURjE1ucFRJFazGrDBokn5RQOHRPMgwlTgNnzIt&#10;hg/+wKnFy8OvoyqJqLRMYhnHx/mY4XWzSVFSWqQgQ+h1TB3u3RjjN9TJHzrPOj92Mjud+2H+TjtZ&#10;5+PSpO+gdcjyuplOuy4WN/NVEFzu2OPm02Zivqn6JG7Fy8Edzn1CDyXOg4I4PzAwBUvfOWFPnDoH&#10;++I0xNS/NTBA3RCMxzdt+JqMhW2NMFMeXdQIFhN1P4TBnQU6AKphzSF/aPCKVnc1dpRU3zr72O3t&#10;i1zaCpO3wSvevGx2hisei969wWlVryoKlYBQv3nnDa1VrlTNPV/hVz/hVoZx6wM3z2sMuFM/XRtf&#10;cqeI8VcCB/fBHC5jb4Ev28UT8N+2d/lNsF6CJfeU6CPyuZqZZxtCn2KmtCSJFqgZjbPESXYCIxE7&#10;UmswK5JIUEmx3YatxSV2s8gCn5oio9ViYex9CVwUR/a/Scxufm7y2+yR7P42+2dwEKOJUe7DI0Zj&#10;TNREDTHmMJ4caiJIFDwQNaBRMDrgnWAUFREBdVA5FFBOuWSQAWaEAUFBAUFBQC6B6f93aOmMMzjM&#10;fTn96YHq6ldV773+9utXr6qrv6ke5PXf++sOv7jvUtoy9lu73gwxWWS+6sSHLxG3hq7vSFx1+B+v&#10;zbD6sG6v+5yRL6z+KNy62dq/eHnVX3cN3lnltaAhMCU2ZWjSzFtf2hltvfnLoqLvd3p/EGzjcI37&#10;yWGeWcn/vVq+pOG/WKPo5TBza6d79i9+/TezGvdbf7GNsvivkcO7L9qcK/pq1PTQZNdRF4f/ycbH&#10;6+g7tkMS2ETektb8qsHHkyrZxz9mvLl6yIzfLt2IcXebfzwxr/N+T3Nre97Sldkbfz/yn/nffXei&#10;tfarbxpOt3K2fW+TvObmppsvRLx3Km/8S91Bqe0tcTP2HhjGzohcOrc9lPufuLfczIysvd/quWZ8&#10;6F8NkQvfdRz72sZlV3x8Vo956ceXc/5+x+/Vt73vJf+eXJn89rZZu4KHDXv8eM70t/d2dXv6n2AP&#10;2/Efh7HBFdzXGVPDvroeOOzl4MHJC096jHTvCE2+vLTQOvnxbwU/Ng8tMf5w15R5db/+b3QEwxbv&#10;LZa/vra2uvbN+rb6/703ZWzU2+tNV4R2mv3vhsN/jkn9z6F/onv108wLjl4fvnAgc/ArCwI/OJ2T&#10;UWr056V7Qie5WN779OHsTs+f//GSceVHaz9fbLm46rbTJ7WvDAtI/ZtJTJrFxV94DOOJgS98uCfe&#10;dHDI7iNvbPQ5H/7IuWLK4rf+Mvjk4FC35FTzMab1g25ebHbZ8s1us5+2nWxbPGHrO6+seeXhqxdr&#10;Yz2DHhZ1bv4x7EWrsO9fy3vhJGvsua3xh4aMrlnePdVh3rXf15czHf65v5VX84g7tefuO2dbHjYe&#10;3NbZHPn7R6s+dD8QciGA2TT3T292vvenG7zd73021aWwiD1uPI+eObaQ4bXwUuZ82/oLZdsn3o0c&#10;R8toes3GeffG/IsxNnPunSk5uOHumoC8ou6ExsSX3n6xaIxfM+3/8V3Kfz5QeH/zJayo/vDRm8fs&#10;vMcs/EvF6LyfGveVfv5n71C7t668f9+n0aEmxZb+VcrBa49S3e980bFgyqsL3znOyDty8mzb7Iqg&#10;H+auuLTkqudq2+8uOG1cu/KjTK5pPXdUfd2WPxH/mvbtyWX9TP0XTJcWTKE2N7eyt+mb+4/FGsnc&#10;EVgZ03jWF8ZfY8nG0XajrY0/91y8ysPLePaUqR+udPNwXucxkipj31dmylgLM3NLrPFoaWZhZWtl&#10;/62Z2dvYKUrhJT4RDnfydHReZdzbpAOWelzlvNhj+Uq3KYs9nI2xwmPvSp2frXQSPv5j3cp1q5xd&#10;MOnexmwIlpV8shnbWFtbWhu7GPfmmZuZW1jhVQbBZuxG5pmZWdvaYTL5U3kW9uaWWPHxqTwcCJbc&#10;fDrP2tZGtKyZjRlmtIvQ2VjY470KwUa1a25tayFKZ2FvZo+L8BSdhb2FWBu29uLt2tnZ2Yi2YWNu&#10;JVha9an6rO3sBSt8PpVnYW1vJSqHja0l1s58mg48W4nxbGmOlTWfprOwNBfjxcLO1hyXULBROrCw&#10;tDAXq8/a3gJvODxNZ21vJ9aGnY09oPk0nZ2t4D2Ap/PszWxF5YBOzcXp7MWuh6UZ1vQUqQ/6E7u+&#10;1vaW9qKyWeNaisoBOltxOut+ygIwou3a2+EVCIFof+gP11eMFxtzOzG92GB9VHFs9FOfhZl4WQtz&#10;O1G82FhYYfFbEV5sLS1FdWpjayemUxtbazHdgw5SidRnZyZen52ZnTidpRh2cX/gRZun67MzM7cS&#10;vRfszKzMRbGB+0gMz3a4B8XK2ltbilwj2BdzCxEdCPKsRHQlsEPC8nqsWrx8hfOqIePH402Y5V7O&#10;sGHGYxxWrvTA+z/GvUZvmpvLSmOBrYRVnDYFyw2PNzd3ATadre1tzCzMHO2dXByt7ZeYu7gssXJa&#10;YrnEyfb9IQOTkMv+rvaAGe81nuDL0tx2iKnpR7OmDvnboEGDXsXvFfyG4Pc6fn3b/yDxOn7BOHly&#10;MEknOO7b/oLE6/hV4+eN35v4Cer6N35/f5J+Af/feJJGFYNew+91/Pq2GUi8/uTgZfwfh5+Al7fw&#10;ex2/vu0bJEb1HeA/8WQT1EluZwaHvSL4DRo0HhmCOj7ET8BPf/UuQ75gk1SvgGbZoDODV6HeVc+o&#10;t0+2l0D7OX6B1S8MEuhFsFXg542foJ674Bf/ercW/I3AbzZ+I/Bbh9+/UU6wGQ/KHfQi2toHpgXn&#10;+mhf6NUqSXf0r4MGCX59W58uDP8NGtArDbwQN1yv5DEIY9BAnwa+eXlBX9Lw36ABvdLAh8ZNeiWP&#10;QRiDBvo0cN9mSV/S8N+gAb3SgHPYBb2SxyCMQQN9Gri7r6Yvafhv0IB+aSCUo1/yGKQxaOCJBsbM&#10;Xvzc6oJZQ9CMnJiOdIL44+HVRRArmDVmRvQqphOpmeouwj8022KaK82ITu4Lxpte2e1F9FSBgE8Q&#10;WTVdc72O0YwscJZuRPd2sKjOOkYQqEnwE66tnk84+GWNMjLNCZhZxW82c4yi6kSCMYZOdLGoy9FO&#10;EPOCeSON6MXBswiih8pHi/tZrfQxsxzGm/qvdmLHHuV31eHsfT6xZH/uEnOr+7n7c1v5Fp/tmzCU&#10;7un4RVywX0ddAQgeEsS3+1gjjSwcHSYG+3neY8eSTFI161niiNdjPZNIenGkwXbpY2Lc0kgAb/oY&#10;+nYvJwYjwPEnBm3oBxQOC9qJ0XOCgMC18yYyGH6bdgWMfN/JYSi9PssfwBfGNtLe8XU0I5tf55h2&#10;t7BxYwDbk43oO30E1WJPOhhA3i+kCM/CNs7GVfF3+OxY6xcwcvx3uJtOOlvx23lZrQTd1g+HWX5j&#10;b/Nbt/rHbmcwJs7zohmZrjCnt5SEdhLE7tiqXbt8F6z3ow2dOM6Izg1dShBoRz83+shk/RRMCqkG&#10;xDbAsCyiEtjY5WDaUZNGVsnqImhjAkhsw4QGsDpoRuNi3EYR/HsgQM7p2120YUsjFpgS/EoK25VM&#10;J2ZlF93cbcFQegsnCJQktlcY0btqovplVgK2KfqCNv7ouYfwlCmPWNRN8C+WtFz8/XB3C48iaOYT&#10;C4M4EIHkh8zHM+Awp4029KtlQ+mdlZEUsZ4lboXR9Ewi6cUZENvFPcTIz47OMqI3sQKoaoWxTUGX&#10;cmBAdotPjJ4fuW4YvbshniJIOOUE+29hRC8JXUQQgmelUrBN4h+PlSSvUQTR/1BFMK+HZjRr00h6&#10;T1MSJQUp2gQjen3SBipTzxK3jzD0TCLpxSGx7TiezmD4wiXYxwhoZEdSaARc4xsI2jDPLe/S+Y/S&#10;qWoHxLYwaMna4CeMHmNGNzKN8bDhd1WTVQmTUZULJyjcArq4KXwcp5ckHCL4LRRNO584z60fNc13&#10;NLyL4K/IW4Y6iwTsc1F9++c+0bDbR+ea8h8/sed17fwt0Vza0BmLhtJbS44KF9GntO2Epfokjkyy&#10;kNgGcsid7D8KY5skoFxrsvKSbsLFPTLC3Yno5gkTU00Lg5YkoJqAW37A+YOO6jQQk2TUKSREerUk&#10;tnFfeM2zWuvHgGs9yoiOTijBb05qImgjN5BlQXDc2aq75al4Vz1BTPBKoir/3pz+kHOsh+BvSmqi&#10;GY0i8+FvFxxdKnyzUCLoR6KaRdMPQeSQYkCfJP0RQXvXV+RpLtyQlNgm75rbLfytZ7Npw+aSJpTE&#10;9mShviQ7IoAgWqj6SWxTcZIrDXy6pTfpIZPYnmdOP7p3Q2FSVE97DVWKTJDYHmtE3+31XTLzaGsN&#10;4iR8mHFgm240asM8K2bwvuqCZIKPRvR2O73psN7KNpBgA2K7liDGro6HfauNX9PbTRStUSZso3AD&#10;QUz2SZ9rRG/jBpHYlr4vScKV9JBJbAd/Rid6/ug2CjNHEs8zorfz/nA5SGyPNBolElQULqhP6TEP&#10;VuuTODLJMiC2EfQ4wEY8Yea69+lNJafF4S0rtmv5xDiP+FlG9Fb2PlmxnddGjPp0n4MRvYW9j8J2&#10;Syevpqb+Xk1NT3ujsOwUtlt4R2vrW2pqatoba0mfhMT2/ZZOZDbW1uix6U5bYOhLPulLBjACKpN+&#10;7SJ6hEdb2ghiY3QFbeh0CyP6TytmMBiM7YyA6Y4bkrzGIi4hJbaHGdE3O07cwQiYucIXQzyBk+j8&#10;NhaJbWGfpN/4Nr3X397GYFg5eCIdsdSK/7hc2N+G8ywe7iCxTfnbSCCQ0kM0CfvbyJTgbgnfKTqa&#10;rhsyWEc5V5xt0m4LA4DFsOgiuoSxjVY6COIcu26mawA58gh64DzNbwZcDCmxTTUB59l//sSmknN4&#10;BJDYpk4hIdJpJf1tkgAFv3eYmBzs291SAZYM2Jbm6v93XKM0ZAYagwZ0TgMdgU/CrTrHuYFhgwYk&#10;a8DuxVmSCQxnDRrQUQ387Z//1FHODWwbNCBZA4G/bJVMYDhr0ICOaiD8xzk6yrmBbYMGJGtg9hvv&#10;SiYwnDVoQEc1MDjjqo5ybmDboAHJGgj8998lExjOGjSgoxpIrntdRzk3sG3QgGQNfGC+WzKB4axB&#10;AzqqgVG3/qajnBvYNmhAsga4dgafRLKGDGd1VQOZ31ToKusGvg0akKiBxb/+W+J5w0mDBnRVA210&#10;zEE2bAYN6KEG7Jsq9VAqg0gGDWAVrz87G9SgNg0kJCR4eW3AjkRbG95XM2wq1MA5RrEKazdULaSB&#10;5cu/N6aZUDsODfAWUo/yk12znt/3JZWvzWfXmJGRQaGaSsB6P7uE4YyiGmAQ8qxPwuP1vyyGotwo&#10;ozyM4Z07d5RRkzLrOHjgIAVpKgHnRJltKKMuqE6bnyYyAQ/fZ5ZDJbg6cpRSTxGIr4WYYTKjKEhT&#10;CX//HerRifStQHUy4Uf6mpVCKRPwZkyfLUejMjUhR/2KFNFObIMrCtJUAo6KIpKqoqw+YftI98ty&#10;qAhXR2ufXEARumlyCKXqIiJuCQ5V3aIc9Ws5tmV6IvNMzsqhAYAHEJKjoHqKqPqx0k0Q4ZwWf89N&#10;zIjg4Igohk/AQ24/K6qJCxtxLsH759079wQhIX5WG3K02WrJqp/Uf1yXtQjotfzuVjW28fWNDRP8&#10;ux/Ek6qLf8AP/HgNlkEbUJPpeSVx6UXxmZwbZVrX2yWZV7XqBlSREgnO1H8gR23aj22VukxYc36L&#10;mSe/NZ1UXVYHMXu0fyt7/4CaBLZPx+eeSWSls7RxWAFK0ydst+cPHfCKiBNoObZVzd5DPnHwNPdq&#10;dBCLxYpLZy3yC11Gt5bw4ZhWgjhxpIDfwYK5PpuYdyWnGCAX16rGcxAA1M5eAKkZuMG4stJraUGB&#10;PDFALQwgC4v84MEDHGIxuL2/Jaz1DTqxb+PhCKanh3/xuR34TEAHQayLrnSaOGmrv29c+A6PQ5ct&#10;aZOYfvO76guwKHFKefvHHocWDDNhM/3ZdXUL/KI+po1IOeR5r7XC8zjblDbpsMekxvI0r5jqhQ6f&#10;Wn4yH4ZurpkJ5/RG4Q8QNPKJefvZxrThOEvui2kmHeWhSdmc88nsnKKKy1kcYYYNaWk0ICu2/9uN&#10;j3Hp54aFUr90jKpL30Kum53fSUyesr8qxr2K4Js7RrEYluTXFbGa6zSac0vf15q6CMKVWcMwMyE/&#10;9chgdbnSLMlPieFLN+ZmAVVMZ9AEpNUF+7qfZzJL0uP5XfXiGsTH+9yXR+Zc3g/bjo3DYnW3VGVc&#10;58WmFSZmcfM45eJFDDmSNYAxgpCQE5JphM+aTU4SPtSnNLAduimK+rIAPh82ZkFkzIrhVUSd4tje&#10;l1UXvHRxYzNn47nyXdOndDdkiauuoIUfsPF4c3kstSh9TkHZ+aT80JisawVl4vQazyGfdxpn41kM&#10;ANvYn3VWPP/89B/EMwfMgU+izXMh0CfCkB98j4aa+6RxRnr7lWpj+qdJG96rIpoUxDanm7D8KOhW&#10;xEKAFh1J69H+1TFu/SoN8HZ3O3YnLZBkg11860R0ZkImVzv97blzv9ZmbxNGWyZs5xct7/eiSM6U&#10;1fORXJsqzsLLJa1QC584m1U5xSUA3q+rhQk+jwt7LoJtc5ozvj3aQfCrb9V38VtEfJLFNEu4ymAS&#10;4ZGxwzzvxXuW8wm7hZHFwbPxmTss8z5tpHej4CvA/W85zfwpnwWSX+BFeAT+dmbBTS3EtvYHSWQN&#10;EdRUxPR/SSTmAtvaOfZHcQ09YET7ThfxuW8SUP0OzSTAZVJTSSyf4EeXt7/zyUaG43sJzLPl1QW+&#10;J7N/HDXn+Plg1+2BXlbTU3OjZ244Tvrb3Ea+E+PixrHvXUoIzc1KWhOaGeIyFV+7Q5fzSnWX+8Id&#10;p8IDHD2DNnktdVjhzXSxxs1BMcCBxfY9fcbXrbOF6xX/YBn9PQRSAOno1IIUVgnv1h+UVBHNJvLz&#10;82WKQqifW1mx/VLKFPmYhGGUr6B6SuHhtf/AQY+YOhPaiC1fWt5jY9wQXUDBRgKexbCmcsh8Jf5t&#10;JojPGKwjC0bcaeDc5xZEVPGtaQvhtwDbsemFYbHZWtiXRPRPpie+EtUlZVW4+2QatvjqyEUpaxYh&#10;A7ZlakikuKoP4Td+MffraQzWzskm3c3ZaA7ITs2u62kpQPrmY+JmAgTvVhEbMMqTV8QiokLWD2yP&#10;pS2EMwNIA9iXMjha6JNoubMtx5Uae0HOYJSsDwg5eFOwyMSJk9Yyi0Pn2hL8ClRV0E6s+jKIjObh&#10;8FkbboHTrHpezCGCkP+7oui6ukZU5u+bRhCduH/gk3hbvddVFw9sw9/OKijXNmzDFEBdz9KJjua7&#10;xl2Qj3MEIrQ5VAKh8JANCjnhe5Lzm8/K3yMil6/Y4uu4qqvmnGR5Meoz1Sc99KvhRI+cdz1ZPzwf&#10;3/1p4UFbtp9geny26CEHvVF+YhbnXHL+1fyy1Gs3JLOh5rPwRrR5RBLaQBcPm0xq6fifBJnoKWL0&#10;1OD/UIdamIAtklUbqpYC8W0EAEOjM3MKSlXdlp7Vj7tP1u7A5UHPDF7pmXK0QRwOrzKYmYapgNrm&#10;k2iDciTzAB9YVlsabntdcp2Gs0rUQHY+D/522vVSA7Zl1Sq6A7KOKy1JOy9rKxQ9Bke0OVRC8gk3&#10;UnuYBKQFfcnC8iIeRpCe2u70EI6bkvbsWRmyZlNPC+epc6o8gHK0POQF6YE0OWLOr9ow5dacHI8J&#10;uduSu6BWhW2Bbfjb4RdzcgtvikiESVn+oy35Hdm/sjuLgxE87BEhUNEhnFgtfCVZRFj5xpW2FzBF&#10;6pH+EGqRaV6W9DUrkRLdSTzOtMR05xbdhL8dncIW9kkQJGxofOTKrCQHQ1v5ROfDh0rUgISqoBYo&#10;R9t63OIMy4e068WLxKuSMke+u0nKypVIhueLrF1sJbYuXBXmSsEnSWXxhLGNYPjW+GrrCXM3jTTp&#10;aUoSpld1GmqBclTdiuL1w4TKcQO+7veN3E2TrprcxdVWUHtMd0oONz6De41TkZzNFRa/iyAwPWAa&#10;bURV/EbVzQQQbhFpXTHaImxLf1j8OFV6YnFKLX/hnWJYS0x3Zn4pAoBnE1kw4BRvZCKY12NNm719&#10;mxP78FbhV3hEyJR4qCtGW26R73Z/JHdZFJR1Sq0ibSlSluxoa9zrxtjNiQsZ55Pz8QKOiDiYEz7m&#10;oyBO8OyQoibu8Z8wWC9CoPRD9LJljaopnQdpKpT7qu2YWSdN/c+i0RWXG/zLraJnyS5HPsx11JXr&#10;ybklwv42WQ+8bsfQcqbLiHZ+9ZbQ8hb2ATnq18sicofjruxZrZcK0U6hYK7Rl8S7wOJ2GwxnNBNf&#10;T/ZvYe/H+w6s3b5qc7y1U1ckV7BIcoff21gwGM/RhgcN/BNNCQxzDX/7UkZRv2vv4JWHxOquzUu3&#10;7jpypDY5kHrLUrncAi06ERshpcb1kvstGJux5spVnZbXhg6CBq8ssE2uvZOWW6wpRUF8LZ/yJ6wZ&#10;sCr3dFPfKGPhquRIww5gWrscBTVSBNzCDmgq3K3xtXcgOMSHEjSifDkalWMaCdVK9K+7qbTcCWAb&#10;zw65i6u5IDkPXyMMa3btHTLOrxOxERISuEaKmM3KCe8qDi086HXoMQd5oTRFDILcGtPg2jvkHa2F&#10;K35LUCaeMoCWBALJp1b89WfJBNKcJfUmDaX20MCLU/88Ew2uvaNBT0xTF91maqRSmobqNPKUV4R5&#10;2AQ1P6A1uPaOHPMxFNGtNpRdVmSpFDZgBrV/qqRSJFWkEm1ee0cRubSzbOLnY5XCmJYMassnC544&#10;6gkdIAaozrV3IBQMjgbj+fJdDpQC53IP2VCNHv2ORaUVTKgHHgoy2W9xdITVExkDttW29g4uB4TS&#10;rT4+dXXQ51V8GGLSzONUhc9zAhhQQ+REbWvvoB+B6JmOAhs4BPOKh3Tu+ex7niEtLDsZOVFcpcJ1&#10;iqTVs/YOGeHU1PiUiMhyHKLbq0hYm2oxbMp8Kq14AsDQ6R4liQpFYqr96rDzcTe3qjHuetXu6MKf&#10;owp+Plf02yVu7PW7pTXNnV09/RaRO1MNd6jcvElZEI8bpdyYi//1lpQtSkNGdgF0sfNCSQfmcXsq&#10;q+/Q8bg7jVuzIZzldjwb+8qQnNWhuWvC8jZEXP/pTMG2c5xdscVZpfVKRDhuTzUHNinVKSVBBiWU&#10;AqHSf4UohSWqEtx0uuvmUVIoJXGvsW0bk73yeI57SM6PIdfIHYdux3JWHM3G4frwPCDc7wL3tytl&#10;tY0KzfHQaTwLaxuPfmXhx8ZiiHDNiqfJ+05Zdk9xfhSpAc939Nblg03dw7ZNEXkeJ1mw0utO/bHj&#10;EJmrTlwDyIFwmHHvyHx4KQFxJWU1zXJwC4WDSYRE5Cir30XmD8FSGErelOUvKZktuaqD44f4CSSS&#10;6SkJYPucyYdZBm43nWZvPlMA+4wdCRwiE6fWhAkQLnBUjud4RVwHvH+9XNrQIsOrZDAg6BogDgwm&#10;9cOYyHWJnlmo1k05YzfCDQAG6p+qIcyActMQB9iGRNJD6Nf4YgAYYN7CLARot5/nwPHAjgR8bGTi&#10;1MZINuw5bLjb8ZxvtiWvPx6JU8fTKqRhHkgmbzrJQzMJ8Q35+S3SVKgNNBBKuUGqSbWLVSEX7Ime&#10;TWCgED6gAedUNsA4A8BA8o5o7q64YvgbgRcFOxI4RCZOLT5WMPQdR1hd7GNoJj/4ewPt/tFcaTwT&#10;QBp+yIAaDjl+z+jfN7D7bb+TcbWprU3amAzeAPolq/WK9zSC36AKePRbJ+5WxcdrhGsOf+MN4UND&#10;WrIGhIH9LD/88BXe1nNFQCkjrnj3Jd6+hNL9QjsO91zi4ZRfNPfrnRmrtmz0isgVWO9jOfjrc7Yg&#10;OKX/db8RABFuXTKf5Fker5XENvVXSpDf4xNTvJNWDjN5XB0lTUOK08Bo48k44N0qU0OnYjJkojcQ&#10;UxpA9410xYE6KrO57TGADcsME703XoDqg4llBy+X/XblJvZfL5fhEJlAOMz4tmjuTO/EH31Wrzsl&#10;iKKgawnHG64LvG4KjSpKrF93Gx7LgwePKc6FE8xqvvGwZR+PG849upQg+qcRplc8DaOt9JERu+8+&#10;V5yxZ9Ugh6l5VlXamQ/TDe8LIIdfgUuDuAr75j3/CwKLTZprgPlQUvnvyeWHk8uPpAj+4hAgP5BY&#10;BgLg3yeaO2HZme/dv/I8mYF+JUy3L7OgqLJRRZAWr3b50goRkLcSxKJgnjlt+OXwRae2MfmPeapW&#10;Pp5HUKCsT6UBuXon0nZAGrkJcN2VfjPKzYxKC+K6kIHZdO7dnTE3SIsNDO9KLrecGxzoN98v+dY4&#10;u62/Hdl0ILViouv5L2fN2HZk98JtCe7rf/rhVIrde6s8ArfAdLsey4bXnVt2XxyEKs2Br3LnzpMV&#10;D3LbCNPJARssTDrq4g8mNTSxDqhUdagcXXXsSm8l5KVRSq+TqlAVThRVuXYmrpXVw9kQuCKXy2Cu&#10;j6RVzPC7tvqzt0/k5Ly/NnG7q01QZonVovANPnMnzju5fLbNljPpXhHJoz7Z477hO8S64ZYgPJhT&#10;Wq9SJFOVi7vfWFTWJ6nBhGZ7xRvfwGqIreNf2bROpT1K3FQqiqo5uzmpFCR4TCtl3otKmVRi5TC5&#10;e3rdbBhtOCGhV2+7R1VNoX1+LnrP8vDbi0bbnUqJmsW47jrjXc/wtHlL/Vbv3PupV+i3sx28Q5ie&#10;vT1KxL2zS+uUwhLcaQrGVOL9cbwD+2sQGxQPmwgWSKl6PMZhqwnNZJ+j9d3KtI0RnNnDPr11aZNK&#10;ve5n9coVVMLY5SrvKcAdRU9BQT51pXjh7QY40ugwwq8+llaxP7Zi79W8tycwwjZPOlFa+57F5t+2&#10;f+2XUjHJbtP+Y9tBBmI454hsI2yIIUuM48DlzuYpB9uI+4lDWlc0qTifJZWjFa9Ecg0I7OCho/Se&#10;guRGNXW2prGNxDYckuPptzZEV+7Zs238qpg1DlMLOBHWrtFf2Zoejjo8fvXFLZ4fHLwsiBAC2wh3&#10;bz7DXnuKBWzDMymvlWfwXVxk2Oe5c8pIKy1+VpocdidxYt0hfOZbGmJZaeCyYpO1lPT0tOL/k55Y&#10;bkp0KlXRWZCbH5UW/D35Zp/dvnU8q2rJzqsTP14UfXbt2t2Xx0/7YWeAy3frIsfPdP3F3/FgoiAY&#10;KGK3N0deVxZ7zwrxSV8/BntCOC3bFro1lZxT+hpuiDOoFBUBpqHSSyo3pUpvT7m5UlHB6xUPEOKD&#10;v300tSIss/Js7t3YgtqUknrscQU1zNy7yMQpOC2kT4K4Csble30SwVTYC9duq4gxydUCxue5LQzG&#10;fgYjQHh38gkYRZt4xn06v1OZwUDEh1XUhaTEPDfzEZU2JJSiAUzGPpwsGKlBNBtuyamsKsA7ilV9&#10;Lq8aifCsqpCrt3EKBAinYIwSAz0YoMf8E3ja60/lNrXKMF1KKQxLqARhQY+IivQAZ35XjQQyWU/B&#10;1gHYwmNestYgDf2cB3+ShkwpNJAIYROlVKXllWBOCGm6ESoBvBEtga3GfjKzEofIBLBJo43hGwxE&#10;YqgdI5KYFphdck+rRMvtIM577eF33VUuV/BG1DDwYdY9VrlsS6gN2EY88DmBdyr3HtALDKNTGZxa&#10;AScEOxKkxcYpGG3MNvkl5gbG6MkgSVR2hQTt6c0pDHKp2hshddX49kJ1Ko0M1KsonqlOQaRpK7u0&#10;HtYbw+5AOLxrcrQdh8gkvRF42oiQYL4rjPb5nFvS1KkHNAC2cudEPUsn17JefdYpFeUj1o2I93PS&#10;u6ysfxSafgtIBp5JSCON2EjgRR4JbHgju+O4pdUPVaRtLaxWbdHgmvEb1S8+pumqNPijfokkt4j3&#10;2ePZNZhkgiFLoBpBP/QfMV4Tll7OrWzA+8KSixvOyqcB07c0sD4J2U1W7ksW8omv5lJp128ejck9&#10;k8KJySxWc9Mabw6XW82+6Kr372hEaoj5/AzEUxpWz9o7VHPakyD7Wepxsymp53grc30SqlpDol8N&#10;JGZxziXnX80vS712o18CvczUVHxs494YzeoTgmPTLA9qax1ryydkckOjM3MKStXWqMYbQuhAI92r&#10;t3fu1KzskFoNYXzNyki1zuFVHj6bis/wYUFXKlO/E7i+wLZGZFzy/RCNtEs1CqOtqfua4kHWRGEL&#10;32tjWHiwfzgzaivjKOf0Dim/wJ6dL/h2atr10ucE2+QLd5p6Lk9xdpT1yiqdHrIjnq8rXctGgvjW&#10;L7s2fg05L66WTyzyjG9iBUijFkAa2M4qLO/326nS1KBbNOhCYtMUz0xfhqaaFm4XGgC8dSIqiAkf&#10;Dh7xDem+JP9NBPGxXzZ73/sEMXCYGtiGvx1+MSe38Kaw+Ia0KjSwPeC/qqhWjjp1Bd5AMJPbciEo&#10;kMXKSs9lbQ+9ZGmxsDxikTTTm3OLbgYz06JT2Prtk8BGaYOZCn5rkhw4VFERwFuJnklSHbE3IGiz&#10;x5bTofv9gyN3unmSE+xv9RDT3KM3OU76yXdHwK/bTSd6+s8bUcfGW2/88nbC41CaJW0S029+dV2B&#10;P7PAdNj8wx6TGsvTTrDrQekx0aQ87VB0dduX03+cNs/JmGZpTTM57T2nu4UrrBM+QVwtb98QHGVC&#10;/3SXozU7LoLg14MA3ymDT5LK4ukxtoFqLMigDdg+dslF+KLoU5pZQ2yf6NzdkA6hALb97M41FlMf&#10;V8cifxrNuaXXQ64iCHPHKBbDkiC6SNmFz7K6CHOzgCqmM05hWb1pDBbT0YQgapLr+NvctjOZJzLj&#10;z3XUP3PGvnBxsvKUHG58BvcapyI5+6l7gTyrB3+1B9hQpvkabRy7Qe9S8Ynr52uI4uDNBIEXSgRb&#10;RBXfmrawOsZNGL3yYftqHd99UeCDokPny1vmTvauz9rRr0Miju3M/FIEAM8msmDASa6ov3d6CMdN&#10;SXv2rAxZs6lHNe8nUm2pKKFVwIaMQelvqEhSRapViu/d0EV03H/ytsidLuJz36T3acPrk7wVxHYb&#10;UTM3iBuxwITgV6EjOdUvO2bFcIKoE5dXHNsYuzlxIeN8cj4+fi1Cz2B1+Y+25Hdk/8ruLA7Gk+LJ&#10;LSlCprWHALa2RQMm3HfSTnWR8Fbc/b7dwmcws9+ZuBRrbpx0sea388SxHbFwOJ9fWVnf1d1yR/gs&#10;wDnKLKAs9GuYZYRHxnrEx3uM6CQalkVUBs8cTvTw4ENP3JCU5TeWIFrF1SiObZjrqCvXk3NLhP1t&#10;dE4bGh+5MisZZiZEF6uVT3Q+1LEpr3jO4q0TXDJxJWgwp5qYq8HWJTcNXUFjcg/XwsdOrO4aNX0L&#10;ujZT6CaxjKXdLbxHWDcppsKONv0UwzkrLioskzXVwfd08OotAcc+/sQtM3rNhuNZ02jT4Y038InA&#10;i9xpI51jQ32ykmJPZLJcp3g+5BwDzvEUWO6fFMpwW/db5FqXhd9v8FlpMadLbMlTcWzDXKMvmVNU&#10;IWy38U7i1vhq6wlzN4006WlKkqwTw1npNVD1Tab0xOqnhEHAqCXmeyMha+t3+YSda6wgjuE7t6OO&#10;TRYnAT97+hayLylrnTLRi2Mb5hr+9qWMIpGxG/RjPWLqptFGVMVjOj2OdGPDRVHz1D6Z9MKt+14m&#10;evUTQ4GYcCLHW5aAlqlZQKb/FIIvWMoGa0pzErIR8AC8k8sft5cmqlqWfrF9Oj73TCIrLVd0/nYw&#10;r8eaNnv7Nif24a1SjuCrmn/J9ZNmR1NzRSTzRp496Z0jDZku0jwgiM980klvGXj+ndPOdIEDNsBa&#10;BLn1/LhDp+CWKyIyPJ/o9Aq/8CjzYfPJECJZG8z12cS8KznFwv42eYrTTYz5KIgTPDukqIl7/CeC&#10;6FSEAVWXJXtDcruLqmaPrH/lEm2328J6IJcCFs6RnMakJg/vsFNBvluDI11d3C5sQPxBErYRm9ia&#10;3uxIt+0oD5Vc84Bn8XhIZVe5M5hV59ZQxEnZHNLfvpzFoTLJBLxux9BypsuIdn71ltDyFvYBEQLt&#10;OSRDInI8SdUswmN6gppbVKQ5sncJF0UO91uRdpVVFl3I2LTCxCwuXsARrzOjmfh6sn8Le39SE8Ha&#10;jfkqWud4Q+2w1Wp7UV1cRTLllBmny0SvcWLS/dbCiJM0mkF8+3xSfmhM1rWCMnF6sp+7eenWXUeO&#10;1CYH9jseJF5KnTl4buqQYbHcYatO5SirLTwQEdlTPPqtLH6krAfx7ZALGZgKKO5vS1mDgUx6DXyY&#10;NEV6Yq2ihH9Chge1iivJzKSziuFvZxbc1CFskw9K+NiSRdPCs6/1feVEC3kbkCWoXZvjq+L8A9LR&#10;qQUprBLerWrxs1qYQ662Ch8bqtZC9iSzlN28QjKBrpwFyGHJtZxbYDs2vTAsNrvfvqRWMQ/XGkNm&#10;6NcoPmlNU3JFJf+oqaaV2y7lgWuzhQGkAexLGRwt90nQkUEwBG87arMyB8TPnKvvDEijKwSUqdFa&#10;51BX1t6BE6Jbzl6/EP1yb1C/+bqbiWconqR4nmrh1bmSVXg5NSs3ryDjWqG2aRiWQaettLg+88sw&#10;gVPfNlwjPFW1ZKpDT/fjxuqyOwXJvNSw3v1UaVp4Wfrpmxlnam5kNN+73dXZrtkLAFTDUCOmqruu&#10;db8K5O1n9ZuvT5mAOi6f+iXq6Xpcd/N6cVKIyF6SHIodOAfIgfDyrKj7twp7ujUwCkkaAaAa2NaI&#10;ilR6UXhNCk0KUilvyqoc7rf6L1/bwzpeyqkbl4/dSDz61I6cy8eKrxwH4EmEl6VH3sw8W8m6iCLK&#10;EnnAekhbjQ6jXqKaFD/wNe2dkzPgBZKegLqUGDJWgx/eVFvxFJ5F4E0eCiG8NJU04OcePVBT3Bvx&#10;Uj1GNQmM0T+/IT1CdJ2SfATDWMEVVx3CRYHda6gFBpzcRXDei/BeA34KTnh5lgrhDXcaYT1dv4jS&#10;819+OUV6Yr2hhJeiIvfycXsrLzlMYLQBWtIy97ofT1xupLGLgRyZJLwF7nf2+cdtLUpUNSRFzxqx&#10;I+zaPzFViYJHjqMpsTZdrArRQphxXHRYdcX5v52XQLnTpEcN0IrsApyLIVwY3tUcJUzOhDi4hSEd&#10;2ddQ3XNKcaWpqAYzM2MV1axD1QID8MOBAfxFWm6Qtz6sI4FNgpmXcvJJ0C81HB41dl7qKUFOykkQ&#10;kAgXOCp9XgoJbwRPEDlR3PGGFAC2IuLo0BXsl1V7C5t+85/DTNLQkSCXz8rdKUylbDVg/CSOfVUQ&#10;yn6yXz0Npxr5QPiN5FBm5JGpS1Ztmfk2K2zzEzcmKQTIB82dolSZLgEcDzx6wDwcD5kK6jHxoEGD&#10;9Fg6+UQDyLGRZeGpIp4A6zegf45o9hO/IuUkTDQ5OnMzkwkjjB7irZwL+Is0coBzxP1AcyPl5IKf&#10;D5xd8c6Ny8FPrPflYzDpOIWo4IBjOmCS7B4Cz+ggkw+dAfmUTye6WGpQlwHbkq4bYmWkPQR4ACHg&#10;B2jvFz8t9+8ClrC6AmTCVgtQDUhH386Nvc3q23NjkYN8QBfgL04NB7aZru8WX/kjBg7LT5ruR/fv&#10;inOGBwrVOniD1wF+5HvKiFeuZzmDlhqwLe0lBZZgwEkzTpYBzAAtZAJdNWX5pMkVWOxMJgw1UJ3D&#10;ipv07bbswNnxuQkzxrpzTn5fwIqbs3rvui8+yA/zKEk/vWDbbwJsJ/VGCHsdb0RRBPWkhTfeFcza&#10;hWVGE7in0OFFjwB/cSgtx8833Y6Xlj/fClBIehLbAB7s58FtHvCiyUFGEtiVefEV7ESnPWeDPh9e&#10;Vnh6pvfR6FUWBeyYyc47z/lNY6z2K0naudDvUJTruyXJgsgJ5ZYITHfqqVpeDh4ZpGUmbx+FeDUU&#10;NmhAXg08uM0lvRE41beuxVTmXapiX64uSj2QmP4l7ZPK+M1bzqauH2N5O/vAsv1nDs4akZFwtCTp&#10;0CK/36PcerGdFELFTIBzuCVKiQTKK42hnEEDf2jgQSUXjgQcaYHRZsVWsRMB7Nz01JT8C+++vynR&#10;e1xcYbqFhevVnTPjriV+OXZFwWn3C2dOTvthY7/YhltSU4xVsAybQQOa1wCw3euQwNOOJo12DTc9&#10;LD0z6dC6D1cfWz/z/YLUgLE/HHK1My28tH2m1++JG+0zU8777N513mMmL+UEwCwYrxRyuRuqRNdV&#10;07yQBg6eSw20NdWjF9nnkMTfLUyquXG1ojRn88EL06Z/k3HadfPOkx9NWxR9cN76TXtnfbEwe+8c&#10;WHj0OnFHwFEXYFvI5cZhc13lc6lIg9BapwG8gyCO7brSnAcV7Id3iptrbzbeufGgIh85sOdAPmw7&#10;LLwEbHd1KGEOgNapycCQbmqgpjirN/r3h09yryTrfnlew+3Chsoi/K2/yUJONScN3czbrLhebP9/&#10;9s4EPIoq69/dIXWSQNgh7IGELUBCEsgKCQjKvisgKnzoOC6jDIKODg6IgjOKCqiogMiqoA6Lu6go&#10;KHtYBJTIIpAAYZN9k/Ra/b2303fGv/90tQ95vmeWJ/X4Uql7b91zz++ce6uquxL5oHsZT46/uicp&#10;+m7Nf6YG5aP+71Tg2qWzv3qW5LaEhfrMwW/PHtrBvyQ2Jcd3f1O06yueN9U9yaYVPIGqxP5/Pye5&#10;dvHMf6dG5V79xypwIn+9vuUOfAZIMv+0bzNZzb/cjfDhCR+hqBuSbZ+qr+A3Luej7F/l9tFd/+d/&#10;G/w/VuDygf/LFOAmuXDbJ//47oY0ZpUmn0v+4za7JLH5ylJ98+5/seRXD5L8JprL8fO/zIFyw+UK&#10;BFegWN2ZBL5z56aabye5AyGl+ZefKSGx/Z+QqFdK/v9Fm1/bCd53eU25Av9iBa6cKWL1DvmuFN9j&#10;cjeibkj0p3/lif0vjly5+d+ggPPnS0d2fMECzk21P8lLecc18PEIib160cGN7zmuXvgNHZc3KVfg&#10;30KB80X7C7d8FPjFBH5D4Z+/m6CeH0tWbG6wzxbm8/r3v8WIywdRrsBvVoDvdPiG8eSezYe3fsrd&#10;NU+OJcv1obwPjuev5yakPKt/s5blDcsVKFegXIFyBcoVKFegXIFyBcoVKFfg30YB/neh5Vu5Av+N&#10;Crj/BX8Z979Rx3KfyhUoV6BcgXIFyhUoV6BcgXIFyhUoV6BcgXIFyhUoV+C/QoHa/L3LaAiHylAN&#10;9NaRHyKhAVQDvd3GD4n6gL0WQvVRsq0IfydSYbPlUKD6uBGUHQP+r/ptSd91wQ6/3JpzoGyr8pqB&#10;n8PY/3ocO/hfhh1ggMq/FNCb9k+NfUfxAcMNV4vPGztga7HDGEb5Vd2YvW6fwc8HqD9Z7DEuFoeL&#10;o7iiuItrQAOIE1dxS7lWnCRXitvL+eJMOVXcQY4W58qB4s6SD9thE8drKV9TnCWrizOgPaRynCxf&#10;F7elLlHWF7eRjbAJ8jjeCtvpdydt8ovbyd7iNPmRcw9i4xAUwhE4DqcoP0Of54pT5ALnXChuBU0o&#10;q89YanFeVfqJlnWwFr6Gr0Bp1AT0pn1WGiuNctmruOv4d+JnFRu1zYXWnDCBvY4NPz6lfw4Vp+4O&#10;n29/IE7NOFFvegwqtt0d+43ujgP+2BzUDdjrNin83MlRYGQ6DhupjmNGouOkkeA4azR3XDLiHT8b&#10;jR0eI9ZRQZo4wiTeYZemDpu0cPiMVpAIadCB8s6OCLnJES3dHTWhITSVbo5W0tXRlrr2kuPIlExH&#10;B2nnyJUkR2dpCXHQkOM6lNegvoqjnVRytJFIR3OJcMRCHYiWKGxXcTiMWo4LRgPG19xx1GjrOIhd&#10;5dt+wyoGql7HQM/fRugWJSX53QT/9aY1Ubo3ckSJyucpupK9rlf9NHJUZey1oA7ESiNHM4l1tJbG&#10;jlT8SkenTGnuyMbPDtIK2kASx8mODEl1pEFbaAn1JMVRjbpKtImUBIdIM4iHJmiqxmHln6rX/gXL&#10;sXYM/HpzbARatQyh1Qj8UFopG3rTWqlcv5P6ux0Jci/63O9IlD84kqE9ZHCcTXlH6nPlTvJhBNwO&#10;t3I8hPKbqR9Eu0G0H8R5N3P+EPq5lf5up19l20ofVW+lz2LGp/6I9/Xq8xr6dA7ok6CdZ6/9r8DP&#10;r+HPPEcDWQhKp1OltGtP2QLyaIEjDppBa1mEv2+TK0sdWfI++bMSvoK1HG+gPM+RIlvQYws+bmG+&#10;5TmayGb62OioL18zDz8lNz5whMsK5uxyh2ksdbiMdx3X4DKcMZY5jhsfMO8/ZS59xTzZAJtgC2xz&#10;/Gh8CztZO3Y7Dhl7WCP2OQr97Gev+BEOwiHqCqCQdofp6wjnq5gE0+MY9YccTs53Wq5LPzqKaXMV&#10;rsA5bJ8yfmCN+s5xxNiO3Y2wFr7Chy8cRcZKxwl8+QnOwSWOrxqf08cq/F7DOrWROfWto7J856gh&#10;ux0x8gM67UGvPY54aMlxIuUpsov5u52820z+rXN0ktXE7zP4BD6C9ylbAX935MhbxGMRLKT9ApgL&#10;czhvNu2s8lLlhFVezkW/rmXIywvkZXyIeXsBv1U+KvSm87YqBRfIwwuOFpAAiXIRba6wRl9DHxfr&#10;mwlhzkwxnBkS6UyXaGd7qeZMkTrONpa+13W29dtdqI2y13bj+LmyM5t+O4kDjS/BGXQ+Rc4fYw0o&#10;Yk4UcV0pYuzHmU8/kefnuUZcIbYurhM2p2lEOD1GFagJdZxeo57TZzR02qWRswIIVJSGzipS11lD&#10;ajljpIqzvoizkdidjcXJ/FO6WMVO1evY6WvKRfSODaH3RXJNaT0G9Kb9rk1BsaOReLl22hlPhLMO&#10;etZibNWlurOy1HRGgUC41HCGUWZHaxv1PiMaIsBOuYdrRrFfj1rEK9bSD1Wv/cjBfiT88v5kIcc9&#10;y5CDDzl9vr0h7k8ecu41hpIvVnk4hJwaTG4NdqZBugzxk8E+Q4YGuJX9MD/pcjvtRjhT5S5nkqX/&#10;dwfyMFj+34nN4eT3bc4O2MqVm8nJAdAP+kIfyno7c6QX9b2cWZDOcSrl1nb7O5v5/Z2CvnrTeaDy&#10;qYczWbrgS0f6zcRGGrZSIBFacdyC8mbUxzvbQSI0l+bOWOpipC15neaM4Nww+jCN7syBPtAfBsLN&#10;zIfBlA8ld4YxH6zyfKTztH99DqbPSOcp407nCThu3OUsgqNwBA5TVggFxkjnIWMEDIc74DYYqvb4&#10;GeyedajzgKHyQuemnmODyaeKIebYYOa2Gm+we5HBaDOYOXQz+gxEg/7Mmz7QDTpTnoV+7Zx10TEe&#10;2kCyJBPTVHKhHfFNQ/cMf2wypCvlvZwtZJCzAX3WgIqWeqp67VNp802t+YPKMN+moE9hYL41oS+9&#10;6dxS97VTiIuVPs9TP5X4TSeOLxLTl5zH4ASc4vi0Mc15lvpzxvPO88YUeAb+xvHTlE+mfhLtJtF+&#10;EudN5vyn6edv9PcM/SrbVvmm6rU+OubP4ZMnxBryHHk9PsRc/gux+gvrQgnp7DP8jGd+KybAEzCR&#10;8idhEvH+K+vOs8wvqzE/F8LuM/Qz2d9vR+zkyjjm8KPwCIyFMZSNZg0ZzZwezRoymrajGecY8s7K&#10;7uPOqv4876uDzF7HOZqfx5Nr48n18U4DwqEC/laQx8n7cfBneAz+BGMD60Cw+TiWeaI01rEpLXfn&#10;YXNwGXL3w98Q5w8Zw7vOhn6/f1+K3zUoW+6sLe+jzUfOSvIZvn/JdfIb1rt1rHsbOT8PtsJ2jndQ&#10;vhPfdqHBLjTaxfV1J9fZHVxvrbTfwn2CmkPB1sXvuGbvQ/tCbBdh5yT2zsA5uMDxRexexu5l7F5m&#10;jJedkVBJLrH2WNn9ydna0u5J8vUk+XaS/DnJWlVChpwinzU/8fNpOEP9edpe5JwrIXL850COB9P8&#10;Kn1c5lp0gX7Pcu/2k7MjtnPlOPldBEegEArgEOUHyfcD5PsB8v0A5xzk3IIQ94zHuBdSeo8Bvel8&#10;V/dOJ9DuJBqWUJF9FERCBIicQGfFceJ8DI7CYY4LqN9LvL/j2rnNGSd5zgTZwFqxlnGqWASbEyup&#10;X0ecrca0gX43MI4NjGMDdjYwjvXYXI/tdQG+Yb+Gsq+oW0W7lc5o+ZBryQquQX/nmv6Os6m8zTXm&#10;LWIwPzCmBC0Ae62Bes58lfpF6PAW/ahxBVsb3mIsJQh7A8LlTdaARbCQnJwfYC7710OsDbPJYzUv&#10;rdaGhYxlZBnWhmh+gTLUs0y0y/pZJtrVTKJdLSABEqWyK0WqudpJTVe61HFlSgNoDPGuDGlOWYKr&#10;vSTRpr3L+lkm3WX9LNPalU2/naQWVIZIV44Yriyx07+PNd7nbAXxEuZqwANMTanoimZcwpjCpJHL&#10;NJq5PEYbSIE0l9fIcPmMbJddOrgqgEBFyXJVkXRXDUl1xUgbV31p6moksa7GEuOKw1frZxlVr2On&#10;r7mV0TvUs0xll/WzTC3GUN/VkHHUl2auOuhZi7FVl7auypLiigKBcEnGz7b4k+SyUe8zEqAZxFJe&#10;zxVBfKKlKucqe1Zro6rXfpR2fVI5eG8ZcnAEmoS6DxlBjG7BZzX3FHrTc1Q9Uw93VZW78f1+/Psj&#10;8R3LOY/BOPgL8Z1A2RNoMZH6iegzEQ2ecFWSCa5qlv4/EsjDYHYfJtcfdqUFSGefESBTHiHvFX+C&#10;RylXjKPteFcq9q2fZZ4KYXc8/fyZOfAIeT+W/B8No+AB+APc78qV+6i719UBsiCD43aUW9sdix7K&#10;1zFaZPZaZ3U9eJi8eZg8exj9HkZvxViXAeEyBh6C0TCKsgeou88VSVyiZSQ5egfz6FbieAtrxiDW&#10;iwGsF/3RQuVfQin21NrbGz86Q9/AuIKtvf2ZrwMY0wBsDsB2f8bQj7ncl3j3gd4BerHvAVY2b+K8&#10;m8gVlXehcv+PZcj95eT+6cA9eFop/vNIZlvuOm28Q/5+BB8y7iXwOrqpGAXLydloOov8mMV6O4u4&#10;zyL/Zv+DLM7Pkjkwl7L5tFlA20Wcs4R+rdaCd0Pk5Fv+vrLlDfLudXJwJrwCL8OLMJ3yaa6OMpW8&#10;nYrtqbSfht3pAbvBcmAOPr8IL7F+KZ+DafUac3wOMZvnchqLXNeMJa5Lxt/Rz8onpa9VjOdj75Ey&#10;xPjKL9a3YP5dYczH0aCIa5fyT6E3PffUGldEnEpIZ6/IkGPoqDge4AT7k3CKutO0OcucvxBizl92&#10;JVvaPY/dM+TLKWJ3jLl4hFgWwEH4EfZTto/Y7mOt2Ue7fdjehy/76ddK+wOukvvuKdpZ9tpfdc3M&#10;Z+w76W8LdjdhYx221sCX8DnHn2LvY3z9EFsfkpsfulrKJ1yfP2edWc21ez3rwVbyZid5kY/G++Eg&#10;FDKXjlBWxBw/Rv1x1gw1zmD3pKdor2Kk80Rfz/cTW1uIz032Y0PFM5iPe6jfzXV6F+vVNtbKTf5x&#10;x8jXXHdXu5pDIiTjdypl7WUtMV2PvhthK+xCoz3cSxW4mshR/D7KNe0ofh+hv8P4VkD/B0GNwyoW&#10;ql77F+w6/3gZ5kEsvzIRaq2LdZ826rq9RjOId4dJHajktl7rotypEuVOg3TIgEw/FdlXdGdxfpZE&#10;Q2WOq9KmOm1rck4d+rXSo5675P4z2Fys7e8rm35zsMP9JxhQAexgo9wkb03WOpMcNYmbSQxtAbsJ&#10;5ITedM6r6100PtshzG291kW4TaOS22NUdTuNGu5rRoz7ktEA/ax8UvpaxVitdRPLEOMuxDjU52Rd&#10;3Nafk91I/U3uw0Z39xGjh7vI6Ok+BifgFMenKT9L/TnjRvd5owt0hlyOO1Legfps2mXTPpvzOnB+&#10;R/rJpb/O9KtsW+mj6rU+eo4rn0Ldn3YhDu1D5Es7cq4duVdCOvsMae8nU9LITUU6ZFCWCdluvtt3&#10;p0jnEHnaJYTdTvTTwd9vR+zlSgq5mQRtoBUkUNaSXG3h7gBZkMlxGuXWa3eq2/pzsvbuitiLAAPC&#10;oQI+K8IkFZKhLSRCK8pVXIKtv63cNlEa69iUtj7N4/zJZcjdacS5Roi1fJq7hn8tfxVbetNzN5aC&#10;ae568oI7Tqa4E+Sv6DcRHceh6Vj0fQCtfw8jYBjHgykfSH1/2vWnfX/OG+iuT3lN6qNpJ7QPkweZ&#10;52PxfRxMhKc5fpbyF6ifRjs1JqucVvVaN53Tk/C1cghfJ7kr+32doB1lr32ty8+T3FHyFLGdSOwm&#10;uO3yODF6DB6C+yn/HfkxHD1uczcFnjnI/ztYM0eQXyPJtd+5O8q9MAoeId8fJ88nuuNlkrsuVLb0&#10;SdVrn0rLhYWM77ky5MLHv2HOf0wslrqtn0k/RoNVxGkN8VpP3PI4ZzvshO+4xn1PWT565VOfzxzJ&#10;Z77kuyvJ927rZ9KtIeb8Fnc7ySO3SkhnnyFb/GSyz5StAbZRth120PY74pOv4oR2TUBvOubqO449&#10;Iex+Tz873Nn0nyObyfONsA7WwtewhrVmNXWrif9q8n81tlcz1q9D2N2MHuo6PEYPir0el3omzWMe&#10;bCEft6DfFvRW5JGDm9FUsQk2wHrK1lK32h1JXKJlpbu6fOSOkfeI41J3M3mHefg2ebgYLZQOwa7R&#10;i/BjJrwVGFffUsYVTdli1sAljGkJNpdgewljWMx8eYt4vwmLYCEsgPlgZfMNznuDXFF5Fyr3Xy5D&#10;7nf3/PN6F8z/7h6PkeVJlEyP9fNKpieNNor0AFzbPJmSFSCbvaIDdPRkSC7tOnvayY0e6zzs5rF+&#10;XumKzU6eLPrsiD2+5/V0klRIhraQRFkbTw7w/hjt2mC7Db4k0a9V/rf1WD+vJDD2ePprhN162KiN&#10;rRpQBSpxHIU9wVcDW4anLbSUCE9jifbESDVPFYnx8F6aJ0yaekwjAY2TIAXaebxGGmUZHhv+hKGf&#10;9fNKR9qrGOk80et+ErEN9byShA0116aUktOqn9bUt/DwvqInXGI9kVLfP+4Y/IzFh+aQCMlS3ZMq&#10;NfGzFjGNQd+6EAtN0aiVpw3xaCIZ+J3hqQQRkk5/7fGtHf0ngxqHVSxUvfYv2DVgXhnmwYO/mAfB&#10;7kseROPfeayvAQ96qsrDxOsxfBtPDJ/inL/Cs/AccXqesqn4MpX6qWgwFS2mosnzHutrwGTyR8VJ&#10;oTe9JqrPCiah81PMgxLS2fPdq59M9pkyOcDTlP0VnqHtc8Rsaoi5Nz2E3efp5xlPNv3nyJPk/RPw&#10;F3gc/gyPMQ8epe5R5sKjzJVHsf0oY/1zCLtPoofydYx2lr32V10DnvJE41cURID4ecpjMIZwPxPZ&#10;T4DxlD1O/aPk7sOcM9pTXR4gD+8ljr/zNJORngT5H3J4OFpYrce34Ud/uCMwrmDXgOGeijKCMY3A&#10;5ghsj2AMwz0VOC9MbofbYBjcCkPVMb4klOKjeja8hfNuIVdU3oXK/cVlyP2j5H6o94uOevYaW5nH&#10;VjmY50mRPNaAPHIij3WgBO5FiLlia4Bt7LdT/y3tdqF7fohc2BMiB3djcxf5vZ0cyyNGG8m7dbAW&#10;voY1lK0mB1dTv5ocXI3t1dj9OoTdteSH8ndKKfFRa+OXrHuf4Mv79LsMG+9g6y1YCHM5nkP5LOpn&#10;ku8zybGZrJezWTfnkX+LWEffIU/eJwc+YU1YRYy/hrWwATayVmymfAvx30YeWK2N33us3y/a7Tll&#10;7PacgONGvqcIjsIROAyFlBcY33sOGd/BTtgB22ErKLvB1sOtngOGygudm/q6k0c+hXq/KI95orSd&#10;UIq2dSnLQ5vNzJ2N6LMeDdZ6fMYa+Bw+onw5+i3x1JU3PfHQBpLRPlUWkwtvE9930X2pPzYZ8inl&#10;qz0tZIOnAflRA6zfL1L12qfSrjVzGd+KMsy3DvypnKQQz2MdvEl+fQarG/HApte//hyne9tLijdT&#10;2nh5jvfmSpy3kzSAWlCV40rebInwpovhTYFWEM9xA8prSTVvZantjZCGXu49vKbR2st9B2RAttdr&#10;5Hh5h8trlxu84RABFaUz5+R6q0qOt5p08FaXLMiEDEinLI269rRp742GSlCRMkUU9ZG0i6C9cJ4B&#10;vB/mpwJ7Bfc42Mv02mjL70JAKiRCAuVNaRvL+Q3ou463htT01pPq3jhIgCSOUyXGmyZ10aOhNwst&#10;sqQ5JHCciAbJaJWGDlle6++gleZWcV+I7p+VIe6DiXuo798HEyc1LxR603FX1/nB3mYy2NsCEoB3&#10;+PHrNm87GY6fI/H3brgPHvBmyB8pG4vvj9JmQgjfn/CW3F8s1EbZa7tx/Pww+XQfuTUChsJAb470&#10;Q+Ne9N/TmwytIF56k2P9vTXlFmI1jHiPJLb3kGOjyK1HYBxMIMeeJLaTiO1k4j+ZdpPJlUneKvIE&#10;8X3cGyOPeOvLg95Gcq+3sfwPsVa6WK2Bql7HTq9DQ9A71PfvQ7yxfr3HlOK3us8Yzhh+523IOOrL&#10;KG8d9KwlfyLnHyPXx5Hb4xj7OPLzz/j5GP48Sg4/gm9jYRTcR/ld5O5wvx61iJf19++qXvtR2tqz&#10;kDGp//mdWjebQzSw/ebfdVqCJqE+31xCjObis1UeLma+L8P3D/DvU+L7BeesgW9gHfHdQNlGtNhE&#10;/Sb02YQGG1kXNrBWWMXxy0AeBsv/VeT6KuZ6CensM/x8Sc4rvgqwmvI18A1t17M+bGJuW9nNC2F3&#10;A/18zRz4irz/gvxfCZ/AR/AhfMCa+z5177Eev8e8eA/b7zPWD0PY/QI9lK9jVBQDm553Kv9WkTdf&#10;kmdfot+X6L3Kj8EYwuVz+AxWwiesqx9T9z5r7TLOeYccXcw8Wkgc32DNeJ31YhbrxUy0UDokaGPs&#10;tT11zzkDP56FVwPj6ltKO5VzM5mvsxjTLGzOwvZMxjCTufwa8X4VZgR4mf2LYGVzGudNJVdU3oXK&#10;/Y1lyP0r5H6o76SueE8b58hfBxQz7rNwGN2s5kIBmhaQHwWstwXEvYAcVBT6yeL8LDkCRzk+RpsT&#10;tD3FOWfp1yonz4fIydP+vrLpNwdbvBMIP8I+2AM/UL7b2xGyIRPSIZXyErvBcuAIPu+Bvaxfyu+0&#10;UnKA2xfbQeb4YWJ2zOs0TnqvGWe8l4yL6Gflk9LXKsbqO6mtZYixhxjrzzyC+ech12qbHqOSWfL+&#10;6a5S/EuirKZZTRqY/A6haZfmptdoxTltIAnaQjJlKaYJPrBLisl7WGaEtDUrSpIZLW3MytIKEqAl&#10;tKCsuZ9K0syMgsgAEdKU8xTxAeLYN4HGtGlEf/U5v45ZQ2qYdaUK444246Wi2UIizdYiZrIYJp8x&#10;mWmW86yCmSsO5raBXyquwea2mJUkAtsRpgHhfsSswHlhEg5hYAcbeMkTq3grra3ivZBx7CpDvAeY&#10;ob+DHGBafwc5iPpbzMPGYPOIMdQsgmNwAk7BacrPUn/OGGSeNwZAP+jDcW/Ke1Hfk3Y9ad+T83px&#10;fm/66UN//ehX2bbSR9VrffR9y0B8CnWNHkj+dTWtPxPqYqbKDeRECenSxcwIkCldzUy5McBNlHeD&#10;nuRQHzNF+pnW69LAEHb70U8v+u5mdsRernQyO0lHyIYsyKAs3cyBDpAFfBfKODPIYyutbjCtv4Ps&#10;wjzpSt52JW+7krddydkucAN52hk6QS50hEzKla1gz7aZpk2Uxjo2ObSNhE5QF9Q2D/LLkLtPE2ev&#10;UfL704n+Hkv+oUv/Fs7h06wxkxnvOBjDnFfz9lQpbdtTNgr9/oCm95hd5U6zr9xhDpYh5jAZZN4h&#10;fc3hxHc4MRmOLsPR5HY0uQ1NboUhMJjjmykfhGYDyY2BtB0o3aEH9KS8F/UlDGY/BIZSPpT6W2k3&#10;7B/0oF9NT+z0gj7Qj/IBtLuZcwZjbyj93WoOkNv8Y+3BeLvJCPLjTvJHxSahFD/VPcootLgT7kIb&#10;pccv/0CD1i6b4nuovx/+AA8Sy1Gm2xhtuoyHTIcx1vzZeMS8ZDxmnjHGmSeN8czbiczFyeZB4xnz&#10;R+N5c58x3dxrvAyvwWyO55j7jbnmAWOeeQgK4QgUGW8w7+eYx43XYRbMhNfgVcpfoX6GeRSOwGGO&#10;C6GAukNwMMAB9gco/9HPDPYvw3R4gfLnaPs3znuavp5irXmSMU8wLxuP45fVfFG5Y5W/c9HoAIJN&#10;YH89zxIbf5G/webRRsbwhZlgef/0GXm7kpivZA1YaaZDhp/PWBcUnwf4gvJV8CVt1pjtZJ1pfU+/&#10;gX5VfiwEven8UM+039DPV2Y2/edgr5N8DB/C+7AClrNOLaNuGXNqGe2WMY5lnLMc28vp+z2zpXxk&#10;NpClZit5i7L51M+m/SucOx2mwvPwHGXPshY+Sx/PMv5n8XUKY3+e67dV/F4KXKf9OR5wQI9ffRbw&#10;MuvdDNa7GdyjzGDNKyFcXmbtU7wEL8J0mEb9VHie+4lnuJewsvtXrv/KZjC7U7A3lfudl7jveYX4&#10;vsbcmg1z4A2YS9l86uazhs5nns7H/jzud97AHyu7r6KnsjkG9Kb9Vc9Cr6DZDK5pM9BvBrmieIV4&#10;vIKmr8JrMAtep+wN2swnJou4Vi0hPkvNZsQ0Vj4w6xPn2vIpGnwR4hqwCj9U/lrNoYWMq5BBXu8c&#10;iuHcUPerMbSo5YuUSLDSJ4pPXaN40yPKVxVqS4Svgdh9TcRjNpef0fYM8/AE94tHzTZyGC0L0aaA&#10;PC7gml+AroXoddgPvx+OtifQ0SpeV7l2q/FEl/IZZQ7lHuaN3ZcjFfjLDuLrwnhugh7QRwzfAMpv&#10;FptviLi5Jlzj+nCR69JpKIJDsA92U76D68Y2rjFbuOZs5pqxievRJrMf9IFekmf2oK4bbW6Ub80u&#10;tL9Bvmfe7WPO/cCcy2de5uNLPjnxA37uxef9+H8IHY6hSQHa/IhGe8042sRybn2Igaq0j5ID5O8R&#10;7vN/IrevQDG4wENumJTbfT6jAjGy0krFUOeRvs/zsn5WCvE5sDcwF19FT73pOaHeQfIyn/maQFzM&#10;Mwfz7Wfm3WU4C6coO8b6cIRcL+TZoZBnh0KzITFuTA7EyXHmxEn8PgPn4ALHl82mcpW6a7RxmI3E&#10;yfrmNutgo5Z4mb9e+lJjsvJV1f/a1wP4mhvC1wOstyqfpmhH2WtflWZ7iWk+8f3evEl2md1lJ7Hf&#10;yb3DTu4hdnF/spt7ir3kySHy6TichcscF5M3HvLGpJ1Je9PsjQ89KeuObt3w9Ua5xD3TeThJ7qhx&#10;WPmn6rV/Ks8j4Zf3hQs5PlWGNWEY5+r7/wT60pvWQt0DDaNFb1+i9PRZv5PR05dGG0W6n16+DOnl&#10;y/TTm72iD/SFftQNoN0gXzsZ7LO+tt7qs34n4xZsDvRl0WdHbOVKd18nuRG6QGfoRFkua0OurwNk&#10;Ae+D4Esn+rXS/gaf9TsZHRh7Gv0lY7cNNlpiqyk0gUYc18deXXytg606vrbQUur5GlMXI/G+KpLg&#10;i+DcMPowjWw07gRd4Cbu1LtT1pN53Iv63j7rdzL60V7FSOeJnvOdCaJe75vowLLXsVVLaWdaWM2D&#10;jtRn+eyS7guXFK4Jif5xx0gzXyw+NAf+lgE6NvWlUtZeWhDTBPRtDcmQjkYdfW2IRxPpgd89WIV6&#10;4HcP+uuGbzfSfxdQ47CKharX/gWbBxdw7HqvjU9zbqjP656mxRNo/Rw8y9gnwBj8V/op9Kb1VfdN&#10;o9FlNPk5Gl1Go8do8kHxkJ8szucdTniY4z/R5jHajuOcCfRrpceT5JOV3b/4+8qm3xxsdZI/wgNw&#10;P9wL91B+N3l7ty8b+C6H9ndj956A3QTtDHvtj1oLxuLzvXAf1yFlP62UdurzulHk71hy8k8+pzHO&#10;d80Y77tkPIV+Vj4pfa1irD6vu1qGGL/NuaHeIX+bFsovlUd60/7XpeBd6v/uO2ws8x0xlvuKjBW+&#10;Y3ACTnF8mvKz1J8z3vWdN96GxfAmx4soX0D9fNrNp/18zlvA+Yvo5036W0y/yraVPqpe66Pn+DsM&#10;Tq/fwZ6L3qHF7BD5MovYzyL3SuB3u8jV2X4y5XXyQzEH3qBsLsxnri/ypcjiEHn6Tgi7b9HPAn+/&#10;/P0l1szXyM0Z8BJMh2mUTSVXX2AtfYF58gJtpzLOaSHW7pncl6o49tVBZK/jGM3Ps7l/nc06NNtn&#10;QDhUwGdFmMyEV+EVeBmmU67iEkzf6axNSmMdmxzaRsIvr9PzOOZPNF73+nSZc0O9Q36ZFsrnYPdv&#10;l3315KIvTs75EuQn9DuGjofQdA/67kTrLbAOVnP8BeWfUv8x7T6m/cec96mvPuU1qedvKnJN2oI2&#10;u5jne/D9EBTBKY7PUn6R+su0U2OyymlVr3XTOX0CX0O9Q36CFsrXYPP0BH8t8DixLSJ2R7h+FRCj&#10;A5AP31K+mfxYix5rfE0hCVLlG9bAdeTXBnJtM2vjNvgO9pHvBeR5kS9eTvjqgvUzrarXPpWWCwsZ&#10;t8pFNfbr+SykDueFmvN1aFHFZv29ah1bVYm18Z2DLUxa2kwjkXNSoD2k2/i9dcqybFz/qc+y8R6F&#10;LQJ4p9Jm/Wzd1mZ9bUqytZNEW1qAdPYZkuQnk32mtA2QTFkKtKdtui0V29b3iR1D2M2gn3a2bPrn&#10;/Vwbv6MCLaA5NIV4G++2UBdn6wC824HtOMbaNITdNuihcnEM6E3FV23qs4REWzR+RUEEiJ9Em8EY&#10;wv20Zp8ALSlrTn2cLZK4REt9W3WJsfH+K3GsYmsmlWwJUtGWKJFooeZUgjbGvsSaz6eu0QZ+uFk3&#10;IwLj6ltKu2jKIm08wzOmKGxGYTuKMUTaKnBemAgYEA4VIAysbNo4jy5F5V2o3FcNrzf3+3FuSohn&#10;u360sFobBlA/CA1vJra32PgbZbZ0yIRsjvn7leTAIPJhAPSDPtALelLenfrutOtO++6c153ze9JP&#10;L/rrQ7/KttV6p+qD6ROBb0sgqgz6fMu5DQP6BMuPb2nxLiyylbxjeQPn6E3nkRrDQluyLMC3Bcyb&#10;Bfi6AJ8XMS/exP8lzJGlYJUTS8nDF/x08Mcj2L3ii/Q3g35fof+Z2JmNRm/YWln2vca23/gGjtpK&#10;ntGC9X2cuJykz5/o+yx2LjDmKyHGfYUxb/dTMu4btDjsf6nPLvrZTZ/5jH0P/e9hvdiDVnvQ7Ae0&#10;283YrHJBxUHngr72bcNGnUD8EkuxG07ZNlp8abtgLGWvftZ95FAXCfq+Qz1/zIV6cL3zLZmHxGYh&#10;5luyveTd1WCfzSXZE6WVvb00s2dJY3uO1LN3lpoQDQbHNnu6uNCr2NYSGkINjqPEbmctsnMdszuN&#10;OtAI4u1uo6XdNNrYwyTJbgDrqr2SJNr5DtxeWVrbea62V5UW0BTiOG5CXWPaxNI21i4QLo3sdmlg&#10;t0l9u4++TaMWVAV8kCjsGvZIqcC5FewxEMtxc8rbSGV7qtSw8/4fNII4eztpbk/GZhK2WzGWppYx&#10;V1oFi1d94rQAmpQhXmN+Q7zGhIjXQ8TrQeJ1L/G6i/jcQZyGQD/owXEX4pWDz9n2ltAQanAcJV3R&#10;rSfxGkichsFI+D3xuh9dRxGv0cRrNO1GE4vRxOSPxGsUGj9AnO6He+Buju+i7i7a3EnbO4nXncRr&#10;JPEaQWzuIF630d9QGAT9KOuN3R7EqxvndiNe3YhXd+LVm3j1J163EKfbYSTcTbzuY+x/IF6jiNfo&#10;EPFSWgWLV1wgXi3KEK85xMtpWP9d6zlKT2wEu69fTP1yO3/HA50+Q7dVxGOVvQHEyRf2FrISXz8m&#10;nu/bM2WpvYMssefKQmI5B16CKfaOMpn6J4j7eHQbT0zHo+MEezV5kv4mE7dn0PkFbLxkdxmvYU+N&#10;yWptU/VaN722zcZXM4Svs4mp8nUK6E2vuaqfmdS/Ai8xnunkxFR8fp7YP0fOTLFXhxhoQlkC9cny&#10;sp134vF5Hizy+54l75IHy+wpsoL4r6DtCnstdKmELoa8Sb/z6F+Nw8o/Va/9+/W6m8A41TxuC9e7&#10;7u79RV40ox+9aS3U34nfi8Z78d1Kr4OM8yjtTsEZOEf8zjMnLxLLS8ylS2h4iflzER0vMNfO2yPk&#10;LH2egZ/gJMfH0aWI+iO0OxygkH0BZQc5Zz/zdC9zz0qvveSgGucN2hH22pcoft7LPN1LXPYRr/3k&#10;6Y+sPQft2XKImB2Go6D6V9rqTZ+v7nmPktNr/VhfszfQz2bIo+8t2NiKrW2sZ9uwvY21YZu9raUf&#10;28gV5UdfPQj2ehzR/LyNNW0bum1Dt63othWNtkAeem2GTbAB1sNayq18+obY5Ptj/M+59OtcS8am&#10;yjV1/3O9uRZPMqWHuMbHh6X7/R6DHb1pv2tT0DgsWxqG8buJYbkSE8bvJoZ1lqoQCfawHPEQ12Lm&#10;3FXm5VV7Y6jNMd/voFGFMK9RMcxp1IL6EBvmNuLDrOdffNhl/zoRLA7xYWfo4wQcN+LCiuCo0STs&#10;iNE47DD9H/5f1s4EOqoia8BJv67bewLIvjZLIOxJIKwBgiibGVdAVGAQUUdBQMcBQRRFcRBEAUFl&#10;k10HdIa4gYq44gaoOIoIsodNNoUgELb8X72kHA8nXf0f8HE+Ov2q+ta9t+69Vf16U9WgKlSGipzX&#10;89DIGMatsU3vtyp4tquGno2qiUtt6/w38TSQJh6+f9aTDhnQXNIgHf9lQDNoDi2gFedt47b28HsE&#10;+K+WS+bv65Cpp3rezHOhWDWilieNxye5Ouv4MIexryInanlCUtPjlyhP+6p7HOYxUSp7CvHLeVWO&#10;ubkMkiHEOT/tDn0TPclQCWpzv4H4sDmMPaXQuTxUhurYqMfXNkbNwNyasSlxjB37+ZCO6dnQFrTu&#10;KRAGjv/3e9Cvxkfm82ZR96FF//1Rh6uZV53TsfxzLe3Xww2eTaqnZzNsgW2wA3ZxPo/2PepauBpy&#10;oDt043wX2rvQrwv9u/C4Ljy+G3K6Iy8H9Ng2/+h2s86Yee+BTWbPEGvee5BHPTxF12GyS7A7wLke&#10;xGcP5qinh+/kZr56eXiNnTy+ydNGboF+oHWLVXP7kevtXew1tyNyOsGVyO7s0kq6MGZXxu6KDl3R&#10;0+aDrp5y1pzr6okgI4BMXlfyKPAyjsN4fNcadILLIRva02azqR2xf53ru9g1NwufzIYOoGPmYuJy&#10;FHPoi1NzR2GPba0ZS34+ia6TYRo87zmtZnh4TwznX/QkyDx8MR8Z8z1hsF+HnR8nVuYzTwuYrwXM&#10;20LiZBEsZi5fYl7/Ba+A9msjMIfJMV1DXyFOJrq0kafoq+3KNh25NX0D/P0M7VPgWeRPY5zpjDmd&#10;sadTX6ajx/Q48TLdw/ecICcbzPFH+dOJl+nEy7PUuynExDMevvMExsEj+GwU9dAWj6Pi+GoUOo5C&#10;3wfRezT6P4QdD8MYbHoUxoHNV+Pw00AXvl+RvtoWXQvNYWwhfBLuon0Qsu9hnCGMN8TTDOz5NCRO&#10;Pg1hvRiCf4YQO/fgj3vImcEwCF/dDXfB3+AOGFicT7Hm/TbyaQSxOcrF9/saloXufjDXKrL5W+9j&#10;usDF5tTH5FRKnJz62JPi+lP71BzGn8mceJ/1bKUnKu94qskK1rfl+Gq5pzQE5W18sYq8+pj9yRfY&#10;sx5+gC3c3xFnv3KEdj3mQDMot2bcMvz9K+1H4dgF5LPm5jNmPn7MJz7z8fkxFy+3RRzl9lc4UjwX&#10;0RLG0GvtXtq1Dmn6TvFhdLiS+/tZ1w9QKw5g7wFPBdmHD/I8NWUbPvvRkyrrYR186aknn3n4jCt/&#10;f8za/5GnITSSDz2NoQk05X4abemQQb8M+mfI58TmWlgPm2EH5JHT+8mVg8TuEeL4KHvFY+x3jnk6&#10;QVf5xfMXdLmefjfJJk8f+QpWw3uem5mTXvK6p4fkeq6Da+Bqec2TA1dxvru86elCnyuYx07MZ0d5&#10;H9kr2aO+wzhvky8rWPNWMO4KdFiBLivQ9x30fxdbVnnqo3uKtQ7o9gvX5m+IQfPaTNQ4mVvjZ+36&#10;b6jReh50nJvDtFfkxFravyAOPmPOP2HOPmZePiYnPyYWV3uq4McassZTC1/UkW/he9hI3G4mbrcw&#10;Z1uJ263UwK3UsZ+ocT8i5wfk/Re5emxbbdPtF9r0ETbFez/VR9QrbdN4YxC3xia9b/mAOX2fOXiP&#10;+Vjp6QxdoRvkcO5q+YD5W808r2U+v4ctkMf9fZw/SJ/D9D3M4w4zl4eQ87Mnm7YOsgs283xjPXwO&#10;Wg+bfbrd2HdhDeqKnroGXQMXW4PSeDK6RxVdz4lVs9OcPSrNOaOyXRKEx0DRtfgcxjaH8V+YE2lO&#10;U0l3MiTD4fPFTqZkQktoDW0gy2ku7WhrT58Ojn3PfTnteq405jBj6RqYjaz2Dt9x47SRVg6fn3D4&#10;jhtoCo2539DJkvpOW6nntJa6Ds9R6J/ipIP9s14p2FnZpagWZpvBuTXjB/i7mnNORfFNLeeUSnFO&#10;qFQnXzVwflENnSOqkXNANcF/tjnW/o01xzcgfw7cCBc7x3cyx2b/HUWOOYwNOsfvdOzX7O6lfSR2&#10;jnG88rgTkn86ZaAK1JRxTl15zGksjzCfo/HvCObhPvw+2Okgd0Af6In/r6G9Oz7v4qRAVSgv3ZxS&#10;koO8axwlN+Dr3ozR1zmtBjCe1snmN91u/Gaea9yOrfGu2d3u2K/ZDaC9P/RFn1ucRLkJm290/NLL&#10;CWNHaSgPUc7x+3DEeT+nhdyGzXfBENd2vsuFGHuAuB3p1IcolMUvIfyiZChy70a+1sNmn2439mUx&#10;R34w+w8dDzr3+8HFxsVxfLWpOPdTkWMOExc0Jxx3NqnjxPYx0Pm333Ti1vRrxt9HnePqF2L+sHNQ&#10;HXT2q/3EdJ6zS213dqifnO1qI/wXvub+GidPfe7sU5+SG5+SI586R9VnPP5Lcmcdc/8ddm/D5/uc&#10;gBx2IvIrMXKceDvhlJNTTiU5TeycwadnnDrQkHMZcoy4O0Se7yHWtsAm2AjfUwO+g/XE41raP2N+&#10;PqEOfAwfwYfc/4DYfN+lHbcd3Hocyx8raV/pVKdfdbcmxfLHB8T4R04Dxmosn1JrviAe1hEn31Kn&#10;NjDuT7AT9nD/Z+rhIfoccZpAfaiH3SmcqyUHsfNnp5rsJdd2O5Vlu1MBu8rI104SMoPI9jGOFxsS&#10;ZRV+W8k8vevwe3TUoHedQ2qVs1d97OzE31vw/SbmYZPaAjudzWqfs1UdcLapQ8zLYTgCv3D/V5et&#10;6qjzE/Nu/+1LHR+xYvQ24mI23A0XG6MVeTIWb32q6N2jKnrPqFSXBOExYF+fKnqbSiVvhlT2NpOq&#10;3kypBjWgJtSCOl7WCNrq0qee174+NaBd54bGHCY39PqUiqy63lZS29tGot52jNeesdtLBSjH/cu8&#10;WVLa21aSva0lydtSIvSPeNPBvj5FsNPjYl+flPec8uOboPeUinhPqGRvvirj/UVd5j2iynoPqPL4&#10;z1aHtH9jzfEg7JsDQ+Fi5/hq5jje+nS1174+9ab9r9h5h5fnfd6Q3OMtA1Wgpgz21pW7vI3lDuZz&#10;AP7tyzz0xu83eHmNEDpBW/yfSXsaPm/iTYGqUF6aektJBvIyvUpa4+v2jNHJe1p1ZTytk81vut34&#10;zaxPV2FrvPXpKq99fepGe2e4An06evldXGxu5/VLljeMHaWhPEQ5l0p7U7nS20K6Y/O10MO1vZXc&#10;Qoz1I277e+tDFMriFz7bhJ09kXsd8rUeNvt0u7Evi/n3g1mfhvG3Xp+Gw8XGxQR8Za6FpiLHHCa3&#10;9Po0wbtRTfBWlFneot/SzTGduDX9wvw91ysyHz/N9zqywMt3TrokcpsAhWo+tsyDuczvHNB2xxpz&#10;Drn0jkvRZyyblzCmvtbxFnJeR2Yu8v/NOEsZ82X8q2XXKeExPG1JeM5bjj4N3HqSXUKfAOdeZd6W&#10;EauvUafeIJ7fom6sgLeZ23dhFdj0X0Xsz3EpulYTa5y5yJkH85GtWUANW8B4C4in+cTPXGqjzRY9&#10;LxO89mu6E5AxETsmIvMp5E9inKfhGcadAtPBZst07LjfxW7LCOSMhAeRPZpxHnJpIQ8z9hh0GIOe&#10;epwomMPEj94fj/HaX78Z4z2oHvbuhd2Qpx7y7lKjvTthh3oQRsIDMAL+wXmbTfd7t6t/unH9v2vp&#10;F+bXCHSaDQ/DaLiYa7pryK+yca4/raEu6HUtB8xh/BLmxBpvdVlHvfyW9fYH4nILcbkL9sIB/HqY&#10;+vMrtTefOvOb1/5ek5PI0WNpe8xhxqrIiROMcZx18Rdi8ABr5m7q9lbYAF9z/wti6BPG+9BbD6pB&#10;ae4HOO+h/azaQD3eBnvhEPn7Kzn5G/l4krp5Ejtt86/9YGqdqeXaf6WK/Rcrn9ewfuwHbZfGHMYu&#10;vT/YT93dT/3e5/XhN347DH13odt26sZW6sdm+AG+49x66tc6atlab1C0bLvOpX7XOYtx/GDq8xj+&#10;1vX5cdD+vpj4achzB7NupyLDHMY2XZ8bqgLVUCVLfdD2DzSduDX99PXEesovKcortVSi1FCFqoo6&#10;pypAWSiteK+TSpCI8kiYPmElEICQJKmIJCO7jCotFdRlVn/UUhWtOjRU1SRN1YaGkC5NVAv0bo1e&#10;7SSqOkhlKA+lVXvG5nvkVJYEwA8+EJf2rg6x/OHlsV5Vl751XV1Wl+CPBpzzqcYSVBnYx+80oEN5&#10;1Zbx20p1iKo2+KmV1EG/FNUMuJZB/zroXUul0l5XqmBHWRXFZ1XRsRLjlWfcsuKoUhAGnyj8GcC3&#10;YXUGH/OeNagM1dRpVZNztSFFnXWpy209F/bZnE+lT3362uJPz73JmQvj7wls1PE3AS42/roQf2Yv&#10;FSv/umBfF/TVsRfL1znqlLpG/aauU/nqenVU3aB+Ab7XRB3k/gH4mbb9Ltdye00xV3P7F9py4Cro&#10;Bl0411ntU1eoPaqT2g07gd9xUFs5v0V1VZtVd7WJx21S18IN6ifVi7beaoe6SeXBPjisblTHaDtJ&#10;n9PIP4tc+15Mt8fy9VPYPhueuQRfP/f/yPXnmO/nyMVpcXJ9Krk+mTyeRK5PINefIMfHwhgYjR2j&#10;yPUHiM0R9BlBro8g1x8g10eS6w8i+2FyfWycXJ8UJ9efI9dnkSOzyJlZ5M8McmkaeTaZvJ5Ijo+D&#10;R+Eh8vUBzg0nt/8B98Pf4T64lzbbOj6U9qHk4r1xcv0+cvcf5PpIcv0hdHiUHB8HT8JEcv1pcn0y&#10;+k0h16eg6xT6P4Pek8j1ich+AjvGkOsPkOv3k+v3ketDyfUh5PoQcn0IuT4Mf96Pbx8gF0YzT2Nh&#10;HIwnvp7i3NMwmTibUsxUbqdy7lmX02oafW25ruc+VvxNIe50rj93CfG3k/gzzwVi5fpOtZFss+83&#10;d+Lnnfh5F/7cpVpKHr7djc/34uf9cBBsc3qQWFjrYt9vfo2c9fAtsv8L3zHO94y5gbE3oMMG9LT5&#10;cwP5r2tWDpjDrJdhTmygNm1Qe9X31JjvqRvfqV2wU/2XOvItrIdv4CtYy3mbTWuoT9tc38Xeb85k&#10;TF1DXoTRkAJaD45HzN96n3wZ6PP6uUxb8IPZL+n3iTcr3i9FOW8OY5d+fAVp5q6Lw0wjt6a9HH/z&#10;7arCs1wJCeuu8H1d0l749iI5T66dZl5O4uvj+DkfH+eTJ1yJ5349+U2l0FaLPjWkkDzxSiXklJMK&#10;Uto6DxXE/rm8CmjByiplJVHKIDlZeN8R+IEvH6OCcY2GtkRxoOi5X7QE27TtiRJ0bR9fQrv2YSIa&#10;J0oSEpMZie8boA6ycmNTaTnF/ZOMfoIa+Rs5/5sKAntb8v4seZ9AT5ECWguonAVUx9N44SzeOKdq&#10;IrEW+tVGv9oSAPu+srYU7V10fJrDzFEyJ2pLI2SkSR3hM9bMZx3hWppLJo/MlHrFpHJbn/MNoJHw&#10;3jP+2XKiaXFsZJtBuTXjBvi7vvCb9cRCDagGVYiPysRJRc5XED7XzuNt8nW7qWF/jNmmxTEbq+5U&#10;QO8KRIH2x8ASdNP721JowSek8G5V4V1reDvKXPKNt3imkPgsJE4LiVdeWSNeMoioTPrxG14QgTLo&#10;psex69/0d/2zGFPnntnv6/qrWQwXm7/6vXtnVNFrhanIMYeZA73fTyPOclzs1yS7kRtdoQtWd8bq&#10;znijM5Z3xvLOxCHfhOLaGmucntJYbiMP/kpf7ffmRhlujT6om9APmX2Rfwvj3Mx4vaEnaD/Gln1G&#10;3Y8N9+v+9MsGcxjZOt7upX0I3IP8wTAIGwYxs4OwYTB6DWYG9Tix4uZBov5J7LSNMQE5E5A5AdkT&#10;GEPzJLaMZ9wn4DGw2fIYdrzgUmRLLJunIWcKYzxTrHMsf46UDjIc7qB2Xs/ttdC22IZYj2mNP1ox&#10;Dy3RPRPdmzFWWrHeUeNYbo1vdS3UcWRy8cJY1jE8D3LhYmN5PsHRM05ez5eeMh8r9fysBnMYPfXz&#10;tJfwwBK5Wl6V7rKMqM2VTpANHYDvvqUGLfsD/+Hvf8MrtC2lzxL4F7wEizi3kLb5eHS+cM0Nj83H&#10;YwvI/YXU0sXk/8vShMc1QUYTZKfJ67S9RZ/l9F/OY5fL5fImerwmV8l/5Bpk34CMnta6odtj+fo1&#10;bNT+fgMu1td5/4+6kcd8F7rYc+4scXMGThNHBcRTATFbQGwVEGMF5MrpOHXD72ss5X1cL/DZ60Zp&#10;n0dK+RIkyVeoInzZZwj8YMs1v4/PernYbaiDnJoQRX4NF655+BzwggJ73WjiayRZPnvdaIecdshs&#10;50uEBJcsbGnLuK2hBdhsaYEdV7nY60YX5FzBGJcX6xyrBjTydZD6UMlXThS3DhyJUzcOMacHmdsD&#10;zPN+5nsv854Xp27oOIoVy28Tw/Pgk0uI5eG++HvY4T77Hnaor5UM8rWVu3xZcoeP90762sut0Adu&#10;4n4vH5/r9bWQ63wZ0BgayPW+epxLkZ6+WvThe999/EaLr5LcjT+H++x72OHEu65hOWAOU8PCnBju&#10;88s/iL2/M4/3EiNDfOfU3XAnDGR+BxA/t9LWn3jqT1zpuIkaQdwaWbpu9/fZ97D9ffz+tS8J/ZOl&#10;r68UNpeWm6E39OJ+T8738EUgDEFQnOf3YdCjH/E40FegBsN9MNx3Wo3ynVUPoecYdHwE/R6l/1hf&#10;AOx72LE++x52LDk21pcG6dBMHvM1d3nclymacfBEMf+kbTxMYL4m+ex7tEnFsZFdgv8CnBvva8N4&#10;7eVheBBGEg8PECcjOD/c1xLse1jdbuLf7GF1zMbbww5H7+E++x52qK8i8VZZ/kbsDfRVJyZ43ZB4&#10;7Edc9iU++xKnfYnXfvitP74YgH9uJ47vhEEwDN30OLb40e1G/yz84Qezh9V5q/ewX8LFrkWL8UW8&#10;9xMs9u1Ri4m1t1z47nVia7HP/n6Cxej9Eja/jI3/wu6l8Cr8G5ZBLvHxOm1v0OdN/GPzwQradb5q&#10;zGFyTD+/egtZb1BDcomJV4mPJcTJS7AIFnB/HvEyh/oymzoyi5iZSf8ZxPEMYlqPm2qEcmvk6r37&#10;DOx8xsW+fk0l36bhm+d9p9RM3wk125evXvT9oub5jqj5vgNqIf6z2af9G2uO16DHHPgaLnaOP2WO&#10;472u9anP/rrWp8T3F8T1Oub9W+ZjI3O3FXbBHuZwP/N9iFg/4qsvv/rsr2vlI0fPpbbHHMbvFTlx&#10;jDF+YX4OMFd7mLvtrI0/wnr4kvuryZ33GW8lObbSVw1Kcz/AeQ/t/H4mtXAT7IR9zMsh5vBX6mA+&#10;NTQfO21zof1g5sLUC+2/eK9rfUp93Q3aLo05jF06TvN8IcljbdnFXmUn68t29N2KbptZY36knm+A&#10;b+Frzq2ldn/BHuIzar6Wbdc59utaOm50jfgeLjZ+kv3/e12rDnLMYWzT17aS/QUq2W//LGs5/3lV&#10;mX5RqA0p/tOqnp/XTvx8X76/EBKlvt8BvkvFL1LX75MUZNaGmlCD+9X8SqrQXpl+laAiVIDynCvL&#10;Y0r7A5LsT7L6K9lv/yxrsj9dSvn5LJy/BfJaShl/K2S3lnJ+vg8QqoCtblTxt5MC6k4B9UjHQrZx&#10;GLfGZwH+Pkt7ISQg28MYHsZy/JnQHDLAfk3U8dtz1vFHkMH3IOA3D37z4KNESMBfhcTXeTgLZ6CA&#10;eLTZdIr9Ttid49jXtTdgk461zXCxsdaXWItXq/rGsbuvv7r096fIQH9DucufJkP9/K4RjIKH8Ouj&#10;/qbyODHwhL++POm316qJyNFzGKtWTWCMfxIvY5m7h/zsS/wdZBj8DW7lfh9iqBfj3eBnv+qvBuzr&#10;iNE+fo8M8J9Vd+HTe2EkjCEXHvcnyHjmaqI/DPZapf1wYa3S/otXq/r6S8lo0HZpzGFiU9eq0f6Q&#10;PEjsjCJ2RhIzI9D3H+j2d/J0GHl8D9wNd3DuNuKpP7nXzx8ULdtWq3S70TmLcVD39/3MNv7W8bMb&#10;LjZ+JiMw3jW5yfh5mUvRup7DeOYwPghz4t/Y9wosxWbNEmxdQo1agi+W4pNX8Y3m38znf7Bd2x2r&#10;Pr7hLyNv00f7OxvMYcbT9eA95n0VslcxxirGWsWY78FKdHgX3gZbjr6NTV+7FNnV3AzCrRlHXwNc&#10;h5w18AVjfMZYnzDuB3H0X+4vT9+i15JiyV1D3fqKPPiGWraemvYddXJDnFq5gVq53MVeK99Bzruw&#10;ErnvIX8V46wit1ZRL1eS028X18pY/l/mj8qiYv2zS/CL9v985MxFXhEtZR7jzGe8BYy7EF4Cm/9f&#10;wo7JLkW2xPLTVOQ8i9zpyH8OO2ZSl16Mo/+r/iroVfSevlhyZxOTM5jP55nX6czvszAZtM7REmzW&#10;z091LsTKx920z4O9cLH5uI98jFfP98Wp5/uo5z9Th49Qa/Op56fwVyE4gWbiC2RIMNBUIoHGUipQ&#10;X8oE7PW8bMBezy8LNEROuoQDLZGdJYmBDlJALT8GB6nne4i5HdTzrdTzrdTzrdTzHczLHvL2IPX8&#10;GHX8DDiBAhUInFERvpytTEBJ2UAY7PVc+8HMhdl7av/Fq+f7qKkqYK/nKhCij1+8AR9+Yx8Q8ODD&#10;BDlLfTlNjJyEfPiVc4eo5z9Tz/dRE7RsW/zodqNzFnGCur/X80P8rev5pcRPOolp3lMVK7fT8XU6&#10;tunaOh7MYWqe9mWLwHmVRb/L4QroEuA9y8xP98A5dVWgEBLlqoAj3fFNt4BIV/zUGZlXQifoyP0O&#10;zGM72tvSrw20hlbQknOZPKZZICDpAfveM5041XpmGyW5NXpiakI6sZce4HsOA3xvIjHYPMBv3gRa&#10;M0YbxmsjWaDnI7WEx+vnrFmBdlLFxV5PqyMnCrWQXZsx6jBWSiATeG2SnEoJ2PeeKcSytiOnBD3C&#10;nEsJRJDBb1bhtzr4rQ4+qg218FdNiEJ1qApVOG+zqTJz08Sd49h7z3zGvNRYu5UJiHct5NbAHnUr&#10;cTPMheuA5Pet1AybL26lPt2KTwdQrwbi49vhTrgL7obB+Pwe2obQZ2ggzZpv99Gux9KYw8SP3rcN&#10;Q9YQ5nMQc/s34uD2ANdS4a/Ql/u3UNNuCrSVG5n3Xsx5T/r3JOZ6BuzXQnpiZ3cX+7WQv5BP1+Kb&#10;6wOnVM/ACdU7kK9uDvyibgkcUX0CB1Q//KfnOmqU59bor9cj7d9Y9eQU7XPgUurJAubY1JNUZJnD&#10;6KBzaAGxtiCQLHNB+3mg6cSt6VeGv18kvmcRuy8Qn9OpIVOxfRJMgH9Sb8bhr8eos2PpM5b6MJb6&#10;8Bh1eBy58QSynwyUlqcDl1nn+4WA/T2aCwLV5GXWvJeJwZeZx0XUjXnM7Szm+jnWrikwCcYz/49x&#10;7lHm/xEYAw/DQzCaNlv+jaJ9VKAu/YquEa8uwR/6tb+HqW2PEMOPE9Pj0eEp4mwKTIPniccZxOUs&#10;9JtNrM9G19n0n4XeMwKp6FpXpmLHxECUx1dFv0roVl4epM6MYm0bxfo5iloyGn+OwbePEWPjmaen&#10;YTI8Sz1/nnMzYVaA79CAOcW8yDnNXPrMpa8t/vTcx4q/c9h4qTXmxB/iL1qCH3UOnEAHHXfTSmiv&#10;rs8FC5Q/eE4lBb1yWTAk5YJloArUlLLBulI62FiSgs0kGGwpKsjvqgT5Plli4Dc4CHnMx1bm4Edy&#10;/gf2Qz/g7x/w9Ub8vJn43Eq93kns7iWOD+KzX9FH62Tzm243fjN7l3xsNe9HjZZgi7Y1n7nUto4v&#10;oV3LOUr7ETiEPj+TZ/vIpb3k3W7iIY/8yUPvPGJmDzH0M3X2MPF1jFg7BecgIdhKnGBzkWCa+IP1&#10;IQpl8Qu/phJU9OE1U+RrPWz26XZj34X7HMGQS42L9GD875NJD9q/T6ZV8LzKJja6QHf4S/C0ujZ4&#10;Vt3A+Z7BBOmFvTdqGcEwlLHWnd5B+/sGewczkJEpNwVbQCu5GW4JtpY+xNtfYQBofzYqYV69nBtA&#10;THZ04buF6KtjILuEvoRQQmfau0I35HdnnKsYM4exc5jXHPTIQVfb3OUEL7PKzwlGkBlANvu+IN87&#10;FPTI5ZAFLfBZOrFik58ex1fp6JiOvunonYH+zbCjOWRiUytoCzZftcVPVVzaSFX6al81L8FX+rl9&#10;lPZayK7NOHUYL4U6kBLHPynBcq7MmHu5YBIy+A1SYqcO/qhN3dHUwlc1IQrVoRpU4bzNlspB9nLE&#10;ZrpL7O+TSfoTciqXnIr3/spc/KP9OawEf5bj3BL8uDjYVhYGs2Qec/BisL3MgudgKvefwddP4eeJ&#10;zPFE6u7EYAPu15NJwRTaatGnhjwfrCqzg5VkEX7ODdpfm84N2l+bzg36ZRk+fhU/Lg0WqpdZBxbC&#10;PHiRPJ9Nns+kbQZzMYO5ssXtzGDQtT1W7Z1JnZjB3L+ATs8HS8l0dJ8GU2Ey95/h/NPkziT6TULW&#10;JMabTM5MQ48Xgqy5zPFL8ArkUovepBatQM930PFd9FtJ/5XE1Upk2fRcyZqm50hjDrMP03velcFG&#10;8h71/b1gOjSD5rIK3ifnNB/Ah8V8xPmPYTXz9XnQ/trr58WxkW0G5daMG+Dvj8i194iDFfAWvEE8&#10;vE6c5HI+l7VXx5bNLt1u1hSzZuqYjffadC565wbtr03/K1iReKssC4i9F4PVidkoc1mLuUxhLutB&#10;A2jM/TTiJYP45LoXcTwfFsNSdNPj2PWP/dp0pT8hf6uE4u/Vq4QKVJVQslQCHR8DS5grvVevEPJL&#10;uZBXyoQSJTlUqEKhc8oHXkgMnVeFxOQ5YvcsuXWWdeAscXmOun+e+E5AthMqLb6Qfa9eJmTfq1cJ&#10;VZNoqDY0hHSpHmqB3ryuFGonpUIdJAgCnlB7xmfPRiydhgI4WcwJ4kzPSWoJdurnLsdpP06+nCjO&#10;mdUl9NN79ZPM/Wnm/TzznogOEmrL+G0lCUqF2uCnVujVQsqHmkE6NJay6F0mlEp7XQlhhzcUxUdV&#10;0a8S+pVn3LKSTy7nUw/yWSt+w58F1IJz1IJE5skHQYiEeId26Iy6DMqFzqryxVTgtgLnKrqcVpXo&#10;a4s/Pfcmfy7ck9X5E+KvI/EX7zMWHUMbVceQfa/UMZQhHUOZcjn+vDzEbynj2yvxeWf83BVywDan&#10;OcRHQxf7PqkJctIgHdnNXFpJc8bMZOxMdMhET5s/M0P2z1hkhg6qzNBe2K2ah/Jgl2oW4hMkoR0q&#10;HdKgKTSGhpy32dQgtF21d30X+zMWDZjD2cTqpTzfv/8PNSRaQi4wRML9xJGuHdNKaNfPtx6m/Qnq&#10;xFPUjymhkEwLlYEqUFOmkguTyY1J5MmTzO3j+H8MczWSPP473AUDyKk+tN8YaiQ9QilQFcpLrxDr&#10;HvL6hJT0DyXI7YxxN7kxlPG0Tra50u0m9s3acR+2xnu+dR+1Tts6vgRbtZyhtN8Dd6PP36iVd2Dz&#10;QGrngFAYSkN5iHIuVe4MNZVBxNcwbB4OD7q2t5KxoeYyLpQmT4TqQxTK4pcQflEyGrkjkK/1sNmn&#10;2419F+Z2kz8ht2fiq3ivE86kDr3lYr/m9Qa6vga5rCu52LcMvy0LecArudj8Wsj+3v0PiJ+vWGO+&#10;pK+em1h7+y+Q+RnyVzPOJ4z3EXwAtjz7AP23udht2IycH2Ej8n+ADdiwIeSAFxTn7O/B3UNsH8NO&#10;rX82mOOP+6V85BxH5nFkH2eMfBd+g5Rxf4XDYLPlMHZ4wpoiW1LNINyacfQaeB45ZxijoFjnWP7M&#10;Izd3wDehcvIet+/AomIbYj1mIf5YwDzMQ/e5zMMcxppZrHe0BH10fdFxFCuWW9BhHn0upcZVDcdf&#10;p6qGN6qqYfs6VTWcIVXDfPdPuIVUD7eUGuFWEg23lprhNlIb6oFtfuqF+c0iF/s6FUROGCLIToJk&#10;xklmzFKMXQodSqGnrTaUCtvXqVLhg6pUeC/sVsnhPNilksI7VSS8Q4UhBEHwg4/zNptUeLuq5Pou&#10;9jrVkTm81HWqIXNo6lGjEuLIy7mGxH53l/OqW3EOZJfQN8C5zrRfCVeEC1WncIJcHuY96WG+Rzns&#10;lU5hn1wRDro+rlPC4z2c6xFuKLfRT+dzTgl9UDdhIF88MBCZA5E9kDGKKFQDGfM2xh4At0J/6Ac2&#10;P/fDrr+72OvUvcgZBkMZYwjcw7iDwx7gc0boc3fYb42da8LdXJumlWCTXutzwtdKt3APuTLcW7LD&#10;t0hWuI+0ghbQDDLCN0sabU3DN0IPuB6uk3QelxG+WppDC2gFbaBd+BrpQFt2MZdz2wmupK1L+C/S&#10;Ndxduoc7W+fiGnKlZbjotf/sEvTW892CucrE/ub4IYP5yMAv6ZCGj5rgr4bF/o+W8Hhdo3RsxapR&#10;V/4JNWoZAePjApWOgVg6LCuOt1hz8ybzvAKb3samd8Pn1Hvhs+oD9P4ofFqtDheoz2ANfM39b2n/&#10;nn4/8JiNyN2CT3bggzwes4/2A/Q7AkfhOPdPcv407WeRfx4/FvKYwnAY7NdJC+PU1ELqWSF1LSHS&#10;QhIjLYHr0RE+ARZpIwIB0D6JlfOBSDv5mZr6MzFwAGzr62Haf4Gj1NNjLi0ln7Hzw82Bz//Gqav5&#10;2GrL93z8kU9+HQ0L4zhyCN/uh72QBzupLdvw3U/4bmO46JpprDVat28MJ4N9TdqI3j9iw4+sD5tY&#10;kzZj10+sGVuwczvsAltd2YXvPnKx+241cj6HL5C9hjHWMtZaxl2L79ahw7o4vlsXx3fr8N1afPcl&#10;vvsc360mHj+E92ElvnsH371F2+v0WVbsu9h5YvfZMvTNRfdcfPYatryOTW/Am9i3At4Fm8/exV8z&#10;Xew+m4OcuTAP2fNhAWMtZMyFjL0IHRbF8dmisP2686JwErIC4AN+2wcfzcd3mnnwIsyB2TCTNlse&#10;zcDPr5Lry1xiX3e+llp3qa/lNIr877pVrDlsFLE/52xBe/vIOXVFhPejREKSEykDVaCmdI/Ula6R&#10;xnJlpJl0pKZkUUNaUifSIx2kIdSEypG2Upb25EgjCUdSoCqUl6RIKSmNvLIRJRUjCVKNMWpGeB82&#10;42mdtA9tOps1wjznbICt8Z5zNogUrenjkW0Os1/XcurRngK10CcaSZTq2Fw14scGPiEeKQ3lIcq5&#10;VKkRaSq1qaWp2NwEmrm2t5I2kebSLpIm7SP1IQpl8UsIvyj6JEhT5Gs9bPbpdmNfFnr5oT1UhD5/&#10;Qlz0wFfx9ng9IuyDXPj9bfTpzdjZYA7jtwAnhtJ+DwyOFKpB2DgI3w2KsA/Cf4MiIoMjATcnYu3x&#10;RhNDEyP2Pd5T+G8SMichexJjaJ5yKVQTGXsCPAnjYRxo/6YaZbk1+urnZeOwa5ZLkV3NS+inX8N6&#10;ATnPw3PYNY1xpzL+FOyxyR5FzI+Avxbbk12CbO2zftjTF3l9Ih65Bdk3Y8tNjNOb8XpBD9DjREt4&#10;PCGQoOcnVowMpMM8+lzKc7lcYsRcc4wiyxzGj1qH3Ij9925ep/1NeCuySS2PbFYrIltgG+zg/i7O&#10;59G+R70OufAfeBVe4fwS2pfQbwn9l/C4JTz+FeS8irz/gB7b5h/dbvxjasRybDLvuYkVi8upPcsj&#10;9nVteSRDlkcyZQX5v4K69zZ7qXfYS62kBqyCD8EWIx9SI+e52Ne1hchZDC8h+2X4F+MsYcyljL0U&#10;HZaip80HSyP2dW1pJIKMADJ9oJDvBYexHMZ0GNuRhbAA5tFms2kuMfyG67v/XQ+8sHYNImhmEzeX&#10;EpdbmMN4+/ctcWrJbnLrILoegxNQwLpzJsK3sXA+ISlBEpP4LbEk3p+axPexJdn33U6SPVacJD4/&#10;k5Qp3qQWopJaufiSWos/qY0EIQLar7H23ZGkdnKYWDlMHBwBWx0+Sns+HCdWThArJ4iVk8TKSdak&#10;k8TLyTjxcjJif3/CSeLlBPHyGzUwn5g4Su06DPtgF/GzhXXOFo9b4uTVFnTcgr5b0Xsr+m/Djh2w&#10;E5vyYB/YfLUPP33mwv6ZvtpXsWr7Wtq/QvbXjLOe8dazR1kfxz/r4+TT+kgSMgLgk2/wxzfkzNfw&#10;Fb5aB2thDXwBnxXnU6x5/5R82kRsbnGJvU8cSk5d6j6xThLvk43znLhOUorrT+1Tc5i1QL/2HU2q&#10;LdWSolIlqZpUSqokFZPKQWkISmXyqQZ59X+snQd4VMX+sDeEzBBMdlcwdEgnFRIpIkWIGHooKkUE&#10;QRFBERWIFBUuXLHQLVfJRZAioqIof1QURcCCiI2aIFUIJVJCAglld8+W750l514fvs3sfYzneV6W&#10;MzNn5tfn7MlukmA1wlKtzrAWcCvcxnlnq36f60e/WnOkuSiv5rrq56l30X839L+OAVZf2ADWHGAN&#10;gWoQKvr7qc7rNe7m9S7oB7q47Ua/kiFTbXoVhylDF857WmuIXtSKXujby1pX9MAG2dZYkYXN2lqT&#10;RQtoDmnWJJFsbSoS+X+CNVXEW9MgXcRZm0Fz4J7Smgn8fibqRlNIhhRrS9EMWkAH6AxdrK1ET+pK&#10;b+pKP+rJXdYO6NUJ7oDu4k5rb5FjvYtxg0V761CRAU2hifVefDJQ3GTtL2pZ74S+0AdyRG1rL9p7&#10;iihrN8Zkwx3483Z81wHftuf/bfHlrfi3DfAzY2Sojyz1kbch8jdCl2hrCrInau2p+q/fm28mBoP9&#10;vZubrfq/d9OM/lTiIBmfJ+KzBPySYLVCFLo3xI7R+CAOWyRgywRxC7QlbtsTtx3xWSfitpO1Ntwg&#10;brMK0Y552jBfK+ZVa+tiRPVfr1M8Ot0WJK/iqe8qtmaZgcWrGVvqviUWn0bjgyb4o7G1KzbuDj0g&#10;h7Y+Ihb/JeLndPzZGjpCNufdae/NmL6M7ct1ffFlb+bpZc2ij9+tDh2s/D0WSAElh04/1W/qd/2+&#10;PvlvqEEvY6tg95svW/X3m6/S/xq8bj0QttB6MCzPehh+h2OcH6f9BP2nwl6Fl2EBzIO5tM+mfzbj&#10;ZjN+NtfN5vq5zDOP+RaAWltnH9Vv2se831yITsHuNxdSBxcGuYdYSA1YSK7nkXN55N6/ycFF5OJi&#10;7h3ehOUV9xDJAWJIvd9Zju9m+NHfP8xknufhBeZ+EWaxzmzWnMPac5BhDnLqbDCHPFOxnBNAjgja&#10;5lgjmSOcOSWEMX91CGWtUNYMZe1QMROehRkVNbkynaaTm//y267y+82Zf8P95mZ8GOx+czP6KL1f&#10;C6B3E9q+Y//5nr1oG3vSdqsn7Gdqxa/sfbusrrA96FAAB+Aw50fpP864k1xzinnPomcJNaiMay7T&#10;72ScGyw2vttlc4UJmzushs0bVtNmERG2MBFpk8JqiwD9favVpr9vtdr4Hce21nCLsNnaCLvtVnGj&#10;ra2oZWsnoqAuqFio7P6lro3f+UjMXSWeHKDskwXmYda4cBoM+j3gI94srBPCeiGsXc3WClqAPu6q&#10;oasu7qphjxBbDebmNz8SWwa2vQqXoAxKibVi4vEM9i6i9iu9Kos71V9ktYHefkXkSxF58wf58wc5&#10;exrdzpBT59DzPFwA3ToXsN1OP3rb7WWeAviNufezxgHWOsi6B9mbDyLDwSA5e5D3NzrbHeS+5gD7&#10;6H72wwJst5d43Am/wE/Y7gds9x19XzNmc4XtYkwn82r6Wd06bQ5is83IuxnZt2CzLejyNTp9A9+h&#10;3/fwI+hs9iP2es+P3mYfMM+H8BFz/5+fW8U61vyYtT9Gho+D2OzjIHXuY+45PqbOrSOe1hFX67DR&#10;/2G7tfARfAhr4H14r6LOVZZH72LnjeT7Zj+Vvw948W/YgzO5kQ9W6zKpLypeKqt1rWz8PkFq0a02&#10;X1g7myesA/Wpk80Iu51alU3N6go9oQ/nd9Lfn3EDuWYQ8w618busqGUPcs1o+scw7nEYD09yPpn2&#10;p+mfyvz/oNZN55rp5PZ0m77WTQ9S66ZTY6ZTb2ZQ6/5J7fknNWgmte45atwLMDtIrZtNrXvETzsx&#10;hrHKPllgHmYOqFr3GP1PwHjWmOCnjchl7VxqXS5y5AapdbnoqsvXXOyRS60bT617whYqxmLbh2EU&#10;PAgP2KqLYdhuCLYbZNPXOtU/yGYDfa0bhNz3oMM92G8w9rsXvYZgv6HoORxGgC5vR2C72/3obZfN&#10;PN2gO3P3ZI1erNWLdXthuxxkyAliu5wgtsvBdr2wXQ9s1w3bZROPWdAR2mO7ttiuNX0tGJNZYbsY&#10;08m8mn5WtS4ziM0ykTcT2TOx2c3o0gKdWkIr9GsD7UBns3bYq4Efvc0aM080xDB3LMSxVjxrxrN2&#10;AjIkBLFZgk1/T5dgszIXv5uYeIonruKwUSy2U8RAE2gMjaABfUqnympdfeycTq5n+qm81v3rb6h1&#10;edS6YL8PIM+m/25xnq2JWGRLFEttaWKlLVOstrUUa+ET+BzbfmnLEJtszcTXNv4GrE3/+wC2Mo/K&#10;66lgHmY81aPhO9b4xsb3Coj5z20dxDpbJ/E+vAWLOX8dn77MevNtfOfD1hj4bgR+eZ24XUzdfAub&#10;fgCfwBfU403U0G/x11Zifit6Kr/EmAvzaq6tYlnZ4fr3Nsp+wX4fQJ7NLtaD0kthHubc6rnRevJo&#10;Pfn0KfHzCfGxDnnXItsa9oX3qfXvwkpYTtubxNAi8u/ftppCza2XufLfB7Dsb4ifQoQP9t6uEFsX&#10;opvSfZapPK+m/up9YhG6FTOuDC7BVfY5B/5xsTca2MAgJwz0dmEbJ7o7sNMV5rwM5XCR81L8eJ7+&#10;c4w7C2cqOE3bKa45QRwUkqc6exUSp0rOLDAPU85wGgqJvULq7HHi7AQxeJI6UkQ9+YPacgaKQc2f&#10;bF7Mq3m9eg9aTK362Y++Xu1gnt2wh7n3skY+axVQqwpYu4CcKghSrwqC5GyBLZI5aoBk7jCozjrV&#10;WS+UdUPFLtgBv8LPtOt0+gnf/O73ceXvQVf9DbGWav9vrFVm31S7MyzVbhNJoPxY2fPSpnZ+j5m9&#10;uoix8/Ntuy+sgd0TFgW1wGb3hkXaLeIGezVRkzF8hQLCOb9BRNojhZW5b7TfKOrY9d8/ibHrv3+S&#10;am8sMuzxkAY3i3Q7P0e3811B+23IxO+ihSiw2zuy9m0i3M7fFAAJAsKgOn0631Sjv5q9KeP03xUX&#10;9mbM3UJE2PnMJzLcZG/P+u1FI4i2txOxdvZL5Euw8/vykTWB8fHIHWtPRtamogF61LbHcH0j5KuP&#10;bHVEqP0m1rZDBEhkqEYfv6vYboTZ8VMdqAcN7fzVA9riIN7uDkuAxAqa0qZIYkwSY5WuMWAeZm6p&#10;+qx8b9bnDpzXgI5QDz74G+Iv2x58r8xGZxV3OWAepowRNGTbm4iu9kTRC9v1s2eKAdhzKNwPI7H/&#10;aHuGGINtH7OniCewqU7f8cyj1qpsrxzHGo/hq0fsbZi7gxhGLA2EPtCd8874swPrtbMnQWO4UdxG&#10;nHfGT92xf1/seQ8Mh4fwwRhy4gl7mBiPP8ejp042ZQfTF+ZzQGW/YHtlNvEyApReCvMwbaj2yhHk&#10;4Qjy9wFi6n7ycxjyDkG2weTxIOKrP/SDHNp62EOxtxDZ9pqg3ytVvynz9fGz7m+In9V2i4VPHmo/&#10;c7ma/FN6jwPzMHWPouEdcnMlObmMerCE3F6ELxfCApiFT2fi02nE1TPk5TP2aIgS/6BmPYff5lDb&#10;XsGXi2E5rMKnq7GTzo+r7frPdq+2n2OOorD37KfgRNi79uNQGPaO/RjzHwt7G1bCClhGu1or3VSM&#10;V1O36vx/qf1o2Md2PifhJ16bR+vtqWI9sbue+P6MvPnM3kp8Dhuw3xfwJWyETbCFdt26X5Mfa7Df&#10;aj+t/xMDZtwqv2VW+C0hgOzVaFuNzVfbrdp8XE3cvkfcvkM8riIuV7L3rCBml+KDJfjmDXgdXqVt&#10;Af1zGDuLvWYW9XQWtWAOOi9A51fRJw+Zl8AKWIWOan29HzP/o9f1sb2B2F6CDkUwFRIhAjj+57+d&#10;853D5ztTYaPka9f6/zX9q+59vnOcEYwT34CK8cr25i0Oh9jkuCS+dFwUnztKxKeO82ItrIHVnL/r&#10;uCBWOcrE24x523EFHJwb4h2HR7zH3B84QuRaR6jU2eNLRw2pk+E7R6Tc7qgNDSFWbnM0ld86UuQm&#10;RzO5wZEhP4aP4H1Hc7mKtpWOdPkWrIDlsAyW0qdkqMweS+hf4qjDuDp+Wbb6LXbtH9Nu6ruhyxyN&#10;mTtOvuNIZL0U1k2Vn8Bn8AXnGx3JyNVUbnbEQyw05ryB/NJRD1nrMLa2XOOwI2cE8oUjm5BvOqrL&#10;xQ4LuMVix1XxJvZcgW1XOc6J9/HTWvgY1jvOii9o2wibHMVicwVbeP2atmucxadntPGnfF9ZbVUa&#10;b4BOKP1X428H8XexIv7S1YQVh2lHVV92EE/HkeOUH6c2V087ykWxo1SUomcZNrjCNS6wOM/wZ4qK&#10;RU3nRWF3XhW1nD4Il7WcUdLmbCLDnU1lqDNduomNS3ARSvDzOWLkDDHxhyNNnsJnutg85bjNHw9Z&#10;phK8mnqE8/9TjtuZI1sWObpAN+bsLk/DWUcPWQwXQM1fmR0uOHLkr356yJ2MVXmQBebx57X20J8P&#10;+5j/N9ba76eLPMD6B5DjgKODVpcDDq+2jh9wuMQB4m8/ebzfcVn8Rk7v81Mu8vHBXtgDu2An7Tq7&#10;Kf+aMWbW7lPEhSdI7T5F3TjliPLbYZZpBF5NO6i5TlEHTjmaQAw2j8feidg7SZ7HlxfIw0vgBA/n&#10;FmeirO6MkcJZH7hJcQpiwit8Dqdwo6MDXS5BGZSi03naitH/DP1KFp2Oqt/UsQNy1QDzHpf/+vOo&#10;G4L/1TzKcPp8PwSxV4bzB5FB7Ku4UZiHaS91j9aa/GjrPC86OM+JTs6zojN50wV6QA7nfcmhu5wl&#10;oj/jBjiviIFOJ3hBauNpIDmm1swyF+XVXFflxkBnnByE/QeRh/c4k+VguNeZIoc4U+V9cD/ocuN+&#10;ZzOZ5SdV3s5Y3VrZ9HeF7szfg3V6smZP1u7pTIA4aKLVpSe66mzYk9rS02lgMwdcEd2cl0RXZ7nI&#10;dpZhzzKRBbdBe7iVvlucl0VL/JLBNboYyghiwwxkz0SPTPS52ZkkW6BbS3Rsha5toB2o+ZMD+EDt&#10;8+2wX30/evs1Yp5oiGHuWNaIY6141oxn7XhkiA9iv3jncW1tiXceEvHOfZAPe0Wcc4+Ide6GXSIG&#10;mkBjaAT1adfpVM+5U6T74/4Hbf6tR/++Vci/8eRfdX6/vc5/453V/XGTE8D+EbSNd0bKXPajKc6G&#10;chp16FlnvJwN8+EV7PqaM1rmORvLN6hPS5y1tTG6lHlUjKp6Yh5mvtWj4U3WeMMZK1/Hd6+w7811&#10;ZsiZ8AxM5PwJfPkI64121oVICOHcKZ4gZidSA6ZSD56HefAqtSLPeUEsIY6XOt1QXSubsoNZC816&#10;r+xnqbBfZffq450W+RLocu8lcmgBebeAfJpHbs1F3lnI9oKzVMykbv0TpsFTtE0iJ3PJz/FOF1iC&#10;yGz5j8wdsF8NuL5+D6xC/GxEf/M+vDL9N2Lrjeim9J8F5mH6Vdnya3TbxrifYQfsombvwT/51PQC&#10;bFBA3S5A73xssxfdd2OnXcy5A36Fnzn/ET/+wJjvYSt8B9/CN1yzhWs2EQcbqfm6WN9InCo5s0wh&#10;eTXlDOf/G4m9jdTbr6gbm4jBzdSRLdSTb6gr38E20OX1NurU2370teo95nkf1jD3h6zxEWt9RGyv&#10;Ze215NTaILVqbZCcXev0iLXY7SPs9hF2+xAbKdZgrw9gNbwH78DbtOt0ehvfbPD7OPg995AqxNrp&#10;P90rxATwj3omd5qaqfxXWf04S38xnHf+KEqdP8EvsAN2wR7a99KfL846C8RpKIKTnJ+gvZD+QsYV&#10;Mr6Q6wq5/gTznGS+IlBr62JL9V9fP0r+h/wpwbYlQfbQEmKihPgoJS5LiZULxEwZsVNODF0GB+h8&#10;6CAm9/vRx+Uh5jkCvzP3MT/JspA1j7P2cWQ4HiQujweJy+PE5XHytJC4LCQuC4m9Y8TgUfgdjsBh&#10;OAj7g8Tlb8TlOb/t9HGp9tDhVYjLti6f76Yge2hb103+uhKhgrTiMOuKqsttXI1kK1e8bO5Klimu&#10;dJngypCNoQ7YOK/p4h7fFS1DXHUhAqpx7hQ3uMrFja5iUc91RsRCEjRznRM3u0pEa1eZaOO6DE4w&#10;xC0uN20e0crlFS1cPpEJzSCN81T6UhiTwthk1xW4xFwXRaLrgkhwlTJ3iWgCDaAObbVZ1+ZyiEiu&#10;jeSPDEa6rMh5k6ztaiDrumJkI3SJgyRIc8XJDGRv4dexnmzj0t8DKFuZeVLZnjWqCv4ahb/ig/hr&#10;FHKrOjKuwlfqxfSXei46HD8NcaXJe/HNIFcz2d/VXN4JvaEHbV1dKfIOV1PZGd07uxpDA6grs11R&#10;9NVijFX2wY93u8KZJ0yOcoVo93Fk1t57jsIXD+GTB/HZA/hrmOu8uBcGwQB8djc+u5O+fozpR0zo&#10;6lQ/l0u7V/cjVvoRR32RqbfLInOgJ3SHbtCV9i70ZzMum3jKZr2uxGJP5OhLbA4gRofCCBjtOise&#10;JX4fQ84nkHE88k1g/ASum8BcOjknuK49x1J+Mg/TR+o94QTibQKxOMEVK3PxZ64rQT7pJ1FOJJ8m&#10;VTCZ1ym0PwVP469pxKpu3WkVsZFlLsqruW44/5/iSmWt5vJxGAtjiI+HiYnRtI9yJUG8dn7Vb8a/&#10;eZ+pYpa/jem/T6/sPmsUco8ilpQ9RgaQrRZtw101iNma8h5irz8xeJfLLvsRj33JuT7EZx/itA/x&#10;2he73Ykt7sY2A4jje2Ao3I9sah2dfVS/KX9l+ftYFfJ3EbYI9sxgkesHscilf+++CP3eQL830Gsx&#10;fllCTr9J3i7FT8vhbVB6JgewpXrf+TZ+fc6Pfs98kXlmwxzmngvzWGcea85n7fnIMB85dfac79K/&#10;75zvOiTmu/ZBvpjn2gt7xFzXbjHHtcvPLF5fhBfgOdp1Oj3r2ikW+m3333uVQD5Ue+b4KvjwIj40&#10;3zfEBLCv2iYvUh9ULL8WoL8JbQb9ocZ5EW5cElbDEDca1eSNxg1glzajjow0GsmaRpwURpIMMVKl&#10;G19dYT+9AEVwlPp9gHjOp07spi7vJid2s5ftpe7sowYeoA4doSYdpzYVUaeKWU/JpPOV6jdj38zd&#10;UnQtqXjGFRNAF6VrKbVR6TorQL+ap5j+s/AH8pyijp9gfy6k5h+lxh5F3qPIfZRcLnTVkyfJv9PE&#10;13lirhwc4CbmfNS3akaMDDXqgx2qYxdDuNHTwbyXmF/JodNP9Zv6BYqLDcg6tQpxkWb4fFeC2CrN&#10;uOK31bgAtlJ7883ExK3GGZEFXSHHKBZ3GmVioHFVDDZ8EC4HG1FygNFE9jYSZVeDv8ZrZMg20BIy&#10;jOYyzWgmk4w0GW+kyGijqTY/ow19fkYbh0S0sQ/yRRNjL+wRjY3dopGxSzSEBlAf6kIU7cr+6QF0&#10;q07bTcZOkWz8INL8XPmPL8xYU/YzgjxPTcPnaeSFirepAdapR1sz7JKJ3i2NZNkaG9wK7aET3EE+&#10;deP6nkZjmWPUhUgI49wruhkucYdxWXQyykU7aAOtyc8WtGXit+aGg7X1zwtVvy7GVO15rgoxNgEb&#10;mftHTAD9VT5OwL46+zxJ/0SYbPwophg/iaeMX2AH7OJ8D+176S8QT8IEGAePw1jaH6V/DOPGMH4M&#10;1z3K9WOZ53HmGwdqbV0Oqn7TPqbfp6CTWU8ruz+YQi5MIaaVXmsC6K2um2LcIicaneR4I1uONXrK&#10;UUaOHAb3wkDoT9tdRnd5p9ENusAdnHeWdxu305dFTnWSg+AeGAxDaBsK9zFmOHOOMLrKkVz7EIyC&#10;hzl/hHnGwKPM9SjzjOW6sUY7aKnNu7HEnNIlJ4AuEbSNNTzY1Yl9r8JlbH0JysUj8DCMhodgJIyg&#10;T9k8OcBcaq9/wLiIP5X9/lvfO9BeA/78PE3F5otViM08/BjseWwedVundx75uIj6ttRoKFdS71cb&#10;8XItfAKfk7dfGtFyE7n7NfvAt4b+vdj3zKPWmgrmgXr+ox4NW1njGyNWfkVN+Jw6uo76+T68BYs5&#10;f5068jLrzadOzEeu+UYI506xkHq8mLq8Ent+AJ/AFwY/8zUuiG/x1feGG/TPY5Udrs8DZb9gz2Pz&#10;DIv8DJReCvMw9VLvHdZTg9ZTqz4ldj4hNtYh71pkW2OUivcNPhMAK2E5bW8SP4uobf+m9qm5dbmr&#10;+k2ZA8XPBtZ+CUGUvRMhAjj+589FVHcHfxZR3a1/FlHN3Uj6iBUXtf8SPizFl6ehEA5yXoBPd+LT&#10;X/Hpr0YEVJO78Ok+7HAYn57Al8VQBg586sZOFneZqOa+DE4wRIjbTZtH+NgzPOzJBjjhCueX8f0l&#10;7H+JOcuxazn2LyP/LmDrUuxfzHxn4RQU0vY76x7EV/u5dr8h5H7Dipw3yd+NBvI48f8HupRAGVwh&#10;/l3I7uHe0GfUk9Xc+vhXtgrmr4VV8Fcs/iqo2K9bXfO1/18zFumyxLoLRKz7nMj0c4H/Kxpqa0Cs&#10;O1rGuvmZljteJrgTZSIkQQqkQro7QTajL4MxGe4Ybcy2oF+XKzczV3N3skxzp8pkdzPWai7jIBoa&#10;c97QnS7ru9NkXXeKrONOklGMj3LHQiP/uskB9FY1Nwo9b/Bz7d44K8C4cNoi3eeFHdvUdp8WUe4i&#10;Uc99QjRwHxUN3UdEY/dBEY39dDmp7Kvz8WessbgKPp6Bj4M9b5qBL5SNx4F5mDGg7mmfwr4TsWEu&#10;thyPTR/Hto/CKHiQtvux7X3upnII/hzibgwN5FB3Xdqi5HB3LcZY5cPuCDnWHc48YXKGW/+8CZn9&#10;9z85pjC8mvKomjTD7RDT3eVimvuieMZdKqbggydhPDzuLhFj8duj9I1hzBjyXmf/MW7986Yx1IpH&#10;qBUPI9NotwWdLXIkjIAHYDjtw+gfxrhh1JdhrHc/9WYkcjxMXDzuPiMmwVSY4T4rnnMXixeRczYy&#10;zkG+uYyfx3XzmEsn5zy3/nnTPOJ5Hrkyj9iehz/nE+eKBeSb4iV4GV7xkyBfpe81/JVHrurWzauI&#10;jawAvgin7VXybh5xMAueh5nEx7PExD9pn0G+qdjSza/6zfg37ydVzAZ73jQDuWcQSypuRwaQTT1v&#10;espdQz7priknEHuPE4OPuu1yDPH4MHV1NPE5mjgdTbw+jN3GYIux2OYJ4ng8TISnkU2to5c/+POm&#10;VVXI33xsEezeOp/YyicnlC1mBbCFsutB4vEo407BaThLLBYTn+eJxRJyqIR8KSEeS9yXaL8izrmv&#10;MsbBWIcogpOcHydWjzHmKPwOR+AwHOKaA1zzG3Gc79b/jDMfeys5swLIqeIpn/gtIDb3Yf99xM9v&#10;1J4D1JeDxNMROAbKH8kBrld1+xjxt9mP/rnYN8yzFbYx9w+ssZ21tuP/7ay9nVjY7tY/F9vu1t8H&#10;b6cmbMdu27Hbduz2AzbaBt9jr63wHXwLX8Nm2nU6bcI3u/0+1t//b0D/j6oQa15iLdj9vzeI3l53&#10;pLR4omSYp6Gs6YmRNk+8rAMNoIknTsZ6omWCp7FM8tSXKR79/U8a86hYUfej5mHuA/VoSGWNJE+s&#10;jPMkMXe6rOvJkHaoAdU4d+PPK+RvOblejlzl7DtXiFG3uh/0FItwzxlRC+pDtOecSPBcECmeyyLN&#10;4wb9/b+yw/V1S9kv2P2/lzrfyKO//2/kMURDjwOuItslUc9TJqKQrbanVNg9JcIKNUHQFuopFxbP&#10;FeFlH1Nz62qV6jdl7oD9asCf3z+q+Pm0CvFzn+e/tSqZuczD9JnKz/uwNePEELiH88pq92D0H4Tu&#10;/T0XxZ3o2ttzXvSArnAH57ejeyfs0pExHdG/I+M7Yrcsj4c+fgbkCZE9PKFae/T36D8XfZ8nUo4g&#10;RkcQZyOIs/s93ON4UuQgTzN5FzGWA90h29NcdqTtNmKuPbSDthXcSp8ut2+h/xZPHXkrKHtsNY3G&#10;q2k39bnotuRMB/Iny5Mo70CG7p5U1k+V/eAuzvt7kuVA5BtEng1C1kGMH+hpQHs9+uvI3ujR1WOX&#10;nTwRyBjOeoJ1q8vWxGJr4r01sdYGe7bHtp3IhTvwUw/Igb6es+Ju2gbAIPJGcQ8M9nNO3Ev7vYwZ&#10;wlhd/CnfB4u/L6sQf9OIv2DP1qZ59M/WptP/T3jW86OY6flJPOf5BXbALs730L6X/nwx3VMgpsEz&#10;8BTnU2ifRP8kxk1i/CSum8T1U5jnKeZ7BtTaOvuoftM+5r3QzD/lVEKA2KhG20zsOtOj/3nTTGJn&#10;JrHzHDHyHPXyeeLlBeJmFvEzB+aDLk7nE9+P+dHvq+OYZwLkMveTMJF1JrHmZNaejAyTkVNng8nE&#10;pMqDyu79J5Pfkz1ObHsVLouJ5P9EauCTkAsTYBw8AY/Rp9NpLLVlht92+rhUz9W2VCEut/zJh5XV&#10;xS3IwTjxVZC6uJE6twG91iP7J+TqWurhB/AuvM35W9TF5eTxMsYsoy4uY/xy6uJb2G0lc79DXfwg&#10;SF1cH6QubqEubqWebKUubqXWfIN/N+HrDcTHJ9TDj+B9WEVtW07bUmrhm7AEFsMbsChIXcyjP4+6&#10;tShIXVxMnXuTuFpBfK1ChtXE3kewDj7l/DPibwPyfUFd/AJZv2D8BuriZ9TFT5h7LXq8R11cQV1c&#10;Ql18g7r4b2Iwj7qYR13MI84WYc8l2HY5dW4VfvoAPoR11LxPafscNlALv4AvK9hIm+IrxnzFWF3M&#10;K9+beV/Zvry1CvFXSPwFe85TSB0rRN4Lfi7wf4X+OU8h93LHsf0JbHsS+xfBH3AGzkGxJ0Gep6+U&#10;MaXcC+psUEa/ynuFeaCy/1DPRC8yVwm+PIdfTxNTp4iP43AUjnB+iJg64EmT+/H5b9S3fYwvwN8F&#10;Hv1zngL0/NmP/jnPr+TXLmyz13NaFHiKxH7PCXHQc1Qc8hwRRzwHxVHsp9NP2VfnY/Wc50e0Vfe6&#10;f+XZq/QG3/ukV7/3hdNfEyK8P4pI70/C6v0FdsAuzvfQvpf+fBHuLRASwiCU8xDaLfT72Pt87H0+&#10;9j4L14cwTyjzhYFaW2cf1W/ax9z7ItEp2HvfSO8ZZNPvfZHeOBnpTYSm0upNkjZvMl/NTpE3elNl&#10;bagLSrbKanNdbzN5lRi7Suyp+MwC86gIUV84DS763eAhBr3gI14trGlh7RBkCEFOnQ1CvPq9L8TL&#10;t3u8TrgKl7HzJeFln1N4wAAXOOBqkL3vCvtHuN92+tqj9r5fqxCXjfDhuYpnzOmm0Xg17Vad/zfy&#10;nhPt/ZSItl59Hrah/xZo7S0VrbwXREvvRSiHS5xfod3pj7PK7pWyvY3l3dhP+bGye4wB2HaAtwz4&#10;vg5rXKNU9GfNu1lbcRf0gz6gi50+6PWgn2t6tQpgA/Wc/QHmGQ7DWGMo6w5Bp8Hoo5u7szdDdoLk&#10;Cn2yAsyt4jIJfZoyXyI6JTB3HDrFsk4M60VDI9DFpfKPmZuB9qcvWKOgCjGSS4wEe+6QGyQ3Jngj&#10;5URvlHza21D+wxsjn/PGy7nwEvyL3FvojZaL8P0Sb3251Kt/7rCceVR8qFpsHma81qNhGWss8cbK&#10;PGrJq950OQ8fPA/TYBLn48n3R1nvYW9diIQQzp1iPPaf7C0W/yDvXoQF8Bq2XYQ/luKj5V436J87&#10;KDuYvjDrpLJfsOcOuV6LfAWUXgrzMPVSe+wrXkO87HWIl4inBeTTPOSdg2yziJXniZGZMB2eoW0K&#10;8TSR+Mz1ukD/3EH1mzIHip8NrH2oCvFzGv0vVNSYyvL+NDKfxm9K98py8DQ+PY3vzuLXc+wPJewL&#10;Fyv2hkyuMw/TZmE0XKX/KvvDTj+pcg/nao0sczCv5niVi/n074P9zH+Afegg+8Mh1jxEnB4mbg8j&#10;o8rFTDAP83q13mH02OnnnDhM7Bz2/uGvZVvNwbya49Vzg8PeY+KI95A46t0nCr27xUn28zPen8V5&#10;73ZRxp57FdwQ4tsuwny/iBq+HSLctwv2Anu9b5+Qvt+E8O2n/4AIhWoQwrkFfN7fhIf7AIN7ABf3&#10;CQ7mv+L9VVzm3qEcyqAUztNWTN9Z707W3w178cc+OAxF/vqTHkCH6rSdRk+nH+XDC9papParIgyg&#10;cjcRIoDjf/4ZdhOuNe85YvyXXvvHtKn6fE4TRigfvxagX302MJn+TN95cYvvkmjPJ6I6+qrJjr4b&#10;wC47+OrIdr5Gso0vTrb0JcnmvlSZ4msm43185h5qQ4QvjT8AFi9DGOelFnm9ESCkhSwP9bnwxWVR&#10;k4i3sUZt31lRn/WUTLoarvrNHDTrRiOUCvbZwEaMULrOCqCrmqc+/XXhJuSpxbfS7ehs9TlEhM8N&#10;FnThzzKit9VXT97IT3WifE1lA3SOgUS/7sky3ZcgM3wxMtNXH+xQHbvwfQD0TGTeWOZXcuj0U/2m&#10;fpXVmOIqxMWQP8VFQgBbqOcwQ7DxEHTX2et+5BzFuLHwOIzHfxO4Q3oSX070lQKf9fHxPAM75vJp&#10;xAm+q2Iccz4Oj8GjnD+CXUYz5iEYCQ/CCHiAa4ZzzX0+J3Lofw4zxKf/OcwQX6wcgl+G4q/7iNNh&#10;vmQ53JciH8BnD8IoUP5IDmAL9Zx3FDHdxY++HnZnnp6Qw9y9WaMPa/X1JUICxIH+nrkvsaLsnRNA&#10;DpX7fflGfF/s1ge79cFufbBRb8jBXr2gJ3SHrtCFdp1O2fjmHr+P/5tLlcVaWRVibR3XBvtOzzpG&#10;KL0r+07PWmrHGmrIu9h0hY9nL9SV12EBvMj5s9h4Kvn4tK8uREA1OY24mYkdZvuKxcvouQiWwSri&#10;czVx+6GPzyFhw7WMW0t+riXHP8S+a4i1D3w+8R68Ays5f4u+FYxZwdjlxORybLsM+y0ln5cQ528w&#10;Xx68Cgtom8u6L+Kn57n2eWrG8z4rct4k5/oayJeoDa+hy2JYBiuJi3eR/X2/jvXkWp/+fk7ZKlht&#10;4Fcn/OU9YxvXBrt/3RYkTrf5+B0svij5q6+h3IO+v6Hn73AcitD3DPoWk7Ol1MiLQfQtZx4VG1MD&#10;5EQ92spYo5T8PkeuFRELx4iJ/bALfuJ8K7GxmfW+Ija+Qq6vfCFyC37civ9/IjZ2ExMHoRD+IDaK&#10;8d9F4qIcn5ejp65OKzuYvjD3IWW/YPev2xhxEpReCvPgUv+h7l9PEm8niaET5Ppx4u0Y8h5BtkPE&#10;2wHibB/sgR20/Uy8bScut7Gfqrn1Mge/f1VCKHv/lXuO3uq6IN8J680Ipfc4MI9rmvt8UTT0tKTI&#10;bpY0mW1Jl7dbmmPjDNkOWkI6bUmWpjLOEiOjLfXABmGcu0Wy5bJobjkvWlvOiE6QDT0s50Rvi36/&#10;7W3Rf+68t+UQc+yDfJFj2Qt7RC/LbtHTsov5d4nu0A26wB20K/unm4rxauqm7v86W3aKgRb1/EhR&#10;22+HnABjI2gbbGmAL9VnNmLlvZY4SJBDYCj2uw+GwXB4AB6kXbfuSEuS7If9evtJ/P/iVvktJsj3&#10;onozorfF678nUPFhHqZ+Kh97Wwzs48A2l7FNOXa5iF1KRWd8kIVvOkI7uIW2lvQ3Z2y6xQfh+La2&#10;bI7OLdC5Dfq0R+Ys6AI90FGtr4tt1W/mYwdkqQHmz4TVPr4eaoKS/a/Edi7XBauNuYxQsZ0D5mHa&#10;J4KGXEuknGThvb2loZyOvM9beG8PL8O/8PFCdH/Dwnt7C+/tsYdO3xXMo9ZS+piHuZbyxXLWeJPY&#10;+Tf2+xd5Mx/fvwD/gMmcT8CmY1nvEUtdiIQQzvm+oIX39pZiMZ38eRFegtfJozcsvLfHryvItRXo&#10;qZNN2cH0hVkblf2C1UbGyFdB6aUwD1Mv/3t7YuwV4uZly1VkuyTmI+9cZJtFTL1AnM2E6TCVtqeI&#10;sUmWK+JJC+/tmVcvc+W18QYE2QA3wl+Nn3yuNd+PJfN/8zB1C6UhnxH55MMeUPqPNAfxao6rxf93&#10;of8OdP+Z/NqOrt+TU1/DJviS8w3o/hl2Wc+Y9ei/nvGf/T/azgM8iqpt2JnZ3dlzEBtIE5TQAwmE&#10;akKT0EIHkS69CNIEpAuhI6gUBRFROgKvoiICRkB676GIIqB+FjrSAmQb+e6z5Ph5+WZn/cP1z3vd&#10;7+6cc+Z5zlNndhMifkuOCFgbkP0tsd4WYf87BQcj7H+n4CQ5c5ocPU2enSbPvqcvn6B3H4ko7d5P&#10;ju2ErbCJHv41Y+vIubXwFayBL2E1cyomofzxOfOfR/CzLVD+2AX60P5Q3w18Sc2spX6SyelN7GFr&#10;BH9HAvbCfs4PRUSxr+Luo9TZUfZ6lPVH6DUHuYfsR/Yu7Ngc8QT7zM7+JHuz3F+Qw5+RM5+R75+R&#10;a1/gz6/w7dfUwibitA12wp6Iy9YBxg7BEermaAYpvKYwdiwIf4eDtXb5p2Kva6YaNgnQ/UvF/BvI&#10;A1nNv/x84H8qzL05v2H/LJ7PKODObRRxP2lEubMbMW7LiHVHQBpxvkU8r+L/C/SU3+kpv+PL3yNM&#10;zj3WNerwNv7wYaPDuGRlg8cNftfY4DO3ccvKZ9wBD/jAb+U1AlZu476Vy0hnTbr1BDzGeXbmsrPm&#10;EdY+YtxFTqoljZuWMG5YlnHdciLPAD9xSqMG7qD3Jrl/nfvWdWJ6PeIx9028cIfYe+i/98kHF/Zk&#10;g8eMwu4cRkH3U9iYx8jrzmfY91/lq1DxypsRL/UdSlbjFUe8dL8oihx96LxXn9Pj8GOcYf85vRr+&#10;qMW6+tAQGhuXrab4/gXjmtUcnzXHf80N/j07vmyGT5sa91jDPRwaQD3O6xKf2qypCQlQA56H6lxT&#10;lWsqE4844mOX33GG/ef0OKOQO84o6o43irsrGyXcVcixqkZJd3WjlLsG1AK7XlHLKO0uFMT+c3pR&#10;5BSHKGSXREcpdJUyirmj0R1NDkQb9p/Tow37e3w0uRuN30rht1L4rSQ+UkThrxJQHIpCYSjEuJ1N&#10;kcSmYjDGoXuDyjHVG4pAVnOtJ7kW7veNehr2P3N9hfne0NfYb/UzDlj9jUNwBFI4P874CeZPWq8Y&#10;31k9oQd047wr452Z78S6TqzvxHWdub4rcrohrwco3Xa5peZ1LernjX7/on764dt+xLstvksAfega&#10;kwz0Iyf6kR/9ycv+5Mqr5MwAcmcgOTQYhoFdDIeRk62D2OdlO+S0hw7I7gid0NMZnZ3R3YU9dAmT&#10;l13C5GUX8rILddqZvOxMXnYi9zqRgx2hA7SHdtAWWofJy1bkZe+g70LnpepZ6pm7BGQ1L2cSw3D/&#10;jnkm/UfFbyDoQ8cvFwNz6HPz2evH8Cl8aVy11nPP2YgfNnNf2WxI92Yjl3sD/l2Dr1dxX1vGPe0j&#10;mAuzjTLumcTvbSPaPYW4TCQmdrk40bD/PDnROGNNNE7BSWsCuT+B3B9vHLPGkf9jYQwkwSgYybjS&#10;FaMN41Xb5uT9COOoNY3cnxnkv/8ds/JfuH/HPJP76UzyS/lQxUkfWk9eBmbhl/ewey45OQ8fzIdF&#10;sAxWUhOruH41/f1LIw88Ci7O+S7N8ForybVl5NRCmA/zyK33GZtD3GbRJ5V+O3+qeV3b1diLAP1c&#10;pHJL5VgZyGqOHcdH4T7XHQ9TW8ex+SQ5dNrI7/7JiHT/xvPEZfgTbuGbOzxXpOEfn5HPHQjzXJGO&#10;HLtY3EeHj3vlXfx+i1y9So7+DmfhFOcpxOoA+vYRi33sa59hcO6xUsj5U+T+OWrgPFyD2zwHpPHs&#10;FCAe6TxbpWOnXSyUH3QsdJ9V/gv3uY417hug7FLoQ+eY+lx3gzhfJx+uU5fXyJGr7PcSe7vAM8rv&#10;PMP8Cj/Bj4x9Tx6dJH+Ok19Ktv2eQ3+uK4veb6ASZDV/4ngQC/edV5xp/51XRbOku6wZ7S5txrhL&#10;mWXcJcxYdxEoALkZe9Is7n7EjHRLMy88Di53dtNv5TDvWHnMa1ZB85IVBWWggnnFijPtv/OKM+17&#10;VJx5BhmnrOfMk3DCqmQeh2NWRTMF+SlWeSgLsVCacbseFWMetWqYe63aQey/86ptPu2ubRaEQu46&#10;ZmEo6q4LifivHtSHBtAImjBup7epyTMk/osL8t/feam4RWZ8Hgr5fI3P40z777ziTP4mmJmGb/g7&#10;ruZtq5x5kzhct2KIQSliEwVFIJKxAsznZW1uMx0ksc3pzovNBbA5EnuKsedSEAsVsDEO/Xa5reZ1&#10;Pf6zNz5HTqveqHplVnP7TXwU7v77pml//52J7e+TlwvgY/jUvGqtNm9Z68x7VjJ+SMYPyWYu91rz&#10;WfcqbP6YfF9AzObAuzCdenjTLO2eTH2Mp06SqAU7nySFye0kcjuJ3B5Nbo8mt0eR26PI4dfJ5ZEw&#10;AobBUBgcJrdfI7ffIK/fDPLf91/lv3D33zfJnzfJdbue/zZ+mYHd75hR7tn44H34ABbAEnJlOdf/&#10;x3zG/amZBx4FF+f3reWm11pCXs4n7z6AOTDbTLXeYWwGcZtGLir9dv5U86FyrGZGjtV/iBzbjI/C&#10;/V7dZnramSD0f+pK+SoB9KHvI5KBH5g/Bd9RbyfNG9YJ6vEE+XYCu0+Sc6fwibI3VM2fN/O7U1mn&#10;dDTWCnjVOrLz/g7+u4sv7yL7LjruBLnO63UrFd234RbchOug9EVlIkt953cdu5wOhb1dDuYNiHBc&#10;t9LRcx+dAewKsA8/tvnYs10cfzErB3PsvUz28Sxj58wa7h/NOu5TZn33cbOR+4jZ2H0A9sJu2Gk2&#10;dG9nbpuZCHWgFuc13TvMBOaeZ83zrH3evR8OwhHkpTB3LIMTvJ6EU8z9YFZHVxX3GbNSsJZDxeIX&#10;s5R7HzlqF+992L2HeOzGD7uIx078sgO246Ot+H5zhv8jM7FbPbqo3AqV3w2Y3wAvQFZ76EJ+n6uS&#10;ePA352KQow+dT04GFlqVxIdWTTEsSA2h7O2hF/Kq1+bg/XjrOTHVKiOmWSXEu1YhMdsqAHkgp5hl&#10;PS5mWo+K6VY28ZYlxRSYBOM5H2tlF6Otx8Tr1hNipPWUsMuVEcyrPQwEfeg9qM9UI4Jysokky41s&#10;JzpM8SbMgFmcv8/4PHR+xLqPrByQC/vyMVaAObXn4qyNFm9YFbk+Xoyzqtju5x3m7XJgNvNz4H34&#10;AOZZldEXj954Md+KEwvwr529yv+hcuAz7D0FayCrOXCGHrcoIwdC5foZc5E4Yy4N2qls1Yf2u3pG&#10;PmkuFEfMD8V+c47Yac4Um803xEYzSXxtDhHrzD7QBZqLb8w6YqsZL/aY0SLFLILcZ2ztP2NG2sb7&#10;lFlUHDOjxGGzDLorILeK2G3WZg+NxQ6zFXSCVzgfJHaZrzM3Tuxlb/vNt8QBcwbXvcs+5ogT5jzx&#10;vTmf/SwKs59FIeNRHz/8AI0hq/E4TzxaZMQjEjn60L5WfeG82SLok/f0JK96XvXL82Z9ccGsIa6Y&#10;ceJPM1bcMkuKNLOY8JuFheGIFC54FHI6iop8jhhRyFFJFHXUghehoyji6CkKOl4VBRzDRF7HaNaN&#10;FY85JgrpmMy1k4XPnCxSzbHIHiIumn3FeWKr9mSXx2pe57H+fJaKra3C2JpKDNti02LQh7a1EAOp&#10;Zjdxx+wvPOZQ9pUk0omvyzFOuCEb+37UkSQed7wucmBLTscgkcvRW+TGxtyOplCb8yqMVxBPOkqz&#10;rpTI7ijBdcWFcBRDTjFhQrpZXATwoccsLe6RY3fNathfB5pAK1u71by2uxr7xdy/viNowvvT0BKy&#10;mi/VuFEPDePDao6hQR8qHfrQPszLwPPMJ+CfWo7horZjpKjjGAVJMJbz8YxPZH6SeJ7YV4MqEM/5&#10;c4xXYr4i6yqyviLXVeL655ATj7wqyFW67fJCzYfyTyv29iu0gaz6pyX+CVdPLR329dTSUV+0ctQQ&#10;7RxxooMjVnRxlBQ9yYs+jsJiAHU0GEbBeOppCvU0k3qaRT3Nop5mkWvvUk/Tqae38Mkb1NN4/DUa&#10;3w3Hj4OhN3RjrINjiGjt6CtaOrqAfT2pee03XU/dsDVcPXVz2NdTN0c30d3RX/QiLr2JaX/qaDAM&#10;hRHscRRjSdTTOGwZTz1NpJ4mYeMk6mkS9TSRehpPPY2lnpKop9eppxHU0zD8NRgGQn/O++LDXqx5&#10;mbU9HNWwvw40Aft6UvPa7n/Wk8ozVU+dHyJfPsGHMRn1FIMcfeh6cTLwCTHeRrx3BnktWFsJeiGv&#10;eq3k/U5qYSd1sZO478J3ux1jxB78uA9/HoSjoPYdlcn1bCXiKHmyKsg4Wz2rkfMVrEX2enR8ja6v&#10;0ZmM7mTHCHjNtg6THc8H5TfOZB/ZGUsm95Md5ZFZFmLRUVqsCxKDzhixBr6Ez+FTRxlbXcp/oWLY&#10;DV0qhj1hNBQDpZ/jX/9+eQDHvRimJwaozbYIPRsU/eD/dNzKcnrH0VjcdNQTf5LTV6n9K46qEAfl&#10;xDX2f4u8vkf93ycHLCf3U3jKWVjkdZYQzzijRaSzLFSCyuJZZzVRwJkg8jnrsKa+yO5swmtL8bSz&#10;HeMdWdNVFHb2gn4wWBR0jmQuSeRyThCPOScjf7Lw0yPuOCaIG8T0Kjl1mXhepk4vU39XHD3YZxf2&#10;20HcdbQRyjaVU5GgD22ben5Q89r/uncIErtRGJ8JZ6Ogz1Rc9KHl5mXgMWddkcNZU+R0Ps/eq0I8&#10;VIRY7I0WTzpLYk9x8YizKDYVFQYE6AVeesE9RzT2xUJ5qIQdcYxVER56gxf/Bxw1bW1Se/unTRHY&#10;FK4fRjgf9MNQNgUcbdHfQaTh37v4+Y7jFegHg9nfCOZGsbex2DJeuCE7POEciw9Gi9zEMa+TZyjn&#10;a/CqyOPsiy9646Me+KCjULrt4qTmtU3V8C/h+evZ4RXeqzp5FdTes1In7fBPuDpp57Svk+bOxqKx&#10;s55o6Kwt6jtriHrEvZ4zDsqJBs4Y0ZR6aEFdtKM+ukJvGMD5EMZHkhOjqJNR1Mko6uR16mQ4dTKU&#10;OhlAnfSiTgZSJ0OpkxH4azR1kkSdJFEnSdTJKPw7jDoZSJ30oUa6Qltoznlj/F/fOVwk4vtEZ3/o&#10;zZ56sM8uoomzg3jR2YY92deJmtf+13XS41/USY8wddKHOulPnQygTgbir0HUySDqZBB1MhCf9KdO&#10;+lAnPamPrtAR2nHemvEWzDdnXXNneaiEHXGMVREt8V1r/N8WuXY5pfb2T5s6/Is66RCmTto624pW&#10;+LUF/m2On5s7X4F+MJg9jmBvo7BhLLaMF92gF/TjfABxeo04DqZOBhOrwdTJa9TJIOLVHzk9ibvS&#10;bWeTmtc2/bNOXsuokxEPUSdL8U9hik/tIQb0oXsf0xFLyelv4R57v+esEOyTFfVCXvVavnKJuOcs&#10;Le4SyzvOKHGbuN5wFhPXQMkvC/rQ17gYuMT8JeQ/4lIUEwLaMh5Kh4N5w1VcpKPnvrOUCDjLQIWg&#10;jlA2BJyThA82kVObiIWd/E3E9Ftit5n620octzvHid1gZ8N+5vc7J4qVQcaJTzm30/EF82uQvRYd&#10;68if9ehcz76UjkjQh/aTuretpzaUzAQ9yauel7z/ip70JT75At9/Tg9ahf//g29XwsewFOzkqziH&#10;yjXVh0/DFFDvs9KTpxLsBPEg16KQoQ9tg3omnOpKEFNdrcUboGztoRfxqtfl4P0kVzMxwdVQjHXV&#10;F6NddcVIVx0xBAbBq5z3cyWKPsz1Zk1vV2Noxnlz0dfVQvR3tRIDXW1Y387WH2NdnWz3MNXVXUx3&#10;9YZBMFy87RotprjGsq+JIsk1WQyHwTDANQndE8UrrgmiF/SEl6EHY92ZUzEJ5Y+uzHd19Wdd/+Be&#10;dmXiD/W7mC+7BiN7BPaNRt9Y9I4XI2AUjHGNE+NcY9jXaDHR9ToMhyGcD8J/A9hrP9b2xnc9ub47&#10;++vC3jqKbq6X0N0GWkAT9tCAubrYQn8nTkNhOLwOYxgb56qFzFrIriUmZTCZ1wfUJKYJtv5WsQ+V&#10;f+9g41l4D7Kafz+Sf89k5F9Z5OhD5xXTET+6nhHJxGwNnOS9Og+1pw9Y/wPMh6zuKSdNs2nGniKR&#10;ow+9J1X3Oa2mwdgr2/Wh59V3YnmtBiK/lSgKWHXFs1YdEWnVEkX4TruYlSCioBSUgfKMVbJqizjW&#10;VuaaKsjlv24v6nBNPa5pyHxT1jWHVtCW8/aMd2S+s1VPdLUaiW5c0816EdraxrKbNSS45wS9YV71&#10;nlWv6maNEN2tUZAkelhjxMvQ0xorelnjRG/oB6ouYjK53slYP2uiaBxknGjC2raMJWSyVul6gfkX&#10;oSXyW6GnNTpbo7uN9TqMgCG2trTBViW/cSbyszPWxmqBvGbIbiJaWA3FC/i0MTSAevi5DmO18F0N&#10;fFfVah7UFZWJLNX/quLbqlYrsPdfVWska0aJatZoGCOqQw3sS8DOWpAIdn0lEd8VC2LvuyjkREMM&#10;skujowy+i0VvLL6LxXexYXwXG8Z3sfiuDL4rje+i8VMUPisKhaEgvivAWD6rsciF73Jm+C4yE989&#10;qBN7n+Vkv0+x96fwWS5syY1NeSAv9j0Nz4Kdz57FX/fp2ffpp3b5ZiDHAU5ku8BClxudbnQL9iDC&#10;+ExY7W3zTVgtkdUMmkBj5DdCT0NogM4GwgQDIuA+9z+7Ogpwj3yCWs8ZpGnIXrcYn5+FVTAasnL/&#10;T6bXRYoH9/+iyNCH7gsmA8lWpEi2ngnar3ysD71G/Txmi1VI7LKKif1WKZFilRPfWZXFafraOXzx&#10;s9UausCr4gw+P2lNFYes98ROawFylwZ9EamF8qrlqvxJthYF9Q7MZD4XY5ut+WKH9YHYY81C93Tk&#10;ThZHqIcU4nnM6gvdoC3nzRhPFIfx6SF+LnbAek7ss8pzXSz7iBbb+Bnit1ZR9hMZZj+RIeOxlv38&#10;AMmQ1Xio/wZ8YkY8opCjD+0T1Y9uYod01xLp1stB36ToRbzqdaV573a3EY+7m4jc7noin7uO4L8a&#10;JwpCISjsri2KMMZvFUEiUOPuRow1Za45a1qwtiXXtBQFID88zVg+94vQXOR1vwDNoGmQPOhR8Fcp&#10;g+Tilf8CmMgJT7L2ca59xN1WWO5OwnS/LCLcvcV9q58IWAOFzxomPPROD/3LrtbvUetXwWO1sa1F&#10;Hz3JR2/iX+BBI2govNSdB9LoYffgLqRyfhOUzkjQh/ahyj/l61DPGhuYV/W3Ff4Z76qMEcYI/Tme&#10;t8HDru4frPjcuZJPCiu5uBoDSkZtyA7qWSjrcgWy1P8yl6t7R7BnZ+hTtf9PfddY0AQhyo6yoA/t&#10;M7XHa0YTEc/PquLNluKaoWjylw+1P5ScXmHl9EKG4lVkKHr9JUf75nn05YUKcA70oe3hfJx+H862&#10;Thj8Upg9dTJfEp8E6So6mYqXQu6pBsp/1hviVe/j/2VPNXBop4w9Rf5Nlva3sqlGxmcilYP60PPK&#10;NzX47PC8q5uoxueIqq6XRWWIg0pQAcoxXpb5WNbFIivW1Z7zdoy3Zb4161qzvjXXteb61shpi7x2&#10;ogbrlG67+lHzoernLfb2k94wr1nxzwQc0CbDP6HuXxOMNmKCYf9zkwnGcNbwOczg85iRJCYZY8Qb&#10;xlgx1Rgn3oaZoOyM+tt+tY9VT55pTBSdgtg/h3RDzsvQC9mvoKM3uvqgsy+6+7KHvuzTzp99jQff&#10;9SRksg/JWF+jDDKikVkS2VHoKIGu4ugsJrpBJ1DyQ/mqk1EYewvb3uvfZ36RUUR8jKxPkf0Futag&#10;d71RXiQb/NzGqA51xDqjoVhtNBOfGc3FSvrAEsP+e7VvjGFBvRUzsU19j7UJH23BX1vx23b8txM/&#10;7smIS0wm1zgZ20NMVsLUYA60+SsXdR9S+VMiI39CxXYCPpxgvEg+PPhuum0mutQz0DTm38XWOcYL&#10;4gPs/pC+N99oIBYaifirFlSH58QCoyxzpcX7+O1dZL8JdjFX+kPVkKqZ03/bT1ZqqC6/+zs5wweh&#10;8qKue7KI5b6vbA8VnxieH0rxrBHFM0UJni34q9Y8T9S2rZsi7gRRL0jtoOyEv9mi60vldV3k1IZa&#10;yK2J/Jo8s9TkmaWmm89xPGvU4bnELq+bufuKNu4HP3sJpeMlnmfaY0N75LbHjvboeQl97dDbBlqC&#10;0hEqT1piR58gD2wJ5adXkNMTuS8jvzt2dMWGzvjWbv/18b+KQag82MK+zoI+spIHq6kFkZEH6v6q&#10;Dx0HpiJWG4LcDbgXGC4xOEg28jkbYzmodRFyfyW49jstkNes7K87eRoVZn/d3VGiqfsZ0dxdjBxU&#10;lOJ9KcbK4+uokPtTz3A/hNjfP5+B9DIVr1B958Ga/1/PcvZytW/Vs0FOyA6ZPcvN4Q/kbJL23/3O&#10;Sdsk1wTZItsiJwH0ofMCERFfpG2Rn8NnaVvlqrRtsB12wC7YzfheqfwVpS/mVV+v7p8b067JfWlH&#10;5C7WKj2hamcnMncgfxt6tqJvM2wEe9mb5GlsOM06OxtOMX8CjiP7GDqOYcOxtJ2wC3bDnqCeUD3y&#10;l7Sr8k/stNNxHTnXkXkd2dfRofgTfdfQewUugp0tF7EjEOSBLaH86UHOXXSkZuw5lD9/SkuXZ+Bg&#10;2ncymdf1sDjDhlDXLMQfC4jDfPb+IXv/AF1zMvYdSez0oeOr8lDlUajepdY7WVSXC0bzXucvb8fp&#10;9+FyObcnPX0uiah8Fyo+uT1zZW7Pg/ioGOlD71Pdw/N7tsuCns2ysOdbWdyzUZb0bJAxUBYqcF6J&#10;8XjPFlmFdVU9e2Q1z35Z3XMEvg/GLVIL5VXLVXuv7vnTNi+qe24h44583nMX0mQNSPB4ZE2PV9aG&#10;RFC2heo3iZ4A+1V4ZRTY5WA086WhDPJj0VMWneXQXc6TCrfgT1tbymGrkh/Kh+U8R5F5EPYhfw96&#10;duPDnTLaswN/7mCPO2RRKAQFPbtkAebzEZfcXKNsjAR9/N2HucP4MDd7z40debAnj+eezItt+bAx&#10;P7Y+A5Gg5Edp4bxq+aoHReK/iCD2/nMgxwVuZAt0CHRJdGZDdzb2kC2M/7J5vgr6r3Em+1C9Optn&#10;FTJWIHM5LEP+UliCvsXSAhc4wYQIxu1sSk9bJHMG836ubf1FkKRNcEZW668N9XdSPqi/yEzsUjXQ&#10;xnPS1u42nnOynecP2clzRXb33JC9PbflABgMw/Hr657rcoznmhznuSQneH6zzZXJyFH5qezRh451&#10;XgYmoWO856YcTeyGe/xykCdd9oFu0J7zVsTzBfQ18VyAc3CM8/2yNTnbnh7QnX7QFwbDSM8mmeTZ&#10;xp52y8meQ3DSdm/KD7oX6s8hyn8pGf4L1b/aeFLkMFB2KfSh7VL9ayg1NJS6G0I9Daa2BrHfAeyt&#10;n2cr9m2RvaA7dGGsIzX5EvXZ1nNAKtkqjyK1UF613AexS/lrz9WYE6C/e1GXOFjU4iHyZwn2bwhj&#10;/xJ8vQTblO1TldKMQ+9T+XIFtn3Guq9gPSTTs78hPhvp6ZvwwSb69ibs3ohvNmD7N/jpa2Suh7Ww&#10;hvPVxPFz5lex7tMMPuH1P4yt4Jpl5MESer6dv5aQp2qfCRl7VC96n5gZsYTcW0K/XUqeLSMHP6aP&#10;rKCfrKSvfAqfgZIfpS7MOPT1qld9Rp96O4h9r5qBnHdhFrJno+M9dM2hT81B9xxqak6YXjUnTM3O&#10;8RxGxj7Yi+zdsAs9u9C3E7075TswA6bD24zb2fQWsVkYjPGGsLnW7iFy7cC/6FUHwth9gJ5wmB5z&#10;nD5yil51lh71K1yAy/j1T3rHTXLgNr3qbphelRamV91DRyr5cp3YXaY3/U6POgffwRHO95NDO9G3&#10;jV61jX1to1ftJEf3U/tH6VWn8OnPcB6uUgs3qf07xCqNXpUWplcpP/yzVyn/hetVB+gnl8L0qkv0&#10;qovkzgVy5zy58Tv7/ZW9/UKdnqOOz8D3cIKxFPLnMLV3kF6lZNvVnprXew7Vqzo/RP6U9Kanb6OI&#10;7XK5pHebrOX9VsZ5fw72gRRdxLzqOi7N+wRviqzn3SOberfLF72bZSuuaQvt4CVoz1gH7xbZ0bsV&#10;tsMuzvcyd4A1h2Qb72GuOSxbQgt4kTFFc+9B2A/7grzANZpmvG8KTTJoxJqGyKvH9bW9x2UN7w+y&#10;CvuO9/4qn/Oel5W8l2UF73VZ3nsbUm1rONYbkEWhPHap/tc4E7uzM1aB/VVEf0XvbtiFfMVOrtsh&#10;y0EslIEYKAl28Va+tou3+mzR5yHiPZt4688WkZnYo+6Ps71zg/aOzmQ+L2NzmJ8LH3jnyQ+9H8qP&#10;vPNhISzmfCnjy5hfLufAbHgX3oEZjE9nfhrrprF+GtdN5/oZyJmJvHdB6bbzj5rX/tHPG/OwKdz9&#10;dp53g5zntf/cMs97i/3fgbvYck/O96bJBV6PXOj1ysWwDOzqZBm5MjGI/X3sDeS8CW8h+22Yhp5p&#10;6JyO7unsYTr7tPPBdO93tvk4ndyfTr1MJyenkZPTyMe3yce34E2YClNgMkxkzs6mCdTp+0Hf2d/H&#10;1DP3oIfIy+//FsNQzwnfs4/vvUflSVD12COT/MzB2Al6QAp2HWbvB+g1e+k7O2ArfEv/2UiNfUMd&#10;JrMmmX6VzPpvqOGN+G0Tsrd4ued4T9jG4DB9xW4P33vPybPe3+AK3JSnie93xDqF/DjoTZd7YAds&#10;9t5Hd0B+7fXL9bAO1sJXsIY5u9isZn41PW0NqL3sysQf6nf31nqvIfuW3EB+bWYP28m9PbAfDsER&#10;8i+F/R2jJx5jr8dYn8K+j3gvstfz+O83uc37C9efZX+n2dsp+aX3JLpT4BDsZQ87mNuCLZvQsQH/&#10;bZC7YZ93Izo2yaOQwj3gGBzP4ARjipOsOclau5xXsdd1H+o+OPwh8q+ALz19uXxwH6yYiR/Vz2wK&#10;+JbLAr5NMjrINt4rrtjWYgHfdfmM75Z81ndbFvTdkYWgCBSF4lDClypLMleKNdG+G7Y+KM28irNC&#10;H/r+qz4vxQRlpSHXi46AjPTdR/d9mR/ycp7b55dP+Xwyp88jc/juySdZ/4TvJly1zbMnsNMKYv+d&#10;o/Btlo/gm8d83yD7a/Sslbl8q9H7Bfo/lU/jP7sYK//axdigx4x9iBgnEmN97wv1uTTRN1cm+uy/&#10;V2vk2y6bYWsL37eytW+jbOfbIDtAF+jO+cuMv+LbIvuwrq9vj+zn2y/7+46A/fdq/X3296f+5Eh/&#10;cuZV311IkwNgILEcRLyHwHBQ/o3RycGrzg8n74eTA62DcH9ircqjBNCHXksZRLRnviN0Qn5n9HRB&#10;Z1d0dyVnurKPruzVLpZdsdUuV7v6jiLjIHL3IX8Penbjw52yvY/nI2gNLeFFaObbJRsz34C4JHKN&#10;nd7EMD5MZO+J2FEPe+pRA/WxrQE2NsLWJtAclPwo7RRetV/UZ9Xm+K9sEHv/VUBOJYhDdjw6KqOr&#10;MjqroLsKe6gSxn9VfPbfq1XxrULGCmQuh2WwFD1L0LdYPgeVoCKUh7KM29kU61skawfz/v+erTLr&#10;seoeP+Uh6m8K9Rfue7UpPvvv1ab4zsm3fH/IGfTd2fTDefTORfAxrMSvn9Jvv/Bdk1/6LsmvfPbf&#10;q61HjsrRUM+569Cxhv74GbFbSe9c4kuXH8IseJvzN4jnOPQl+S7AOTjG+X7GdzD/LfvbID+CZfAJ&#10;ffELeuhX5PF63yGw/15N+UH3Qv2cq/wX7rPqFF+KXAF2tbecGlpO3X1MPS2jtpaw30Xsbb5vK/Zt&#10;kXNhNrzD2HRq8i3qc6rvgFSy7WpPzes9Z5Y/6nu1GQ+RP6nYH+45PxVfp2Kbsn8q6EPXsPKlF9vS&#10;Wefyb5ACsvk3yuz+TfJR/2b5mH8rbIedsIvxPfIR/17W7GPtPmmBk3PTv1tGMJ+Of+5DAPzgw58e&#10;/HWPPEil59v5K5U8VftM0JvkVe9T8j6V3LtDv71Lnt0lB+/RRzz0Ex99JQARfvteFeEPyJ/oVT+x&#10;1k7P/zD/O5xH9gV0XETXRfrURXRfpKYuhulVF8PU7EXfYWTsg72wGx270LVL/oG/foff4Ff4BX5i&#10;3K5XneOeejMY4/DPg3MfItfi/enptwmCXfzi/beDfh2YSfxyMVbOnyZL+30y2u+XJYlFcf99WQSe&#10;hfyc5/V7ZC7/XZnTfwuuwWX5lP8CY3/IPP5fWfOzjPSflcX8p5HznYz3H7PNp3j/g89FjTPZT3bG&#10;4sndOHK2EvldgTwvS77HQEko7t+Cnm3sb7ssTO4XJr/tbC/sP2BbY4X9h2Qh/xH2f1QW9Kdgc4os&#10;AE9DPsjDeG7/YTgEB2A3/tjBmi1cs4n9bJBloCLEU5/V/N/KGuyzJnusxf5qs76Ofz/Y96Q6/gef&#10;jVT+60PXmHpmruO/iowbcBNuy7r+1CCJ/jtSUQ/qQ4MgqbIh842JVzP/dVv/NMvIjQStlFetl7SK&#10;aEjt1iUPEqA6VCUfqpAnlRmP99+D27by1bzutfr+oHL2ekbOhnq+jWff8f5Twdj1yGRv6vNzOf8P&#10;5MWPshS5V9z/EznxC/nwK3H5g1hegMtwjfMbjN+SRfFNCfK4FJSG8uxN6bHLHzWv9x/qXrHwIep3&#10;PL64k+GLyEzs5FYUMZ59q7wYmMm8qt8x1Oco6ncEsRlKjAb50+Wr0Au6EKv22NoaH7TwX4Sf4TvO&#10;D8sO5GY3crU3uTsYRkISOT2e3LbzyXi//TPfeP8qZKyA5XKcfxkslWP9S+QY/2LkL5ajYRSMhOGM&#10;K10xmdimPgsM8y+Sb/nnyulBfgv6IVTfmE68pxOv6dTIDOI9gxqYCe/gv3dhFsyGOTCXcTu9H5Db&#10;k/Af8YE7f+WAzmEVtxsZcQuVw+Px+Xh6i4rd6Ezsy8vYeP9B/LMP/+zBNzvxy3b8slUOIwZDiM1r&#10;8Cr0YawX891Y24We1IVe28X/G+eXZU9s7os9A9jzEBgJSexZ6beP442/7Most9Vz9PKHyO3P8ZH+&#10;HBuZif0qtz8nrnb+Wc38GvjKP0+u838I82EhLIaljC9jfrlcDZ/DKvgE/sP4CuZXsG4F61dw3Qqu&#10;/w9yPkHeKlC67fyj5nXt67ivxaZwz3ZrqaO1fvvPyGvJz7XEaB21uY54recenEwdf0Nf3QibQe0t&#10;KhO/qc93m6n1BUHsn5kWI2cpLEP28iD8zBOdK9G9kj2sZJ92PlhJr1DxCVVzK+kjK7m/reBZcwX9&#10;ZAX37eXk6cewDJbCElgEC5izs2k+uf9l0Hf2z0wqLz95iLyMCPzf7+CFqt2IAL+lF7DvNxGBy6zh&#10;Tha4CbekEUiVJjgCd6QTXGCBgGyMK9tjMomn6nOPBHhuptekBrkZ9Lnyuz70PVk9C/xJvlym31+g&#10;t/9Ov/8frjkHP8L3nJ9k/BixPsq6I9zjDtMHDvuvwB+2sT5Mb1E6E7RSXrVeyfvDxPcQzz6HiNNB&#10;nm8O0JP2w1561W7YnnHfCJWz27m3nA5ywTanTnPP/pEefpa9/0Se/kK+/gZ/wEXOL9PrrjF3A7tS&#10;WWuXv6nkpbKpYiY2qe9KU8nJ29hzC3tusP9rcCnDjlC5cQkbVH7o3pBZ71Q//1L//cnR6NC/T8fb&#10;f/27dfHkqO4zofwZH+CZM3BUPgfKxh6gDx039ZxUMbBPlg/skrGB7TImsFWWDGyWRaEQPBvYIgsE&#10;tsmnAztkPtbkC+yBfZwflPkDh+UzyI4MHGO9/c8ZYgP2P2eID5yT1amn6oErcFNWDdyVcQEP+wrI&#10;0oF0WQKKQMHAfXTzmSPgl3kgN+SCpyAnc3b940nmnwycZ539zxmeClxD9i3su4M+D3r5/T2IhjJQ&#10;NpDGvu7KCoHbcBOucX4F/11kr+dZ+xu++4V9nmV/p9nbKZkjcFI+EUiBQ7D3f2k7E+ioirRh9979&#10;tiCKIIsKcWcERQQBATWDjqIiIqioozMqjoqAooNLwGVckE0RMYogSyAEZFEcdRwgIUAWkhAgYQsE&#10;wm7CFiAhIQtJd/9PXVIzHr509X/C991zHm5uVXW9a7339u3bDccp9CUzJhEZy/HfcmxcLjcEViAj&#10;ERmJzJnE3Gfpwv5W2s6ygpiaP2dQsTfln7qH8et55N+nv8u/KJ1U7HVeqXP3p+ig8i62nv42tH1N&#10;/yxybB55tYh8WhLYDLtgvyzGj98FiiUBH8+h9s3A71OJ+xRyANnyIYwK1MhI+l9l3PBAIRRAnryC&#10;n19jvpGBdHmb3H0XGR/i17HIUzqZ6oHq137T5/QJ2JpMgTO9bgKxVLaOq8dWNc84+sfAR+jzD9bZ&#10;e9j8DutoNPkwivUzCr1HkTPvkEP/4JzxEfk1Hps/hy8t26tkOueImYESmR04AvtgK37Jxi8848O8&#10;nzO/0iOSntq++uqSyouU88iLXHyln8MIVx9z0TWX9aL81aUef6m6m8u6ymX9bSb2W1iDefggH5Rt&#10;N9fzGjdte+nfS47824LrJI6VjOh6xhNOWxL9ybCa+dewplPweSoyU8mpNPycho4meWnY8W+LRMYq&#10;/m3JS6tHnvr8Mi3wo6QHFktGYL5kBebI+sAs2RT4VrYFvpGdganoPlV+gyMcHw/MkBL6SwNxEA/z&#10;YL6cDCyQE4Hv6F8ox+AoHOH4MByirzCQIAcZf4DX7eP1ewIzZTdz7YJ82A7baNtK3+bAbOTPgXh8&#10;PR+WwK+WzeGuQ3Kxc7+FiqH5GQ91HZZ1HrnUJhj5s8w2wQRpE0yUGy1W87fC/Flmm+BJxpySqGCZ&#10;XBk8LVfBNXAdXA9/CJbLDfS1Z0yHoPk9Ukf6VY4p9KZroLoWu5G52gerpF3wjFwbDCArKG3hcmjN&#10;ccsg57BgjTQLVsslwUppyvimwVIwf5bZFDu9FmfrTrQWzl7LVznuD66UxvjmouAy5vxVmgd/lhbB&#10;pcj9AfmL0MP8Wabyr6leqM8yc88jxn2IsX4PGK5e9AlOlT7Bs9dp4fz8YHCNPIytjwSTZFBwhTwZ&#10;XC5/gWfhbxy/SPvLwWQZxrjhwbXySjBLXg1uBPNnma8Gze/TXiVHXiVnRgQroEpeg9eJ5d+J9xvw&#10;NqgaEm49vU0OPG5xBp3N9epp+v8KzzD/s8h5DpnPIXswOTMYPQajq5IVBXrTuUCYbIOx1ZSrg4M5&#10;zJcNmcy/Fjnp+DBVngqmoFsKevJ5JgyEh4Np0o/+B4hLH15jktsngg/7oHsf7OiDPfexBu7Htgew&#10;8UFsfQgGgJq/nTaKvbZLvdcdgP9usTD771bm6Qa3MXcPZPRAVk9k9kR2L3ToFcF/vYLm+1q9gouZ&#10;Yz7zJUA888+FOciLk+7QDbpCF7iFdpNNnYKz5W4r7/97j6G+87WqsdvPY/2NZ/1F+ixzfND8Web4&#10;4G6ZGCyUydTdr6iH06mdcyABFuLXJdTbpcHj8lPwiPwSNH+W+SvzqBx9p55Yt6TtX8j4ifr4A7Fb&#10;SO2MD4bkW4iFzzgeSzw/RN77wUOwGzZxnEV7Cv1JjFsuMyEBFlMXl1JDfyGPfw2uh63GPFZ+0LVQ&#10;Xxsq/0X6LHN8MFcWgGntLWANLWDdzWc9JbC24tF3DrrNCq6SGdStafAVTKFtEmtyIutzfHAdmD83&#10;UP1a5/ryR13v7TmP/GnMayO9D23MiMahHLkAlA+erye26n2ohDLFG0oTV2iN2EOrJEA9r4YKKMP2&#10;Umw/iV9O4J8T2H8Cf53EbyXBDXKK2nWaWFcHze9DXSHz+9DGod3SNHQQjgHPFIUq0LsavQLiCIWk&#10;ljyrgnLO3yeoOcfJuWI4BkfqOEyfaW0X0V8ULJLDoPwR7nrxCGummPVTQn0qo2ZVUbtqwRY6gy5n&#10;8FMVelWIj0/4fOjqCx0XD3q7QofpL8J/B/HdPnxUgH756JeH3K1SSE4Uku+F5Noh/HkM355kLZSx&#10;JqqhFkKcM518E9UN3lASc59F2AttfosV+Mb8fkrFPlL+HTqP/GvJa9fI2fdm4c6xLRnRAT06WmQZ&#10;68stoVS5ldy7LbRSeoVWSDSvuRvuh/7Y/ghzPRHKkKfI5adC+cA9s9AJGUAcHgzVyj3kyB3QE7qH&#10;gswVkM60dwrVIL/aWF86hhr7VT5Eg94wz9ow0dYxdLG/Y6gZXOq/OdTC3ynU0n8LdAm18neFHqDy&#10;LpwfeoQu97ewaOVvxViTrMtDrf1tGBPF/FciS3FVqDk081+NHlejq5IVBXrTuqprjatDGy0/99Wd&#10;7HV/I6t/nVyFH68KrYV0uZJ1HwVt8X8buAIuh9bQknaTLBVfnWO6LndE2Aacpl4X7rqyIyM6Ej/l&#10;h3GgN62nmqsj66kj8e0YKpGbWWed+DSuS6hSuhHLHqzBO+AuuJfj++l7kHEPhY7APsjjeKPcF8oi&#10;L9KlN7bcAb3gNmzqRtut2N+ZfqWLyUbVr23shV4+OPe7XidR/B3aG3I/MYbXRroOj2FEDDFT/lLo&#10;TftLvd95n1h8xNr5hLUynvXzKevmc/gSvuZ4Gu3fcjdlJuNmY3sctsfho7iQ+To8jhgomdFaKHst&#10;lzDb4kKnmOO0zGEdzqUuKuYRkwRiswAWgfJvh3pe76JtEet0gsUZmchYk6xJ9E+GL5j/S+R8icxY&#10;ZMeGyuEUmK/DY7HV5MNYaktsKJt5M2UKPvqCPJlMzkwKpeDPFPRMkbEwBj4kj/5B/7vEJYbXmHIo&#10;JoIPY9A9BjtGYc8ocnw0tr2Lje9h6z/gY1Dzt6vHh+o6/GP8N9jC7L8XmOcleJm5hyJjGLKGIXM4&#10;soejw/AI/hseMl+HDw8tZo75kMC88TAXOXOQFydD4CV4Ef4Gg2k32fRcaLa8aeV95OvwyvNYf4m8&#10;NtJ1eCIjVN70rcf/jWhL5NplJfUshZq1ljq0nnq1BbbDLvy6h6cq9nON8Bv1qYhrHFOuHK6ri6qe&#10;6E2vt5Y0HELGb1xz7CV2Ozm/beV8twHSIZnj5cTzZ+T9GDoEu2ETx1m0p8gqasBa6kEO5EEB1xL7&#10;uWtYRB4fDq0H83W48oOuhbreK/9Fug5PZEQ+mNZePmtoB+tuO+spj7W1DX03o1su1wQbqFvZkAGp&#10;tK1mTa5kfSaG1oH5Olz1a5174T8fnFu/eSvR4Pqt1p++Dg93vnMywmkzP1MotmRpwrhm0AJa2VbI&#10;ZbZEucK2ElbBGuD8bOM3AmxrpbUtgzGZjM2U5tCM44tt6cyRJhcyrjE0ggvAT5uP13hsWeix0Zh/&#10;Tpv5mUKnrVRctnJx2yqgkjn5zr+tGhlnkHcG+eZa1cQWkBPUqhPUIZUP0aA3nedCwyn6y6GCWlVJ&#10;raoi36uoU1XU+mrWVHWEWlUdYc1Wc16vIt+qyLcq8r+SnKuwSEVuqpTBKSiBE7SbatVxzqkqC1Sc&#10;I+Wayhe1thtyrdCe10WqVe0ZofzaF/Sm/dqIhva23XKTrVBusR2Tbjb1nEmZ3AX3wgO2U9LPdlIG&#10;kAOP2I7IYzZzrXqCeZQsZY/etKyWNDyOjEfJl/7kyQO2WvmTjWt06AodOf4DOXQN8q60HYLdwOeZ&#10;5OgNNr7zaOP7ovjzTrgXHmQtDLCtRif1XOF6MNcq5QcdC12rlP8i1ar2jLgflF0KvWm71LXWfbZs&#10;uY8114c1dy9r60/oexe6RbNO72Ad94Ru0IW2Tqy/m1h7HWzrRM1tqv2qX+vcCzk+0LVK5Y26Z6DW&#10;hvJ3Q/JnCa+L9EzqEkYou0eA3rTtzWlIYL3PsdXIbOI3k7U83RaUqTAFPuf4U2rBeOI6llwaSx6N&#10;tR2VccR3PLky0XaAMXsl1lYg39jymWebLCHmJp8ssZmfSV1CHBYTg4XUxwX4fx71Mg5mwnRi8A0x&#10;mErf18Thayt3wr93+poYKdvHacPZa9tVDn1N3n1F/YxFpy+J1RSYDJPgM5hI+wTbBlgP64DvTpIb&#10;k9EjlvydTh7Phe9gCfX9R3L8Z/T8Fzr+in7/Zvwy8n8Zc5l8ssxmfiZ1ma2YOUqgFMpkOfVascJ2&#10;2iKRfRKstCiXZPpWE69U1qJJbmpdbkTX4x+Vl8nU/mXkwS/wT1hKPvxAnnxP+xJqgMot0/yqX+e/&#10;XrMqZyM9k7qEEUts5mdSE2w7yIudMovcm27bQ07sIx8OEJdCYnkIjsJxjktoP0XenJZvyeOZMAfm&#10;o5uSY9Y//DOpF2KHWr/N2L8DDVm/u3hdBo426bCLESqH+4LedA43ouEguXiU/CuF01BFHtaQhwHa&#10;Q+Sh3Z4uDjvfT7Cvh81Gex1283tDh/2UOO2noUJc9ipxg8fOPT37GRFoDMqWDlpR9lpX9d6wsT0g&#10;xeRQMflzHJRd0aA3PRaX2EroL4Ny6s9palQFMasghpXkdiXxrLSZ3xtW2rYY569kXVewNsup5WWs&#10;1RLWdTEcgv2s212cE8xxMftqFzoWoG8Beu9G/z3YsRf2YdNBKAKTr4rw01qLM5LBWOWrLtpR7LWv&#10;1Gf86+jfwNwbkZODvFxyOzeCf3Kp1aa8yqUu5uCfHPIvB39spCZvsEiV9fhrHWRBBqyl3WRLOvV6&#10;B7m5yyLjPzWhF7r7QJ8T1flIranL2b8DDVlT0bw+0nPe0eSwsn0E6E37U+lwOzndw14j3cjXLvag&#10;3GwPyY1wHUTZa6U1+d/cXiJN7YdhL2zjeINcxlq70s73J+zL5RboDr3siRJtTzbmUrTd/D482r6Y&#10;OeZDgtxpj4e5cod9jtxuj2P+OOkJPaA7dKXdFItb7bPlPvtU6Wthfu6yr/0o4/idKHspcC1pL7d4&#10;CP/1h4dhADwCj9FnkjvIXil3479oi//5nLeKW4mY7zNG4/No+9n7oSo/9KZj15KGaHs2/snEP/x+&#10;nT0Vv6zBL6vwS7J0Jjad4EYrRquIZyrxypS2dr6TYs8HnjfD5uuw+QbsuQmdu0B36IWNSr6yMUoL&#10;Zq9loz6y1fX32Zw+N7evUK9hkHpPeW5u96x7jT5HqqFqM/nz7Ajzb2U2fN7/nd9T362c4jfHlDH+&#10;DM5Naj2Gq29pxDLFniKr7atlFbFMJpZJdWuq3VlHWP/qWKhr6yTW3V6LZGvu6HrGkW623cyzC3Yy&#10;bz7z55Mv+eRFvj2NtkwpQDcVBxU3vWk5DhoO2YukxH72/UW0HsBej1EyTtnXSRm1oYx5y5i/DDmn&#10;kFeK3JNQDEpGOFuKscPhUJy1JZyfbPQHmTfA/DXIqUZmJevBpP9+/K9iEC5vb0Iv9Yyt3hpSk2t4&#10;fTyOUHqodaE37SMfDTXUtSL7NDlCDVtlkcDfCbR9jy3xYddVRzVZGP0anv//V+vKPK/2rTLnEmgE&#10;KsfOteMDGvVnDFH06037U73+A8dUK+9VrdGb7m9Jw0f0fwyfOKbJWMd0GeeYAbMgjuO5tMfTnyAf&#10;wQfwPrwLo2kfRX8M42IYH8PrRvH60czzLvO9D0q2inWUFsxey9a66XzTNW8sNkW67zbWsRzdzNdd&#10;Yx28T3WchgpsqZTxjiqZ4OB3dRxn5DP4ApRu4dbaF46AvGZhvj4dyTxvwlvM/TbEIGcUMkchezQ6&#10;jEZPkw9GO8zXX6MdG5grCzIgnfnTkJNq8Rb7N2Ek/B1eo89k0wgHnyVZvgt/P+uPKlYE5252556f&#10;/n/zMu13MQzn3zT0SHPkSAo8jqznldy6TedIU45XOzIlGbsS0X2ZY5X84lgpP8ISWESd+86xWuY7&#10;UiSBMQmOtZAFPPuB375j7sWOTYw3P8OwwmF+hiHNsVuyHAfhGJRKBvFNIdbJ5MdyR0h+hqWwyBFE&#10;dkDmOWplLsyBOJhtETTGZgavneEoYqz5GYY4x3GJJ6/mk1+L0GGpowb5NfIrLCcPE8m/leiX7CiD&#10;UjjO8THaD9NfhP8OyveOfby+AB3zkZcnMx089+zIhfWQIbPw51x8m8C5ZhFx+hF+hl8dK2QFbUmQ&#10;7EiyWMV+tUWirKF9DWNSGGvKeRV7ve7VecAH+tr/Hv5W1/73s29o/nHDNmJdFKe5Ll5AfyO40DlN&#10;mjiny0XOGTAL4jieS3s8/QlyAQh4wQ1O2h302xlnZ7yd1zl4vZN53MznBSXb5B/Vr/2j62ITbIpU&#10;F5s4l6ObuS42cZ5izGnsqAB+68dZJU2dPCvrPCPNoRWYakgrZ0CqyfFqck2t22jQm163QkMt/UEI&#10;kaM25rcjx4FMB7Kd6OBET5MPnE5zXXQ6NzBXFnBPw5nO/GnISbUIUQuDUAs1UB2hLlZRWy6wfBc+&#10;Lx9SRpKXA9k1NC87E8NIvyXVmRzq7EyU3har+Vthfv66s/OkdMGntzrLpCv+7Q49oCfcDnc4yyWa&#10;vj8yprfT/N7lbvpVXBV603FV98jvsuaqYt4zyAhIN2cQ2UG5BTpyfKOzVto7a+QGYv4H8qsd4693&#10;loL5+evrsfMKC/N1elvnSrkK31zrXMbcvyLnZ+ngXIrcH5C/SDrhP1NeKf/qtXVu7VGxVc9fD2Lf&#10;0BiP/N06bacdyF77kG7bSHJtpDNHXgfl53DnvhHOTHmFvB7qXCMvOVfJ89j+DDwNTzrxE/56zJki&#10;jzLmUedayIJsGcTaeJy5/+zcxHjzue9lp/ncN9K5W2KcB+EYlMpbrOHXie0rxHqIMySD4a/wJPF/&#10;lLZHiP8AeBj6w0MW5nNfX17b11nEWPO5r7/zuAwkhweR00+iw1/Js8HwIgwhH4dSY4aj3yvk+ivo&#10;+grjh6P3UOdh+ovw30F8tw+fFaBjPvJ4nsi5Fdm5sB74zVD8OQDfPkqOPUmcnoHB8IJzhbxM2zB4&#10;xZlk8Sr7ERaJ8hrtrzHmdcaa8k/FPlz+qVxQ576n2Tc0/xJIMP3/XXRgHr3p/HPRkICuaRbJkqLy&#10;iLZoPZC9Hqvq+Gr6k2El+ZdEviWRi0nU2SRyLomcW0nOKXuvqef1XAbaNhCDAvyqZPStZ0wj2nZT&#10;v/cw5x7m3oOM3XUUILMA2btgJ+RDHih57eqZS62tPOwqtjhrV5d6xql7pUeY5xAUIaMQuQeRfwB7&#10;THNnk+eZ8GOdPdH1zK18thR7fmC+78mlJcy9GHsWImch8hZAAig5UfW8nvBb8QmXI8/Sr96HD2Hf&#10;0BypwVGRPm+uYV2YYlbj3CMBZ6E4XMfE6yqRxq4yuQRawGUuftfQxee/ruNyjeuIXOcyf97czlVo&#10;yVL26E3nYEsarkfGta5SiXJVMjffT3WF5ELwQIj6Us2aL+ccWOo8BLthE8dZtKfQn8Q4rougBVzh&#10;SkSv1eiULu1c68H8ebPyg46FvhZT/ov0eXMNNaWVy/x5cytXNmMypaUrA93SsCsFH66Wi1z81pQr&#10;WS4AL7hos7v4LSnys9a5TtTcpvxR/VrnXvjPB/r6WuWNqjGvsm9o/vShiOj7DuHWfR8X3zFynTDW&#10;lj7kyX0ufkPHVSH3E9sHXFXS18X3VFx8TwUGgrIz3Fof6OJZYAvztWhX5ukOtzF3D+iJnJ7I7IXs&#10;XujQCz1N/uzlMt+X7+Xieyqu+TCPeeOB76m4+J6KK86iG/uucCt0pt1kUyfXbPmT5bv/vgc4N4Yj&#10;8Im6Fv07u4bGcDQx1O8notR8dZted0xvG816UTUgVney1/1t+HsM/Z+5VsqX5O40cvlb12bYBftl&#10;uqtIprL+Y6kHk4ntRPz/CbH6gDU7Gl6DIS7O3/T/xVUsT1EDnnIVQJ48zbp5hvkGs0ZfJPeHIeM1&#10;1wp5E3lKJ1OsVL/Ofb1eY7A10veNY1hnytZx9diq5nmL/pHwOvq86uI7b9g8lLX7MjVkiGsT5ME+&#10;2g7Tf5JxFfI2Nr8HH1q2V8l4V7l8Sq2cRE2cxNhJ1J6J2PkJdn7EvO8xv9LDZJ/q1/admxcj0VOt&#10;7dHsG5oXu/DVb3L2Hm0U8+hNx13lxS7Xb5avGqmDuk33K53yiWcecd3EOltPvV5LrFfDMviJ4yWs&#10;u/n4aJ7rEBTAZlngypLvqXE/u5JkBTFMhSzIoV5vwebt1MZ8/JTPuHx8lo/ft7s2IGejbHPlMCZH&#10;cmEjx+vpy2ZMNmOzXWtlHbHKImaZ+HgttTWN+dZAEiyj7V/I/SexXMprlxLHpa49HBfSfkyWc95J&#10;Jm7pkAUbqReb0H0rub2dOOZHOLcpX4WLl4qRiteH7BsarwripWtxFPPoTcdDhaiCeqJyW8nQm+5v&#10;SUMV/dVQ45omta7pEnDNgFkQx/Fc2uPpT5AqqIByOAUltJ+k/wTjTjD+BK87yetLmOcU85WDkm3K&#10;Z9Wv/aPXay026dp0jVaYvdZZXVfWkhu1Ec4vtcSqllyrZS0GqEFB8jFE/be5+b4PeEDp1q4eGepa&#10;0uMOSBE1q4j1q/wXXc84lortCP3HoJi5j8MJ5JxE5klkl6BDSYTzS4nLfK+jhDw/SS6f5DrhJGvg&#10;BPl8nJxVFMNROAKHoYg+k02FrIMqy3f/rZNqzfpAXyN8pOwkcT5h19C8jHJHvtcR5U6QKHeidLRY&#10;zd8K872OKDfXle5TcpW7TK52n5Zr4XpoBzdAe3e53EjfTYzp6Dbf6+hEv4qrQm86x9S9jputuaqY&#10;9wwy+D8f3EFk831zuJzj1u5aaemukRbuarnUXSnNGd/MXQrmex3NsNNvYX7v1ci9Uprgm6buZcz9&#10;K3J+llbupcj9AfmLpA3+M60t5V+9ts6NsYqtutcxkX1DY9yZGEd6r9kZ/QdYJEt/t9nefvT3hQfc&#10;q+R+/HO/ew2kQhpk0LfOsjdcTXiK3BnKOBXPvqA3HdNGNAx1p8sw5hzG3MOQoRiKPMXLyFYMgRfh&#10;b2BaS3/DrtEWZrtimOdteAsZb8IbyPy7OwVS5XX0ec2daYzjY26xvlsWqw1ir21S12GPuC/y93c3&#10;8/d1t/T3cV/mv9t9uT8aboeecJu7tb8bfV3dLaAZNOX4Yn93XtfDfSFjLvTfAXfCH+FudxP/PfTd&#10;C33gPngA+tLXz90YWX7/ALfH+r5auFg8xpq50332u4HR9eit6uYdxOp27O+JH3oQj9vwS3foho9u&#10;xV+d6/wfVc/r1XlN5Va4/FZ5rd4nT2Hf0Pz+lPzWzyhGMY/etO+VDp9Sj1S+KRl60/0tafic/snU&#10;mSnUhVjqUiw1KpZaEUvNiKV2TKGGTKaefO7md3hgAozjeCztY+j/mHEfM/5jXjeG149lnnHMN4F5&#10;lWzT+lf94fzzJboJBnzFvqH+KcU/rSM811FK7pWSg8pHCr1pH6k6e9Tdyv8bebmXvNvh9vm3uG3+&#10;HGzOdh+XLPdvkA/ZsoF6uNX9TymgrhW6Z0ip23xtUeqebsVmhBbKXsttzt/H3DOlyD1HDrgXyF73&#10;98z7i+x0J8kOcnK7eyPsgAMcH6O9XHaR0wXEZ4/b6d/n9voPuC/wF6LzYfcl/mL3pdjZ2vgdTtUf&#10;Lh7TlY7EYza7hsajLTe2Ij0H3tZjfg68padKmnlqpKmnVpp4AtLYExQ/uMHOcYh8rHVXyBnOr2eI&#10;zxn3UalxH6KtUIL4yuHZK15PgVzgyZdLPNukrcf8HHhbj/k58LaeTGnj4bsxnjXS2rNKWnhWMu9K&#10;uQgae7hH4uFcSp94UkF9hyD8fTXxrLPyYZzydd2m80Fde4pnvfg8G9E/RzyeXHGhuxPsEHLnYl+O&#10;BNwbYD2sg3TaUxjDfRoPvxPuWS7N4TJo61khV3v4/1XRsx06/gH9bkC/9p4sMN+/ae8xPwfe3lPM&#10;HCVQCmXSwVNucaPntChugo513ExfJ+jsOSVdPeZ60bUuN6K1c9hr/6h6fbOH32wjD66Da+Aq8uFK&#10;8iSK9raeSjA/B676df4rf18EKmd1jQ13LmmL3m095ufAW3p2kBc75WJyr7FnDzmxj3w4QFwKieUh&#10;OArHOS6h/RR5c1ou9PAZKDSDVuim5JjyR/Vr/Xuhuw/0NbNat+q93Hz2DV2/PfDFdBytdAjnix6e&#10;6dLDc/b9XLh6+kfG3OuZJX098TLQs0ge9/wsT5GLz5B/z5Lbz7I2n/Uclr9g9yCPw/+Q50L/PZ4W&#10;/h6ey431q4entVXHR6Cf3nR+qHoa7bnU/ydPU38fTyN/X4+HeUPyMHkx0HNCHiEOj3h2wSaO+f/a&#10;WBP9WScPeX6RBz0/ygOeJXKf5zu5xzNP7vLMkTs9M7FzujEeqj9cPFQcVD1dxK6h8SgkHtPq4tFO&#10;zVe3aZvVe8RCzzQ5zFovBBWPcNdoB7Bxj2eh5HsSZAv2bSA+6ZAMyz1x8jOx+sGzQBbhhwXEax7z&#10;xVMz4qlH8Z7tHO+hvZD+Y4wrkV/I1+X4drWnWjJgA2zheAd5vZv8PkCuH/b8ZvTf0bo6E1dnl9pp&#10;267k70LyfS/z5TP3ZtZ6NvFMgZ8ggbYZyPgaGVNYd1PQcwp1OpY6OA39Z3oWo/c8WYxtP3m+lUT8&#10;lAbZsJnjfOze5ZktBfTvhj2wl+N9cIDYH2DMQcaa1qPyfbj4L1XGEP9l7Boa/0u8/70PEaXmq9u0&#10;j5jedonXfI/0Cvqv9a6U9t40udmbLZ29m2EX7JdbvEXS0XtcOnjLpJ23Uq72npE23oC08oakKfBD&#10;IWL31kgNsa6g5pcR/zLqWxm18DTnkCpPNn2cg1hLLmSId4VciDylk8lvql/7Tdfhi7E10j3Si73m&#10;e6RN6G8E4uW31LxrxI3NTm+mOLzrsYPzqDcP9tF2mP6T4vdWSBNsvhRaW7ZXyZXecrnGWyLXefnc&#10;iLHXebfil2z8ki6XMe+lzK/0MNmn+rV959bp5cRM1enV7BuaF/3wVaTv6/Tzmt+HPoaOTxOH5+El&#10;GErsXvHyeTLtr2PnSOx9gznewHdvkDMme9/wnrBqTzQ26U3nqNDwhveUvOk9DRXylrdK3oYYb7WM&#10;wufvwPug5u+gX8xev97F3++Tk3+14LfSGKvqXDToTY9VsgbT/zd4kflfQs4QZA5B9hDiOgQ9hqCr&#10;yZYhXvP3dYZ4NzBHFvOvlRe8qTLYm4Ju/J4aPILP+pErpvn7RfBVP3R8CH0fQu/+6P8wdgyAgdj0&#10;KDyhwM5wvnoCP3W34PkYxipfddGOYq99xanFdjv9dzL3H5HTG3m9qQO9I/int9d8r7C3dyNzZEEG&#10;pDN3mkTDnfhKcTv0gh7QnXaTLd1Yww+Qm/0seK+Ozj44d02toU2tqUz2DV1TS39Xa9sxj960v9S5&#10;dil6LPXmyPeg/Pq8HsRej2vK34upOQuxbT76x3tXyWxq47fwDXzF+vqS9fUF+TKZMZPJo8n46wvy&#10;Zgq5FcvcU6lV35KHpjya7zU/N7PUu1t+8R6EY1AqPxHf74n1QnJjHnV9FkyHr71B5Afkc2+tTILP&#10;YGIdE+hTOoTzxzj6x3EOmQDKH2mgN+2PG2iYyDlmEnk9hbz+Ch2mc06ZBXNhHjk4n/xbiH6LyL9F&#10;6LqI8d+h93zq9Dzmno0d31CLv/AWoF8++uUhd6uM9ebCesiQ8fjzM3z7hTcRGfz/VjAL5lDXEmhb&#10;AAupb4vqWMx+MW1LLFbgG/M5S8U+XP5lYaPKv43sG5p/OeRfpM9Rcrzmz1E20b8FtnqnSZ53OsyA&#10;WRAHc2mPpz9BNkEObIBsWEd7Jv2ZjMtkfCavy+T165gnm/k2gJJtykfVr/2jz+nbfremrtGJwV7n&#10;hoO/t+HXbRFq4jZyZxu5k0eO5HGdsp18ySePdpI7BbAXTHm6l/xeZWE+d6QwTxqkM3eGRRV+qJAs&#10;ZGehQ1aE2pgVoTZmsb6zWOuZ5GsmtTGT9Z9BHVwL6ZAGqbAGVtXVxnBrL5nastnyXfi8zFE+Jy83&#10;s2toXjb3Rf4eY3PfaWv9j1Dy6jYdY/W+rKmvWi701cgFvoD4fNzL8XFdCWeoP+XUmpP4+AjXXIdY&#10;74e8e2GbHMVXJfjoNDUzgJ0e33JpBBf7EqW5z3z91dxnfl6iuW8xc8yXZr4EiJdLfHNhjjT1xTF/&#10;nFwEF0JjuIB2lVsdtGHstW0u/vb7ZssVvqlypYX5e4xX+o4yjs+PfKXAZ0i+crkarsF/18J1cD38&#10;AdrTbpLbwVcpLfFhc4v/+T1GFbdI32Ns7ivh9Rut2Kn80Ju2ryUNzXzZ+CgT36zFN6nSxLeGOKwS&#10;PzHw+VYSl5XEcqUEOc+dIW8rOPeVcw4rp06XU7crvEdpP0k//08GOvugEVyMjUq+qaaofl1TeqEL&#10;Jv3nfscWpSy5vZNdQ3O7JxNGeg6tp8/8HFpP3x653VcovX3H5F707esrk4EwCP5MjP9CvJ/1HZfn&#10;fUfkBZ/5ObSXmOfxOnuUeWr7fSxeRMbz5M4z+O/Pvlp5lNg/CPfAnRzf5quQLsjr5DsEu2ETx1m0&#10;p9CfxDjud8AgeJp19KxvNTqly0u+9bDVGAvlBx0LXd+V/yI9h9bTx71GUHYp9KbtakLDE+TYE+TY&#10;474MdONZYvQdiG79ybN+5NkDcC/cTVs0OXg7udjTtw7M9zFVv9b53PzZhVx1zt7HvqH5Mwb7Iz0n&#10;MAZfj1G2IWcc6E3br3w5AdsmM+5r+Aa+9a2QGcRnFutqNj6YzZqbjd2z8M1MbJ+Bn6Yz5zSYCl9x&#10;/CVx/IL+zxk3CT6DT2EibeN5zVjyYAxr3bTexpCnSs9orSR7rafw9xhybwx16RPybCw5OM7HM0XU&#10;9ok+vtMGk0HN366e16vr58nU/1ctzOfh15lnJLzJ3G8h421kxVAvYpAdw5qK8Znfw8VEWLMxvg3M&#10;kcm8GcD/KYGP3oI38dcbMBJehxHwKu0mm14hNh9aMQ5/Ht6P7SrXitg3NNeKfZE/Wymm5qj4jQC9&#10;6fip83AhvtzPeXgvtaKAOOzkXLwdNsNGjrPxdyaxzcDHGeRCBuerTGpJFnUp23dAcnx7ZYuvQHb4&#10;8mWfb5sUU19M+VTsM3+2UkwMjuHfw/iwiDw/SL7vhQLYyZrYwXrPo28bcdhGnEyy8qgHyvZx2nD2&#10;2na1xvKocdvI/63otIW6sAndc2EjrOc4m/Z15MU6xq1jrnXIW08dykWPrazFncT4AByCYtZnCfW0&#10;DD1Po2MF+lUyvpI1VhmhJlX6zJ+tVPqKpYrzSBVrrYp4VpHz1XCG/FfUQG0dAdqDYBO+zyTmzw6c&#10;cjY3ouvxj9AWYL1VkQdlUAonyYcT5Ekx7cWsP5VbJv+rfl1r9flB5Wykz1aKOV8V+8yfrfzm20G+&#10;7ZQ95N5OzrfbffuI5QHiUkgsD8FROM5xCflyirw5LbvI492wH4rQTckx6x/+s5Wj+Od81+8gnKzP&#10;Fe3qiYGqj4OEc7PkyKOgcjnc/YWBwucXwu/1C/dHZJXcKyvlLoiG24XfCZPVcpukSHfGdJe1wDWA&#10;ZEsP2SC9mPtO2cR48/2FfmK+vzBIdstTchCOQak8KRXoXY1eAekrXJNAb7hDgsjme1pSK13hVugC&#10;neEW+lRMwvnjZvpvliLGme8vdJbjzM3/XS581wwdeksN8mvkfugrPMst3EdDvwGsgQHoOoDx/dG7&#10;nxymvwj/HcR3+9CzAP3y0S0PuVulo+TCesiQTvjzVnx7m/DMB3G6C+6B+2SFPEjbQ/CwJDH3WQay&#10;H0jbIxYr8I35/oKKvV4/516rnMZH55t/z5F/KaD83QH0pmukei/zHDa+iR4xFubf1X5HUuV9cu8j&#10;cu4TfDCB10yCWJiO7bPIzXn4bT75Nh+fzpdCiZcTMoM4TCX2k8mNcTAGPiTO75Mj78JoYhZDDJWe&#10;UVpJ9lpPTqO2GDH/rnaMXOyPkWZwqX+UtPCPlpb+d+A9aeX/h7T2fwwmP3wsl/uftWjtH8xYtRaj&#10;QW9aF9xpe4H+l5j3ZeYfiizFMGkOzfzD0WM4uppsGS5n33/11ZOz1/M34u/hsk6G4cdhrONhki5D&#10;WdMvwxD8/xK8CC/A8/Ac7SZZKr46x3SNjsGISL+rHUPdiCF+yg/j6tFTzRXDeoohvjFSIqNYZ++w&#10;Ft+TSvmAWH7MGhwHn8EXHMfS9w3j+JUN2Ad55MRG+ZI6NRkbP8WWcfAJfIRNH9D2Pva/S7/SxWSj&#10;6tc2nruOzqDn+a4jvuH7n/t04e5ppWINv0hl+Uv5TG86ruo9TxbrYwNrJ5e1suX/0XYe4FEVawMO&#10;RcjM2bO7dlBUuCpEAUUFQRFu1CuKgijXawERGyioSItINcBVEJDeizSJ9F5CSwJJSJCq9BZCC5AC&#10;CXUbm/+dQ87Vhz87e58//MvzPidnZvb75ivzzTkn7Ib1s5d1cwCOQCbnJ2jPot6cYdxZbM/G9mx8&#10;lC32ae3PJga6fM2mTubg/xzWIVcaFueIyXliUwBcaVjyQ9WIS6zR3RY+sYexOl376T8Ih5F/BF0Z&#10;6MxAdwZaMphHBnPVxZKdXuvDDGpLBvvaEfbDw/joEHlyEM/vJ8/3wm74HfiWB6p4CisplaikMUL/&#10;Oxq+mVVrF9/girTLcAWJV8GDVK6dsXULbAdlV5QdeI527NU+vx3/LbDQ+28xcpbBcmSvQMdKdK1E&#10;5yp0r2IOq8L4b5XQPwdbJeYhIw5mIXcmzEDPdPTx/wFgKSyBxbCAdp1N88VUrjpU3v/5HPjG9Vda&#10;Fe8S3geVkeGf2ZSR+mc2ZWSGuEWeElLmCJfkGZjkM4PwADwoL4iq8rx4RPJ7cXlWPCb1z2xqIUet&#10;gV5gv+xYV6DhcXTUlAUiSvL7dRkQ98lCdiU+PwjlOS8lr7AbnifCp61V4iVjA6z1UnIj/esYx+cG&#10;4QF4WK5lXknMKVXUkltB/8xG+cGuhXa9V/4L98ymjNwpqoCyS2G/bLtU/aoitzAmXVSWacwtBbs2&#10;4sMkdsFE7EsQt4MLHLRFymT8vUmUlb8JJVu35lW/Pecb80eSOyWt302x374OD1W/m+LrptimbB9o&#10;G8/Rtl/5sjm2vcu4D+BD+ESuEZ8Sn7ZyvfgMH3wmNwB7M75pg+2f4qePkfkRtIZWnLckju/R/w7j&#10;3oZ/wVvwT9re5D3N5GbmoX9m05Q8VfOMBvtlz1PQ0JTcayr5vjzyrBk5+IbkWljy+2TJ75PhXdCt&#10;63cl1+4W+lr1LHKeg4bI/js6otH1vLwMl+AC6Gv982HW7PNyGzLSIQ3ZqcDvlKEh/moAz8Gz8AzU&#10;pV1n09PE5lUrxqGvud03Idd6kGvhfqfXQ+p/p9eL/j7wnZwg+sqJop+cDD/DNM5n0D6T/lmiF/SA&#10;b6EbxNDelf4ujOvC+C68ryvvj0FON+R9C0q3bi2qfnst2vUj9r9YP7H4NpZ46/IylpzoS370JS/7&#10;kSv9yZl/kzvfk0MDYBDoYjiInGxvoc/LDsjpCJ2Q3Rm6oKcLOruiuytz6BomL7vKPZYdTezFxdFe&#10;Xw5+7kpedmWddiUvu5CXXci9zuRgJ+gIX0MH+BLah8nLduRlb8t3ofPyrpuwh24hhuE+Y7lF6j9j&#10;uVnmik3slxvw5zr2sZXsZ4thNszgfDL+Hcs+OlqehsPwhxiHn6bgh5nsa3OxcxmshkTqZjL1NI09&#10;ZDM+3My4zewvm9nj0vDvJmpgqtzBmB0iCRI4X0ffWsasZexaauUafLsa/8Wz36yk/i5H3hKYD7Np&#10;m4Xe6dSPqbx3qtwLGZyfoj1HzKFGLqROrYDVkEBebGDuKdTWNK4BNoe5BlC+stfJjXvWPTehjviI&#10;V7j/V+8jFmq9dQT7ZeepevZ7kTidl36RR2xyWDdnZFCcgmNwhPODrI19rIu92L4Xu/fKbDgt9uOj&#10;g/I4Y46K48TxtDyAHK78pf7Zr484qfmEWjc+YuElZleJ2WXidYF98xzkwFlidpqYnaLvJHE7qfZJ&#10;ZFUG+2XbppbDSa4rlK6BdidHu1/VrZPkyknifpw5HeP6IpO5Z8BhOMT5QdoPkGf7GbcfWfvRd5Bc&#10;zGAeJ8jNM+RoPlwBP/t8kPwtZawXZYwkcYuRLMoZqbAZ9Nc25Qz9s99yRi4y8qFAlDcuwiURaXFZ&#10;COM6kqNhcUk46HMaF8Sthv7Z5q3IUv6JBvtl+0fQ4DB86AqK0hABQfIhQJ74qZs+arPKLZ3/Vb+d&#10;//Y+oXI23LNfH2vMx1pUcwv1rPOi3E9eHBS55N4Z1myWzCSWx4nlKTgN2ZBHnPLJlwvkzWXyh3tb&#10;OA+XmJvSo59/6Ge/VW7C+q1h/HkdEOqas4YxTtQw9HtmDWJdg9jXMK6ImsZV8ZjhEY8bXlGL+D0F&#10;T4OyM8oOMkc7zuq+82njmrjLQr9nVkTOvVAJ2ffB/eh5AJ0PoLsyc6jMPHX+rGzo7zsrG/OQFQe/&#10;wEzkz0DPdJiGzmnoniYqQgW4i3adTXcaU0WU5bs/r1VurMFRqkhASX7/FkMMTwn99xLEGNfvBVU+&#10;2y/b/+qeqZNxQnQwMsWXxhHR3jggPjf2wO/wm/iCGtKRehJj8JlOY7XoDz/CUM5HGQlaf0+nX7eG&#10;ZtL/SxGzOP5JoohDZ5yxATZCMn0KvsuyiF84zoTpoIv5ePrVHGopXxe9bNtf4nySkS4mG3y/I/ZO&#10;NvaJifhgjHFMjMBng4wzoh98B72M0+Jb6uQ3/BxjZIuuRo7oQl3sYuTBOTgP+bQX0H9BdIPu0IMa&#10;1wf6w08wCsZSHyeRsz+Tu9PJ45lGALv47IBRRs4yIuUMw5RTjNvkWKOiHGJUkrHQDb427pHtjLtk&#10;G+MO+YlxK7jACQ75qWHQLmVbozxjykIZ+aVRSnZEdgfDT2z5G2isl/asz3bobccc2jGX9sz3S+b/&#10;FbZ0NM4y91Naf6r+G2tqX3JwXZgc7Guss+LQyw4CRzsOFfi5D/09yYHuxPwbYhZDXGKM7bAHXx7C&#10;j0eJwXFicRJfnhQDYBB5O4S8HUbMhpO3w41dsIXc3CQGI2cg8r5HrtKtyxHVf6NNXbHpWhibulKz&#10;VG4NLMame2nrTEw7EoOviUcHo5z8ith+ZQhw0OaUnYnfN8S5N/H8AYbBGM4n0D6FMdMYO433TSOW&#10;PyNnshFBH3+DGH5iP+wHPUDNQ2ef6rftu7EGqXVR0mcXifgq3LOLRGpGIjHV+SuFeP3GuJ3wB+w2&#10;eP5MndnPNc0Bg+8fJ6YHqAP7yY99xHivkcaYdMami99hB+fbqFdb6N/MuHRIg02QSlsy79nA9VAi&#10;eaXzVyJrWs0zupi4khIRiayZRNZPEutoA+tpI+sqmfWVyt6UBr+Bkh9VzPvVfvcb8Zhtod/v5iNn&#10;ISxG9hJ0LEXXUurGMnQvo7YsC7PfLTP0zxuXGduQkY7MNEhFR4rFYvy1CBbAfJgLs+nT2TSb2Kyz&#10;Yhz6HrHuTci10o7w9xylHfp7Dj++vEpNvEJtvEgc8llDeXAWTnF+HH8fJbYZ+DiDXMig3mdQ/zOp&#10;fcepQaeoRdnGYXGemnOV+lTaob/nKO3Q33OUdqSLUo4UUYgPr5HnPvL9ClyEAtbEefbCPPpyiUMu&#10;cdLlbi57tm6N5bLX5ZL/OcYO7N0pzrDvZcFJOMH5cdqPkReZjMtEVib6jrMHZzGPHNZiATH2QBDK&#10;ONaI8o51QjjWC8ORJExHsnA6UmEz6O85nA79PYfTkYuMfCgQLuLpclwSbovL4lbHZXFbEbdzvIP2&#10;O+EuxwVR0aG/pq5YlBvRxaxNtbbvcPA3/Rx8thsioZzjmijrCGAr343juAr6ew7Vb9datQe4QeVs&#10;uHuO0sy7tEN/z+E39pMXB8Ulci/f4LdU7H255GM2eZlNfmaTp9nkaw7XIXnk7nlqRQF5fAmuQoD9&#10;XunR5Y/qt+d/417R4Cas38fwRbhnj4859M8ea9H/BDzlmCBqOyaKOo7J8DNM43wG7TPpnyVqwWNQ&#10;Ax6FR2ivRn9VxlVlfFXeV433P4KcR5FXA5RunX9Uv+0fO761sSnc/lfbsZq56e+japO/tcnnOo4r&#10;cFU87fCIug6vqEfu1YeGoOYWal9pSK7eb6HfV6og50F4CNkPQ1X0VENnNXRHMYco5qnzQZRD/+wx&#10;yrENGZuRlwapyE+BZHQlozMZ3fxdGagM99Ons+k+xwZiqXwXel95UV3bQ0nuo1oQwzShv49qgT2q&#10;tjYB+2Vfw/L2iI8dCaId8+wIXaAb9bE79bEX7X2oj9/hi1hk9HVsBf1nF/uGyZW+xKkv8epH3PoR&#10;v/7wb2L5A3EdCINB+bWGPVGO9lzL8vNg8qS9hU98yVhlVzTYL3ssLon4mv5O0Bn5XdDTFZ0x6I6h&#10;5sYwj5gw+RLj2KWVH0O+dCVfujg2oYdn046N4gtoA63xWQuH/vfiLcL4qgVzbMF8WzLvlsz/fexo&#10;Ba2x6SNoAzpftcFP/7DwiZcYq3xV23YUR9tX6rOLjel/DdlN0NMUfa+zH7wexj+vh1lPrzu2I4Pf&#10;uZE7TfFHU9ZME3gNX70KjeFlaAT/KFpPoeL+IuvpHXKzhUXaf2rZc8w9EuzvbXj5JtT6PSwKuy5W&#10;Rrb9sv2llu0e5qH8Odru5Gj3q+9wOkr/aa4v8rDrAnlwmXVz2XEIjomLXEMUOPLEOXycTb08he8z&#10;idNBR6HYDVsg2eEX6+mP53pihYPvLnQchr1iFdcna5C3Hn9uYG1uQscW1utO9Kk5qXyoDPbLnpM9&#10;5xv3gF3YGu5z4ruoA8rWgbZQjrZctZfspH87bGE+m4lTGjancm2YQr1I5hozmXknOzJpOyPS2ae3&#10;kl+/Y/N+OGzZ7hEnWJNZXDedcZyFTNiNX7bgl1RxBLn7ka/mobNP9dv23ZgX/7wJeVHB5HPmFBY1&#10;h1DPHSuY/M7evP6dd6HWWgWzQFQ0L4t7zKuiksnzQNMnqoCSWwvsl+3jW2ioRn81kzt7C58ow7mK&#10;SbQ9mKM9nilG3EJ/eYhEvjQ9wjCvCAc6HeZFYZp8vzNz1OkzsSPCgu/BMRWrLH0pxeh7lDbTXCyc&#10;5jzhNuPEbeZ0caf5MzZOwrbx4kFznIiCmvAk50+bk8Uz9D9r8vftzJnwC+dxop75q6hrzhZ1zDmi&#10;NjwFT3L+BDxO32Mm10SMf5T3PcL7q5lTRFVkPQR/g8pwP2330XevORX/TmcOMyGOmMyHlZbNNYqx&#10;oSxtFbDzEQsVw6SQudRSLSYoyb79GbkU7vnnZ6b++ecn5gnxoZkpWplHREvzgGhh7oHf4TfaUsXH&#10;2NAWe74y+fsE0BNiOf/e1K+jUfSr3Pq0GD/dRtsY+sf+hXH8fJ1EjvyvJXMDbAT+95JFCscU3nOd&#10;MRxHgcq/ysXoUO4dRL+aQy11UvSy81s9//zJTBdDza3wO+wTQ/DBAPOY6IfPeplnsPeM6AQdzNOi&#10;vZklPufnz8xs/JEj2pi5kAfn4Dzk015A/wXGXRBfwJesk68hBvrA9zDQ5Pt+WUPDWUsjWVdjzAA2&#10;8Zlvs4wca0bK0aYph5m3yQFmRdnHrCQ7w+fwkXmPbGHeJd8x75D/Mm8FFzjBId82DZDyXbO8bGmW&#10;hTKylVlKfozs1qZffICeVqzf96kVLdHbkjm0ZC7vM99WzL81tnxsnmXu+uefqt+ujfb1fxdyMNzz&#10;zy6m/vlnR/q/Iv7tifnnxOwz4vKZuR14Fm8ewo9HicFxYnESX54U3aEXeduHvI0lZn3J277mLtjC&#10;Of8nFTk9kNcNuUq3LkdU/402tcWmcM8/21JDVW4NtBOLo51byjefEtOPicFHxONDs5xsTWxbmwIc&#10;nPPcmvh9Tpy/Jp7fQl8YwPlg2ocxZgRjR/C+EcRyOHKGmhH0FYof4DuT557wJah56OxT/bZ9N+5n&#10;n7IuSvr8cz2+Cneds56aoXw1uhhfqeucNPp3mOvFHmJ/kBgeMf+AQ3BMHGLdHWCd7SVf/yB/t7Ef&#10;pWPTRvywDpbCPHJ8Fv3TyOMp5OgU8zDw/wnMnWIG8mZRx+ZQUxaiY5m5RsSjT81J5zfVb/vNzvW1&#10;2BruOmcteafLi3j6V8Iy5rOEPF2EzQvI9/nUoXnUoXnMex55vYBas5i6spz1uhqbEyHFst0jtrB+&#10;t1NvdrBmdzB2h7kbv2zBL6kiFblJyFfz0Nmn+m37bsyLL25CXlzDV/azjoeKiXtp2q6xl1+j/ih/&#10;RRczRlhjLogg9TKIHwqJf4TTI0o5vaK00yfKQiQoO6OKeb963hzp5P9VkC9n8J1OTw79eXCOWnke&#10;8qmX+egsQHcBtbyAeer8WWDqf79awHVNAdcQBVyn5HM9kW/OQM909PE92ZALOZANZ2jX2ZTFdYnP&#10;8t2fz2NujGEXtedBSa4vGjjDf89AA+dly68di/G/+j8uzxKruk6/qE0cnnAGRU1noXgUHoRKzoC4&#10;23lF3ObMFy7nGTgKezjfJio4U8X9zvXiYedq8TjUgWecfM7Hqc/rBk59HBo45yEjDmaJ55wzYYao&#10;75wunnXydxmgHtSFOvAU7SoOoa71nnROFY2c40RjixOWH5oU4wcHbY2d2Yw7DwXiVecFuCRegyb4&#10;rym8Ds3gTfgn7Tq9bzmvimj818Dif3/PgIpbvtDfYzTA5w2c26059ypmzhVoa+Dcgn/S8c8mfMP/&#10;4XRuwC+J4kliUIvYPAaPQlXaHqT/fsZWcu6AA3CC82zxN2yuhj3VmXMtqAPPYKPSr2ysXIxulbrW&#10;/DhGwnNFx4Yc1by63YTcnv9f5PZ85qlqRkewX/Yer3J7Nrk9i9yeQW5PJbcnE4/xMAIGk9vfk9ux&#10;2Nmb3O5Nbvcmt2PJ7R/I7SH4bTQ5PQVmwmxye36Y3J4fJrfnk9vzyO155PY8cnsuuT2HHJ5DLs+G&#10;OJgFv8D0MLk9ndxeTl6vstDn9iriHE+c48nteHJ7NfFeY3FZrMWH6yABEmFjmNzeSH4swn/zLf53&#10;bqu4hcvt+fh8fpjcnkduzyVf55Dbs8ndOHJ7Jnk8nRhMJTaTYbwVo0TiyWf3GTuY3B5Mbg8mt3/C&#10;5hHYPAZ7JjLnqTATfsVGpV+X26o/1N7b/ybkdgT/scX+DvZQe2+EixEufVwjXNmMOS9KuQrggijt&#10;4vtCLC6Lsq7L4hYoD5EgadfVLMN1VXiI6SWLAmtdqbVlv+x1pf5Pznn8mMO6OsMaOsW6OsZ7MuAg&#10;7ON8D+1/sPZ2Mm6H86LYjj+3OXNAf/+yjRgqndG2Uo62XsplxDbW5TYnn0siF7Y6k8QW8mEzpJMT&#10;m2Bj0fqMKub96lpjI2v4gMVpS0+oveCAMw9bCsRh5n6UfDlGnTgJWXCW8xxy6hx9Bdh1ibG6XLrk&#10;vP5cvnYxc1LPZC85U5CxQVzAngLmfw6yi+wIlRvZ2KDyI1SODiJH1feol+Taoj6Btu8bQvmzvmu1&#10;qO/aIeqBitunxdioniXUdaWL2q4U8YRrg3jclSiqu9aLavAgVHYliPtdSaKSi8/CMOZe1ybYzDnf&#10;H+naJh5A9t9cvzN+l9bPT7j0n72u7zoiollP0a4cKBANXFfEMy4v87rGnLjmgapQxcXfiaDtHldA&#10;VIQKcDfcZRG05hDKH7fz3ttdWYy9/vvjlGL8oZ6j3e3KQ/YFcR/rsgpzeNjF396EmlDL5RNPujzM&#10;i9+zuS5CAeRxnkP7Geaahf9OiIdcmbz/MPM7gL694g7XbnTvhK2QJu7EnxXwbSXypApxqgaPQE3X&#10;GnSsFU9Bbdc6ZK8TTxdRlzZFPcbUY6wur1XsQ+XfSHKvpPetLcm/cH93taVrlmjJfL+wSOJnhf5v&#10;kbSkXr6P71vh2w/w/4fwMXwCbaAtdfJz+toxpr1Lv098Rb/Ke4X9suuVqpNfIKsdsWxLTD8hp1qT&#10;H+9DC3iX87fJqbeIeXNy4E3q7xuMb0a8m7lytXnWDDtfsrh+LxttK+do61f18hXW16v4pqkrHtkr&#10;0bMMfYvQu1C845or3sN/uhgr/4aK8ThirP4WSUlqzCicZO+DodbUKOa/yEJv63xyfa5FopiDb2ZT&#10;a2azBmZTU+a4UulL0/o0njW2iVqzkbEqnqHq9QZkJiI/gTq2Hn1rIR6UH0PZEM/891nobdiNnN9h&#10;J/J3wHZs2O5KhhRIpe3637oMtS9kkDe52KnmHw326685kYecPGTmITsPHYpcbMlB71nIAp0tWdjh&#10;t7huSyibryLnEjouFM05lD8PU3MPQLprj1jBcRlMKbIh1Hsm449JxGECcx/P3Meia1TRvCvbRnO0&#10;7SZNI1QehcrlaQwo6X55q/vP5ymV0We//jqHW93jrNiEup+7nf474S73BHG3e6Ko4J4MP8M0zmfQ&#10;PpP+WeJ2uBVcYIKDdkm/ZJxkvOR9kvc7kGMizwVKt26tq37bP/bztLvdf14DhMq5u9181tZ9Tptz&#10;d7svMOYydlyBq6Ki2yPucXtFJTffnQ1VQJdzVdzXRCkL/TOissgpB+WRHQkCPRKdBroN5mAwT50P&#10;DPcey45Q14WGexsyNiMzDVKRnwLJ6EpGJ59pgbJQBkrRp7Mpwr1B3GH5LvQ+Ok8lbglrbH1iGG4f&#10;rU8O1XevFa9ZJPGzQr+P1nefF8/h0wbui6Ih/o2GF+BFeAkauS+JV+hrzJhX3fp9tCn9qmYp7Je9&#10;btQ++hqyGhPLRsT2RfLg7+4guoPiWajH+dNuvh/H7RdPEvMnyK9ajK/lLgD9PloLOx+20NflKDfP&#10;UfBNTXc8MleiZ5mo416E3oWirnuueAb/6fJK+ddeWzc+K1lEfEu6j7Zx/1l7Qq3TNqzvNuStzs9f&#10;kJNfY2tn9zoR414jviU/e8J30I/z72kf4E4QPzJusHuTGMJaGOLeDvu09g8JUx+GkCNDyJmfWKtD&#10;ibNiOLEcQbxHwVhQ/q1hJwdHOz/K8vNYcuAbC5/oxlhlYzTYL3usoKEH/b2gN/K/Q08sOmPRHUvO&#10;xDKP2DA1IhZbdT6Mde9AxhZkp4s++Kg3daIX9aCHeyP+5LuCoAt0gg7UiC/pb0dc2vAeXQ61CePD&#10;Nsy9DXa0xZ62rIHPsK0dNrbH1i+hIyj5UbZTONp+UffGHfFfMwu9/5oj5y14G9nvoONddL2LzvfQ&#10;/R5zeC+M/95z65//vueeh4w4mIXcmTADPdPRN038C96Cf0JzaEa7zqbX3VPFx1be/7m33bj+lt2E&#10;GpvmKSw8xWf3dPFL85zS/h2WFM9ZucGTIxM8uXKt55yM95yXy2EB/ErbdE+WnOzJlBM8+2EHpHK+&#10;Ts7wrJCzPQvkYs8cuRoSIcUzT6Z5Fmq/QynNM8OaT6i9Ls0zCRljYbTc5BkFI2WqZwSyh8tk2Agb&#10;IBHW065sD7U+13mGyZ2eAXKXxS6t3l2eg4w7Knd7jsFxucdz0mIv/tsH++EAHIIj9On0ZnhOyy34&#10;L83i1H/+jpd9faPillkUt1B1Mw2fp3kSrDn3KmbtVKAtzcOnqT3x+GcFvlmGX5bgl0X4ZaFcQ2zi&#10;YbkVo0XEcxnxipdxnkTYDLs4P0j7UbkEe1Yw57WQCMnYqPTr8yrzP3bdmNtquhXJ7xdY6GruD4ND&#10;NUZExNo/q/S/HVR7aagPkWD7KA8fpYTJ7TxPijameZ5tMt+zR172HJJe7Cn0nJC3eE9ICU7vcXmr&#10;96i8w3tE3u09ICt6d2ntvde7RxuLe7yHkHNM3uY9LU1vrizvPS8jwEMOFLCOcvFpFr4+4dkH22AD&#10;56tpXyoveOYzvzmytHeOFODyzmNei5nTCnmvdx2kaOem/GDv83/1X1KYHMvzJEmHN8myS+0t9suu&#10;z+oayOFdKw1vPD5bxdyWY9dSfLhYlvEuwr6FMkiu+eCKZ7G8SI7le1bKc541UsnW5Y/qt+dcXP5U&#10;IkFeKUH+1PUWFq4Kkz91sUnZ3cQ2nKNtu8rLv2NfI+LRFN6Et7xz5Tve+fI97wLZEh+0Ij4fIOMD&#10;YvSBd6PW3g+8GZau6GJ0Cdo+IB9be09BlvyQHPrIe0Z+7D0rP/FmyzbwOehqzufePPmKRbZszFhl&#10;VyhdTeh/Hd5A/pvoaY7O5uhu7j0JxyFDa0tzb7JWfnPvemSsRv5K2cy7TDYhZ16BF6EBPqtLTuly&#10;o24YX9VljvWYbz3m/Qy+ehYb6mPLc9jUEF4Ana9ewE9VLLLlg4xVvqoN9svOAfWcvCr9Uch+FB3V&#10;0Ved2lE9jH+qe1MtmaHyqro3ARmrYRWsQPZy+Qh+ioJqUBUehgehCn06Wyp7l8ja5GZdi1Vh19Qb&#10;JVhT41lTc4rWVJTtLI62v9T13HjmMd6bKMeC8uunxYy7jbbR1JSR2DaM+Q9hnQ1kTf0b+kIfznux&#10;vnqQL90Z05086s74HuRNT3KrN7JjvRsYn6zNo2HedO0cxnu3ySnU/SnU7inU7knEdyyxHklu/ETt&#10;HgD94TvvOfTnyW+p693gG+haRBf6VHxC+aMT/Z28e2UXUP5IKcYfj9LWlX2oG3ndk7zuwxz6k3cD&#10;YDD8xPkw8m8E8xtF/o1irqMYP8J7kPb99O/Ff7vw3U58tJX5bWZ+m9CbIjtS3ztSnzqSa53x5zf4&#10;tgf7Sx/i9G8YAIOoa0NpGw4jqW+jihjNcTRtYyzm4ps5Wn+r2Ier6W+XIP/iyb8BYWp6vHeA5ede&#10;xfi5Am1r6F8H670/ykTvIBgCQ4FrSu9I2kfRP1qu8Y6R8bASlnO+jPYl9C9h3BLGL+F9S3j/MuQs&#10;R95KULp1dU312/6x9+mEv6ypUNeCCfg1IUxNTCB3EsidRHIkkZqYRL5sIG+SyZ9USAddnqaT37Mt&#10;9HvHPOQsgIXIXmxxBj9kyaXoXsocloapjUvJSbUOQtXGpazvpdTGJeTrEmrjEtb/YurgIlgIC2A+&#10;zIXZRbUx1Nr7ldqy1vKdPi/VtWqLEuTlcWI4pigvQ+0jx8mj46yjCxaL+VlxSOuL41yfnsCnJ1nz&#10;p/DvaTgL2ZAL59ivz9OXz5gCr/56/RL9yu8K+2XXbXWddwFZ+eRMHrHNJg+yqFsn4Bgc5fwI9e6Q&#10;N0ceIOb7ya99jN9HHdrnPazNq33YudVioaU/2lbO0dYv+HkHdf93fLPbOxuZceiZKQ97p6J3iszw&#10;TpSZ+E+3tpR/7bX1HPIiwf5/QfwYob7bqXUJYnyZGM8rinENJbDoZdtQlvPLzP8On2KhvA2Ur6OL&#10;xqmDPVbZ66bfBU7fIunwLYYlsBSWS9O3ivY1lr2hasL9vkOyJuOUjlBr6THfCvmYbxksgcVFLOJ9&#10;ioWyBlSHRyEKdPUhCrsaWOjtqo+cZ+EZdNSDuuh9GrvqMI862PYUc9bFsaLPa9k0Wjms6GX77X7O&#10;7/IVytt9ZQ2nL9KQPsMo53MYpaHQ6zCugd8rDZ830vB6y0FZKA2laI8wAt6gDEKELyhLQ1koh7xI&#10;XwSyrmNwNMFFn9t3jTj6iOdlbSwq+rJlKV+8Nt4R2F1IPbtG3QpQl/ysCYWX+ygPe/Jl0PlF5ZYu&#10;v+8jv9sWk9833lfbPlW6QuXx9TELyv4aqfjz/9m9SIcDboH/u9xI1qb6V7zc//b5QPdAYWHPMNcC&#10;3QM9rZjUwjf2y86ll2joGfhG9g50kbGBTrJf4Gv5Q6CDHATDYCTnYwKd5bhAjBwf6AY9oA9t/eXw&#10;wEA5KvCjHBsYQttQOTEwQk4KjIbxMEVOCMygLw4Z8+TgwALZH76DXtAjMF92p/3bwFyYA7PhV9ri&#10;6IuTPQOzGHed3hz70PYdxEI/xvVn/Pe8T/EDDETOjzAEhtE3gnGjAr/I0YHpMAUmwQTaxjKfMfSP&#10;Yv6jGDtC/hQYzvyG8f6hyBoq/w0qL0LVnH7098NmVXM+tR3K0fapuq7/nv4BgcH4cRBzGiiHBgag&#10;63t09kd3X+gDPTnvTl83xsSgvyv6uyK7K/Z+gw96ateCiqtuLajvXZzFpNQU7Xzix//62VONYPjc&#10;qhHU51bN4DeyVrCLfDLYSdYJfi3rBTvI5+B5eInzV4Kd5avBGPlasBv0gD609ZcvBAfKRsEfZePg&#10;ENqGyqbBEfL14GgYD1Nkk+AM+uLkP4LzZMPgAmQvkE/AY1AzOF9Wp716cC7Mgdnwq6zBeEXN4CzG&#10;zZKPQy14gjbFk1CbcU8zvi7vqwfPwLPIqQ9/h+fp+wfjGgV/kS8Hp8MUmMT5BOwZC2PoHyVfhOeZ&#10;c3RwuGwQHMb7hyJrKLL1uVWH/jrYrMutuvQ/GxyMHwcxp4HoGICu79HZH/pCH+iJD7vT1w3/xDC2&#10;K/q7Yl9XbP4GH+hzS8U1XG7tKia3/u/18P+rzurl2utClUbdc9hpvsLCcWGue6b5xsl43xC5xuKI&#10;dh9c4zvBuCy51sfzZt9ZuY69cz0k+nLkRtjky7XWfpRavEUvu76o5wubfOfkDItcrZ44ZM2Becie&#10;DwvQtcB3Ri5E90LmsNB3RFtjFvrmWPJDXVst9M1AxhRkToKJ6JgA49E3Ts6F2fAr/ELbdPp0e7vy&#10;ny7n1P1JDE7ohf123Pjxv65nmcQwvyiGoWp7pi9fZuJXtf7iwX7Zvq9GQ5YvT+YSnwJ8eRU/BnzH&#10;ZSn/IVnOv1sK/1Zp+FNkWf9mec23hf4tMh+yfenylC8Z2Qkyg2ugDK4NM3xxnP9M+3iZ4xsuL5I3&#10;ASjrH4KMYfJW/xhZwT9F3uufDcsggfN0ebv/D+m09J1Ax1l5mfnmMe+ToPOvss32r33f7fAXFiaG&#10;uX5w+K8/wwp1LWr646XJ/Ez/YpgHccx/upT+SbK8fxz2jJal/SNlEBv9cMWydaQ87xuLHydi+1T4&#10;FZZgx2r8miAv+TZKjy8Ff6TIQihl+TQZeRuRy/N65qSzVfXbtj5HzCLhr/dBKpd6lyCXauI3+3dX&#10;lZFtv+w8UfWkpv/6vabKV/tl91eg4XH6n/Afk0/5T8ja/pOyjj8LzkA257m0n6P/vHzcny9rQnV4&#10;hPMo2qvS/zDjHmb8w7yvKu+PQs4jyKuOXKVb5x/Vr/PP3zAgtgT+eRn/TAuTVy/7p1nrLNR16av+&#10;CbIpudPcP0K+7f9JtmRdfATt4Gv/UNnFP0p+Q359S559658KcbQtkO39K2RH/yoZ419LW6Ls6U+W&#10;vVk3vf3bYZ/s4c+g76TsgA8/xadvwxvwGr5t7M+TL9PeCN82wreN/Kchi7ZT8hXe8yo+fg2awOvQ&#10;jLY3oDn9bzHuHd7znv+sbAHvwwfI+RDaQDv6vmJsR3zf2X8Y9sEu2cm/A3u2Mp/N9KfJL/ybGJsi&#10;PyPXP/FvkK2x4X3W/rugYhqqdr1N/9v+dZZPQ12XtqC/lX8NfoxnTivl56zbdqzbL/Dbl/45EAfT&#10;8eEU9E/EP+OY/xj0j5H/gteJSWP6dbml4qrLLbX2BpYgt4LkVri9OMi87+QavIKFfi+uEDjBuCw4&#10;LSsGzsp7AtnyXqgUyJEPwEMB/V78UOCcLGRNFpI3at+IBvtlr3dBQ1lklYdIZEuLs9IInJEOdDuY&#10;gyOg34sd3Oco+aH2Ygf3Ww7udQzudYzARHRMkIJ7scjAOPSOk+WgLJSmrZA46mKo/BcuhhNKEMNa&#10;3LcmhKkPtQLkPPaG2ndqBZbJJ7nfq4Pd9bC3AfeeL3Av1yjwk3yNuDeDd6AV93afYPcXgWmyA/ee&#10;HQLrIV1+FfhDtg8clG0Dx+THxL4VsXmXWP4zkM978+VL0JA41QtkomevrBXYAtfXYGXmZb/sGKua&#10;r/ptv9l7bENstX8HXdl+E8e/vq9h4Prvn6cV01+FtoaB7TI6sF++yFxfImdeZa7N4E14izm+Q1sL&#10;8uj9wHHsOCxbB3bLDwObYQ0s4jyO9p9lS3LiPe5/3+be9y3ufZvjr2bQBBoHRsqX6XuRMc8HpqLv&#10;V+xfDPGg/z226rftDrXfTi9BvmzFhz8W5UtUMT5S18RbeRaxNfCbPBJYq10nmYFV8nhghTxhsZzj&#10;siKWclxC32J5DDLxWwaodRJKZwb55LdYZOmsXczc1O9PryLnIjILkH8usFTmBJbLM8xDyQ5Vz/cH&#10;NjHmkCU3uhi5qqbkkQ/5Ab5FnPy9RO26Qi54yAkv+KlbwTC1K0i+Z1joa1cmco4h87hFNn5SnIUz&#10;tGXhqxNaW1RctrKO1HoOZcvWAN96jx3bkLkN2dvRsQN9O2EX+veGsWUvdqyw0NuyGjlrkbke+QkW&#10;Z2UiOpOwI4k5JDFPXW1M4rmSsiNUHU6iBidRY5OoOYmsp0TqUgLrbT3rax2shTXwP6SdB3hUVdr4&#10;Z+5U3gFUWJYiIKgoJQIKKkpW46666Me6Krrruu6i6GdZV5qCUj5kLRCQXrPSpUgSQkJ6SCihh94C&#10;oQRIAgRCExEjZWb+vzPk/NeHL3Pme+J9nh937jnnnve85bznlpmQDZmUm+IrgzlaEIrrURHnV8ov&#10;mF/1/cHgvgj5uL7/xrtbpbvedA5T705u8e+V2v7dIv7t4vVvEY9/I3DN7s+TWn6e5ftTpb4/SRr7&#10;E6Ul3Av3cXy/P8Vo78epVzLDXdM8Qf1v4Xc38aR/mTyJzCf9aZAOGbTRZPI5k/My5Ql4HEw+f5h6&#10;NYZw16qP+HOkq38lrIUC6YINOvv3SAf/fmnjP4C+B6Q5NIGG/iJp4D+ILQ7BYannPwJH4Rjw3Sl/&#10;KeWKMtodp/1xbHZcmkJLaOc/gc1O0P8JecR/UqL9pxg/3/fwn0On7+AHuCox/iBjcfg6+8XX1l/X&#10;1xwaQB1/bZ/H7/U5/C6fRb3lt0FQLH9AHH4/XBOX/yf8dhk/Xsaf38st/vP49qz4/Gc4rqD8NJTD&#10;STiOf0spP0b9EfysdNtntKeq1+uFXidbEINLI8RgC/+N9y7h7qmaUt+YOGiIzxvg6/r+5bAaNnK8&#10;TRr5d8ntxGlz5N8JraA1x+2I2/v8O6Q9cdvevx5WSBQx24Z+7qW/u+lXyTbFiKq/WSc1r85H0Kk+&#10;tlWxFQt60/MqZBv/Rex/CbtexgeVcAWugV/q4Ldb/Xb86vQ1xZ+t4D7ozHEXyqPx6WPEwmOc9xhx&#10;EU0/j+LPLvTZiVhpBy2hkf8CNjpv1E/Va/2qW+PVu5esX5CDJmArvcZ31IZgr23h4vME/yj5gPG+&#10;A6P5rI5NY1L3Gqt+wZgKGFNOBP8VMPeV/8Jdp24n9+wiF+2Gvf5k2UfOO+BfIofIf0fgGByHU5Sd&#10;of487b7jnIv0e5n4u0qZn9iyBZaIM5AoHvBBXY5vCyyV+oFkaRBIlYaBTGkUyJHGgRVg/k5Q48DR&#10;0JhjGLfetJ1rUdA4QM4JnIRT0iRwWm4PcD8UOCPN4I7AWbkT1FyI0iez1+c7+Xxn4LxYIc4yZvN6&#10;7Ka+Fv0KMnzIqo3M2siuE6KM/VFjXNZBV2X/cOtxncBK+ltO39nIyRB3IJ2xpUsQG/vhKnniJ+b6&#10;Zex9kbVK6dUa9Kb1UteYF8kLF8knF8nXSmaMbsRet1P2u0hOvEh+/J7c/D258hI58zK580f4iTx6&#10;HUxyrjPXDoUw2+4I/ZTQZyn9lyHnOPJOkJNvwPclGKeS0wL0psfJ1LCdYL0y2e4Ea9oJcmiZPxs5&#10;GcRrmhyEIijEdnso24HtttKmoMp2LbQg9j+XVRDBZgXYbDM224wOW9BlKzptQ7ftsBM990aw2V7s&#10;lR7CbLMs+smhz+WQi4w8ZK1A5grstpI1d2UEm630bzDabKV/FX3lQg5k0X8mcjJCLMdmOZAFmZSl&#10;V113hJtHadh5A7mhIESOMdep/Lsdgw/F7jV5Pj6f5yr6e43PV+PDOpTN5xnRCp5NFbEvvrZU1vDM&#10;qpjnYEU821rB87X57GdznE35bOpVe1N+Vt9vnvQLxhzHO8qyCPk5LlAW8lffanRqQNlE8s1Y8s9X&#10;5KHYwDkZQd76HIbBYI4/IScNIBd9GCiFYjgoHwX2U1YoHwd2y5DADhke2CpfBApkTGC9xAXyjXMu&#10;LnDjeXq4fBVHnppOfpoaWCaTye0TeKc5BkbBCPL9F4EUxrdMPgukQYZR1mfkPTW/Y6vRXV1bfBbI&#10;k3+RH4czpk8Dq9E5X4bCYPiE448pH8h6MpB2A+lrIPI+Ya0ZyjiGswaNCMTLOJgCcYEEmcmaNIdx&#10;zmOM3zC++bRfwJq0gL5MeWhBwHxvsSBwmD6OQQmUyULWJ8WiwIkQ37JfXEU85QmwBH8lR1g7kqti&#10;I6Ya+6g8nsCatIA4mAuzYAbx8DVx8m/K4wLlcOO+t0U156v8qup1/OvrXBWzR6tiNty9fxzjjgvc&#10;yDPh7nsmBjYRF5tlNLE3IrCdmNhJPOzGL4X4cj8chGKOj1FeStyckJHE8SgYC5MYm5Jj8ouq1+OP&#10;Rh8v/Pw9ipq/xb9g/m7EFpF+n7AxYP5+1w5icR/xVwwlcJw4LCcOT1N+hjg8Rwyep4/zxPD5gPn3&#10;CecDR0LzJQY99YZ6oU3Fw3nseAE7XsB+35E3LsL35IdLxMNl+AmUPcPl85+In6IQFXKAtmpuxoDe&#10;fi7rMPVH4Bj9lyCnFJmlyC4ltssYRxljNfmurOq6KEZ3zv7n/Zcxr0uZm8e4bjzKXD3MvC6CPbAN&#10;m20MmH+fsDGCrTYyxk2MdxPjLmD8m9FjC2xFp+2wG0y22o2dUkNUSBptla06V6OLer6WSX0OfS9H&#10;Ti7ycont3Aj2ySVXqz7D5eFc8mIu9skldnKxx3Jyck6INMnGXpmQAWmQSrlJlxTy9Tpic2OIyL9P&#10;OIGjhjK2mqzjUZwb6feQUbRQuvcFvenYUGtim+BpuSd4Ru4KnpMW3ME2DV6QxlAPfMGz4g6eFDtv&#10;QAOBItgB6zleIZ5ghtQJJkkDriSaw93QOpgoUUHzvXNU0Px7yKjgDPqYBlOlXXAyTJK2wYnSJjiB&#10;/ifIvXAP3A13Um7yRcvgeHkwOFK6hNhjjIEuwYO0OyqPBEugVB4NHg/RFftFw2/gMYiB31Jnkvu7&#10;YLl0xH5RIf737yGV3/Q75XDrQhQtonhzonyn4kNv2neNKIgK5mKfbOyTiW34HU1wGXZJxi5L5Q58&#10;0wwah3yUjD95b09bH98C8AULYA/HByk/Kr9GnyaMuQXcDa3RUclXOrbQgtlr2Wq9U/Wm9ULdj5/l&#10;hJrG9jDO1deo4Ww0jBbD0EnZKLaacap1+HNsMYp242EiTAkmyFTidDp2icNWcdgsDttMD6bLNOw4&#10;lVVqMn1OggkwjuMxxPpo6mNpNxJGwJfwBWWfcc5wnhwMw1cmew0Lmt9NDiPuhuGHT5lvw/HBv4Kn&#10;6Ps0MiqQV4EO5t8zjGL+vhvCvNa8Tz8fQB/67ouMfsjqj7/7I7s/cd8/aF5r+gfNv2foT27oj936&#10;Ybd+2K0fNuoLfbBXb/gA3of34F3Klc1aV+M7dQ/+Dr4ZEvJx5HuLy78g1vI5N9K9RT4tVJz1rWas&#10;Ko/mYstM8mgGOTMVPySTS5fAYljA8TzsPRvfzsLGs4iFWcy92cH9MidYSN1u2uyQ+OBWWcrczAyu&#10;l/yg+d4in3msxhNuTcvHB6ux70psmEec5xDvGZAKKcyJpcEUxrdMEvFDIn4yxW5i0HxvkRjMo4+V&#10;ksCY4nkD+i1jXwgL4BuO51E+l7iYQ7s59DUHefOCqbKIcSQwF1PwcRasgDXMzw3BJVLAOLcwxq2M&#10;bxvttzHHttGXaZzbeLOhbKLQG64Nbeq9xbbgYfo4JtuZa9vx53ZifkeIE7KTObCrit3s91C+F/bh&#10;rwPkSJPcA1WxEaOFstdya/F5D/NtO3FQABthPfGwjjhZQ3k+80/Flql/Va9zrb63UDEb6d4inxb5&#10;QfO9xfLgJuJts6QReynB7ZIU3Ikvd+OXQny5Hw5CMcfHiJdS4uYE7U7S/iQ+4/qLsSk55vFHvrfg&#10;tW+N1wofNo50HeSjhWn+em2nxWU7I5btHHds5+U6a/cV+B7O4KuT6FqCDY4Ei2AHrOd4hZQTm+eI&#10;1cvEbgActnjx2HhuazNfB/ls5usgn43vdtimwVQR22SYJLVsE8Vrm0D/E8QNLnCAnXJl/yjQm44/&#10;Z6hgvPzKNlIahjBfBzW0HaTdUWlkK4FSacz/UK5ogv1uh6bQDO6AlpSb5N5pK5dbbFxHhvjf10HK&#10;b5Gug3y08NnM10E+Wy724ZmvLRPbpGGXZdglGbsslSC+8cOVkI+S8Wca/srGp6ugAPZwfJDyo/Ij&#10;8/0q89HGuB3gQUcl3xTbql7PzWj08cLP75vVdZDyQU2vgx7i3JERnns9RAsV20qG3rT/G1HQhfpH&#10;oKttlETbRjPeMTAOJnA8ifLJ1E+VLvAQdIIHoCPlHahvT7v2tG/PeR04vyP9PEB/nUDJNtlH1Wv7&#10;6NzVlTFFurbrSouuNvM9elfiMxofRdtOIqNcHrPxfpR5HGPjHSk8BWpsrbVR2Gu7qOuLp5jr94Qw&#10;XzO1oZ92EEXf90F75HRAZgdkd2QMHRmnyQYdbeb7z462FfSVA1nAb9hs6chJCxHFvi20gXvhHupM&#10;OrUi9ruEbBf+mknFo4pLD/uaxmUs5+rfB4a7Po+lRazNnG9iyTex5JtR5JtR2HI0OUXxFbYdA2Nh&#10;PEyASRHyzWRi4FNyzdAQJcZrgY9p259838d2Vv5Jvn+Pc96GXtCT49cofxVfv0K7P9vK5E/M85dt&#10;h6DQ6OuXyUOvYJsY0JuOuVoUvIx/X7alykv4qYctRV4kT70Az5Or/gDPVq0b4WL2WWz6Roj9ITnd&#10;tRD2Wk5tPr9hK0aXEnmLsb+N7d4jXv8JvaEvxx9iy4HUDUKvobQ1xe9Q4lLp1LkaWeqZzFBicij6&#10;DEafQYx/IPSv0iNcbPQPxUb43/h56Ve951DXbTWN0bWcq/NMOHuupcVa2ypZDUrHt0Bv2p71KFiJ&#10;X/PQMwc9M/FXmi1JlkIiLEbXRei+AL/Op8181qH5zOcFrEsLmdvf0neCLZ/25ne1OTbz329Ya9sm&#10;G5lPG4nDjfh2Pb7MJ0bzyGFZxG0qJEE88buAsm+I4XkwF+bAbJhFnSl/zKB+hm0f7W5cS6/TxmCv&#10;7dGWz3OImXnM14XEUjxjSGIupUIGZJMrl5Mj8xjfCmJsBWNdQfs8xp1jK2Ks+2i7B9vt5PytjI93&#10;SLYNMtO2DtmrIQ+yOE6lbim6JCIjXpJhGaTbEpCRiIxE+lxC30tkZRWrKFOsps1q2priWvler03R&#10;6KRiTq/dt/JZPfNW93ZDoSbP5yo5b0WEtbuSFirupoDetJ2bU1CJDa7YFst121wJ2uLEaec60D5O&#10;6tq/knr2UdIQmkMr+1hpZ2fdts+Wh+yJkAsbpLN9p9xvL5L29mPS1n6Sdqelhf2c3G4/L7+GOuCi&#10;LMgadpXcVmnbDCuMdlP12m56TXdhq5URdHXZb1zHzdWKste6tuSzy75VPPb9IvajjOuk3GavYIwV&#10;0hiaMsbmlLW0H5e70KWV/ZDca98jre0bIRuSOF5A+Uzqp9NuMu0ncN54aYK9GsKv4DbK6lLns08T&#10;r30W8haK274UG2TCSqPeql7rfXO8NGH8ak1twb6m8fIc5+t7OtWP3rSNqLY9h21UvCgZetP1jSh4&#10;nvoXsU8Pe4m8bGfdsp+AcjjN8RnKz1J/Xp63X5DnoDs8y3E3yn9P/dO0e5r2T3Pe7zm/G/08S3/d&#10;6VfJNs0nVR/OPncyNvVbE7Ue1NQ+szn/q6oYi9LKs9f6O/k8m3nxb3ucDIUB+FbZ6odq2qrr6s/s&#10;38oY5spke5p8bc+RWfZ82Aw7ZKZ9L2VFEmc/LFPRfxK2GE/8fYV9RmKnz5hDQ7HbQOgH/+T4H5S/&#10;Q/3b2O9t7Pc2sfq2vZSyEnmXPv4B78MH0Bv6QF/q+tHmQ/r/mP6HcO4w+AJG0cdY6icyhsnMi8n2&#10;XbCFsWyQcYx1tD1PviT2h9kzZBA69Lenynv2ZSEfKTvrTdvHomAo9lE2CucnledUHLdTbaEmeS+J&#10;8yPlvSS7Oe8loUuyfbGk2edKJr5cTt5bzfxdx9gLyHfboBAOkfdKyHunyXtn8eVZ8t5Z7HOGvHcK&#10;/x3Hxsew6yH8sg8f7cJXW2Et5FKWYT8iKfZCScLvakym+Fb12m467+Wha6S8lxch7+WR91bg33zm&#10;z1rGupF8tw12wG7GWEhZEbF0EF0OkfeKyXtHyHtH8P0R8l4xee8Qee8AeW8/uW0vOW43eW8n9toG&#10;m2EjZeuoyyfvrSLvrWBu5JH38sh7anwmvVW91juamPCCXifv47OKl07saxovlf+HeKmMEC+VxMsV&#10;4uU68RIkXpwW66TFOmmxTlqsk9AcWlmskxbrpMU6abFOWqyTFuukxTppsU5arJMW66TFOmmxTlqs&#10;k1AHXJQFiZerxEsl8aLGZLKbqtd20/HiYhJGiheXFWGdtFgnLdZJi3WSsd5msU5CY2jKGJtT1tJi&#10;nUSXVhbrpMU6abFOWqyTFuukxTppsU5arJMW66TFOmmxTmKvhlAfbqOsLnU+i3XSYp20WCct1kmL&#10;dZLxmfRW9Vrvm+Olc1W8dP0F8TIAGyZVrQOt6UdvOs+pe/sB6DkcPrQOhNYAtQ7oTbdT9xb9rWLp&#10;hx37WeRhq0z6W9wbYb8B1in5GFsOgv+Bf1E2wuL+lPbjsP0E4kXZIJz8r5G9EOKq5Mdo4ey1/Fp8&#10;nk5/0/DTNPqehow45M6AOTAPH863jhhtvYh6pVt2Nf2r3zDPZ+yzid3pMAUmEtPjrTMylvIxyBuD&#10;3DHoPoYxjKWvzykfQruPoA+8b52V96xyece6KP9tXZW3LLvvLcvte9OqBeLrZdX2vQ5/h9fgr/Cq&#10;5fP9hbpXLC94wEWZRb1felqV8ob1vfRiHKYYUv4LF0OPo5e6N/w9+5rmnNXEUKTvo6y2btz3TqnG&#10;turafL2VKpusFCmwkmUL491mLZGd5JTdVoIUWvGyHw7BUY5LqT9Bu3LOOUW/56xlcpH59APn/ET9&#10;NdoFwXLEi8uRIF7HEvE5lkodR4rUdWTILY4sudWRB+bvtdzqMD8zu9VRSh8n5DYHecNRLvUcp+RX&#10;jtPSwFEhDaEJKL9EVaOzk7ImjnNyBd9dIddcAxV7MdW0VbEdoN5Gf3ZkWOBAnhPZTsdxKAVzbDvR&#10;VfXfvZr+a1PmxB4ORzZ9ZyInTfzY9gpUwg9w0UqXC1aGnMXep8jzSq/W1fSl8oWqP2WtArP9TjFf&#10;TpEjTjN3TjMvKpinZ5kz59D1O7gEJjmXsN3uEGbbFdJPERyg70PIOISsw8g9TE44zBgOR8gLhy2z&#10;7Q5befSRLQfJ50UW3/ElHnfBDtiK7Qqw3Xrq1tBmdZXtWlRjO6ahbXUEm61mvPmMPR+brUGXtei0&#10;Dtaj30bYAiabbcFeCSHMNkuinxRYRt+pkIasdGSmIzudMaRHsFm6ZX5Om866lm7lQBZ9Z0A6ctKQ&#10;d4Nk9kthCSRQp3QKN4/isfMK5vvqEOG/J6RynHoO0YP9UKjJ9Xg7AjzSfWU7h/m+8j7qOziOSUdH&#10;iTzgKJNOzONOzOdO5I4HHGcoP0v9ebnPcUHaQWu4h+NWlN9F/V20u4v2d3HeXZzfin7uob/W9Ktk&#10;K1u1AL3pNVLFl6oPtxa8RL26r3yZfU3tMxH7kKlCf1e+I/3oTY/BRcFE8thEct87ISrkfY5VblLX&#10;M3rT7dUz0T7U90PnD9H5I3QegL4DHIeMeg5wzDLm0wEO7mkdU+hvMkyi74nImCB9HOPlA8c4xjQu&#10;1H9HPSD2ekxKh3eof8fxFXooxslYMOkwivoR9P0lsj5H5ueO6TDLqMPn6Kj6jAG96THUouBzfP45&#10;+f8LbPIFa9CX2Gcka8Mo7PUVjAVTLCg/hIuFv9K/uhfpyb6msZBALBRWxUIL+tGb1kHFY4KjMKSj&#10;0lNvul5dUy5y7JFvHDtlrmObzHYUyCzHeuDZgmM5ZXxPmjU93sH3Hljrs2AlrOV4E+u9Sfd91CuZ&#10;b2mh7LXcenwuov7AzzjI5xsks0+BZZAK/LYjRDrt/0MRn/eBaQzbqFdj6KgMUbXpMTzF8U7W412s&#10;y7vQd5djo+zABpsdu2Q9Nlvl4NkvpEOKY78kOfZJIp8THHzHgLhZ7DgMxXAEjsIxykuoL6Ud3z2A&#10;ZHJHKmRDPmyCLcTTDuJpD/FUyJwrIuccIP8ccFyCn2S/wy+7HZZvs6OWL99R25cBibDAIb5ZDrfv&#10;a4fTF+ewQ1DiHAG4Lv92XIOrMsNRiQ9/gEv47qIspO9vyGfzkDOXuJ1D/M5G7mzGMJuxzGG8cxn/&#10;PHRZ6DjA2M3vi1S9jmd9j5hJDC6JEIOZXB8qP6g415v2QyMK0qhPwf9J+DwRnyXglwQH39EhFhMd&#10;W7DlDlnm2I0v9mLLvZIHq4jbfOJ2LT5bR9yuc6yFXI4zqWO9or/l9Ktkm2JE1d+sUzw6qW9WmM6L&#10;J7cqnWK1Quy1Tso23+LThfhgAf6Y7/gRP/wEV+A6xwFZhP8S8XMq/syFdbCZ4+2U76bNXtru5by9&#10;+HIP/ex0fCfb6bMA1rBWZUEyqHFEGqfWL5pxeUE/D3mdz2q9fod9TXPQJWwV6d7kEvcDylbdQW/a&#10;VrUpuIavLCf/vwLUgVudCVLPuUQaOJdKQyf/14IzQ5o4syAPzPcUTZzma+ImzlK53cn3Q5wnpanz&#10;lDSD5s7TcoezQlrC3aDsGaUHyl6PVd1T3O08J84QFeKirdIrBvSm29aiwEu9gI/+6yCnLjLrIruu&#10;8ziUgvmeoq5zrbH/us4V9JEjtZ2ZyEkTrzOVsaVKgLx5hdx9iflgio1LEe6/LpHDLpGrfiBnXCZ/&#10;XCaPVMJPrGtXIVC1/oWzVYDYLA5RIUdpq2wV7hqklPrj9H0SOeXIKyc/lUe45yonP5jiqpwcUu7I&#10;gSz6zYB0OQHHWU/KoBRK4CgUU27y+2FyynesfZdChL8GVnNJzane7IdCK1AxzjZcf1bLUX1Q5Rao&#10;50te0Dn1WQJNvwtuQbnedGyp859lnijdp+hK9rpe3e+/RP1rziTp5UyXd5y58h7z5j3nFtgl7zr3&#10;yX87eefuLJO/O8vlL8Toy8T0H538rSl4HB52npH7qY9yHpa2zkLYChuknXO1tKe/+5mTDzI3H0XG&#10;48zXJ5GnxmSKN1Wvc5HWtRu6Lo2Qa7uRB5SusdXoqvp5ivrfQgzj+Y1zmXRF50ed2dKFfPGwMx82&#10;wE55xFlE/VF5gnn4NDp3hxfgJebmK8zJvzqPYbMDsBPWyavo+RJ6vkC/f6B/NQ6Tfqpe6xfNuJRP&#10;da7tw2cVFwPZ1zQuRvwsLu6mH71pv6tYGoGNR6C7yV5jGOck2k2Hr2Em/pvtTJS5+HKuMxmWQRqk&#10;yxxyyyxy70z6/BriYDrHU7HLJOon0m4CjIdxMJayrzhnFHlphHOl0V4jiEE1zhitCHutSy0+j3CW&#10;yEj8Eou/YonTUfjpK3LpWHw2HiaB8kfras5nWbJNIqb7hjDn6Y/oZyB8Qt+DkDEYWYPJ04ORPYQ8&#10;PSRCnh5CrCg9ulczDjXHh5CnB2O3wdhtMHYbhI0+CZGG3DQZAB9Bf+hLuUmnvvjm85CP/zOXbo41&#10;FWMq1oawr2mspRBrkf6Pp5QIeqc4t0squSPLeUjymFv55JNNsBV2Ytc9zMV9xMAB5twh5x5jrBTT&#10;j7Kx0kdvOlYaUXAYGQeIl0J8t9N5VjaTw9bAckjneCkxtBh5i5z7YRvkSzwxupT1Mp1rjVxsug62&#10;wC7mwj7m/CF8VUwOKUZP07xXdtDzXuc1ZT/997XCzdUUcul2UHop9Kb1Uvdn28lB24mdbcTOVmJj&#10;M+PdyNjWM0/XMo9XQx5kU5ZB/KQy91Kcy8H8/XNVr8d8c/woG6v4+Yx9TeOnOTfxkf7fheauqdLc&#10;lSjtQ6TwWXHjnry7NgZ7bY/afG7uOip3uEqlhatMWrp4PgOt4B5oDW1c/C0a6qJoc5/L/H3YjtSb&#10;bN+evqJcp+izgv7PyZ2u88g+L83gdo4bu85KQ9cZaeA6Lb9ylUt92tdz8bdyXIeNc7geenpD3FjX&#10;YqrRVeU/nytJ6mCbW12L6XsRcuZLI9cc5M6WJq6vpSn2M8Wlsm84H4+gf/X/LoxmX1Mfd8PH+vu+&#10;4WK8m2ukdHPduP4PF+PPuZbJi+j6sov7RFeC/NUVL3+HXvDfHL9L+T9cS+WftOvtypQ+rhxYCRuN&#10;+vdxme8F+hAjfYiZvq6T0g8/Kz7Elx/h74EwCJR9o0BvOhaZ3rZBxMBfQlTIq7RV+sXohux1W+XL&#10;v1HfE16n/17I6YXMN5H9JjHzJuN4k7GafPkmuppi9U3XKvrIpd9seQMbve7KQF6a/M2Vij1TGWeq&#10;/Aleghdc6fJH6rvjl26cY5LbLYINuzH2bujxDPo8wxx4Ft26o+Mf0PWP0ANU/62rsYtao3tgvwdC&#10;mO33IP08DI/Q96PI6IqsrsiMRnY0Y4iOYL9ol/k3DNGuGfQxDabS72SYhJyJyJsgXeBheAg6wwOU&#10;m3S63zVengrF/X++Tx6Nrl7Q14Nf8Vk9/5vEvqbzbzTzL9IaPdplvjYZ5douY1yFMpG8O5V8OIPc&#10;+Q0sggTsmkS+TXEVS5rrgGS4zGt0Fv2oGFX66E3PgUYUZCIjjfy4FN/Fkzvnuy7ITJgCYzmOxZ+f&#10;Ie9TF38nwLUN8jnOoTxVxpEDppIPZsNCSCQvppBDM4jjLFcemNdoZQedC/UarewXaY0e7Voti0Hp&#10;pdCb1kut0YuZQ98y7xYxnxYyt+Yz3nmMbY4rGf2WytcwDSZRNp45OYb5Odq1HMxrtKrXY745fiYj&#10;V63RcexrGj+V6M/bSONzrkrGqvTuC3rTujegwE/edrrjpTbUg0buJdLMnSp3urOklXsVFEChtHQf&#10;kcbuk7Th77W5L4gDgvj9GmtpJfP/EuvoBeb2GWLAlI/ORJjHZ5jHZ5jHZ5jHFczjCubxaebrKeZt&#10;OZyEE1AGJVXzOEorxl7rpvL7MebxD8zjyhCZ/98XOn6U/XKr7Bdu/askNiqZR8qG4ebFFXLYdfQO&#10;ktfs7tPY87R4wAe3uLmucJfKr7FfI/d+4O/FuddzvIry5dRn0C5N3OAAuztdAsyJ6/jtKjGp5Jvs&#10;qerDxdgsxqxy1IKqsbdiXxvY/s/PMt7lBVOk3168606Ud93m31686z5Im6PynrsESuUf7uMh3nef&#10;kH/CB9AH+kJ/6pTO4fz6ITZ9nfh7LYT5txd/pu2Lbv6uLXHb3X1enuGcp+G38DjH0ZQ/ip+60O5h&#10;d5k85D4mD7oPgflZ+oNu828vHsSvDzKPOrv5PyTdKdLJnSz3Q0f3UmkPbcG0BrXFpk+E2B+Kve4h&#10;t934R8e48uUT7mJ0KZEnGfvT2O4Z5mh3eA6e57gHtvwTdX9Br9doa4ql15jzKs47VyOLMLC9Rmy+&#10;hj6vos9fGP+f4MUqPcLNnxdDsRH+txcqNtX3a5awHwo1idE4BhfpeVscuU3pNgX0pu2onrd9Q32C&#10;m98ro2OGO1ey3WtgC+ySLPc+Scd2y7BjEnGy2F0h893nZDYxNB3GwQhibDj1Q9yH5RNi5xP3Vtgg&#10;g92r5X/obzjx8AV2G4WMce4EmYw8NSaTP1S9nts6Z01D10jP26bhE6VrrFaUvdZV9TOF+okwjvGM&#10;wZ+j0TmWeB7pzkOPfNgAOykrov6ojCeWpqDzDJgT0v2ULCKu4ompRPcB4He87nXYJRe7ZMhc+p1B&#10;/2ocJv1UvdYvmnF5QV9fJfFZrY9p7GsaFyt/lrui6Edv2hZOClYSn8UhlsohxqPsFqMbstdta/H5&#10;APX7YR/zuBAdC7FdITm7EPsVMnf2k8+VvuHmQjl55ceqOda9Ghm1KavEfpX0WUnflchQ/Ig8xWVk&#10;K36A7+E7UPJaV9OXujb/Dr3cHoVZLyf1DrA8/I4VbJ4UCZK7AozDz3iuExsmP5a4rxjn1lG3zXfI&#10;7fTtd3t9e9w+3w53bd8W2AQbYJ1bfGuoy3d7wAkWx3bfWs5b7w7IBiiAzbAVdriDsou63bAH9sI+&#10;KKLugNuPH6/i0x+Nvighjje7c4z+LsBXm9B/A3ZYjz/W4Yu1sAZfrMb2K6vs36Ia+xO6odgKF9/p&#10;1Ku8l8u+pvHdwWPjF0/m678OnrKQjn2Rozcd0+r6r7XnlNztOSN3es5KC885aeY5L02gAdTj+BYP&#10;fzvTc1LEUwrFcFB8nv1Sx1ModT27abNDGnq2SlNPAf2slw4e89+S6OAx/y2JDp5sae9JlyjPMmlL&#10;LN7rSZK7oAU0I0abEptNqGvsSYMMY1w29iwP6R4uDzb25Ekjz0rGv0p+7VmNzvlSH26DWzm+hfI6&#10;nhWQB8uB70Z6+HvTjKMh86qZJ15aQTvo6EmQTp4l8hDj7MIYH2V8j9K+q4e/4UxfpvnT1WP+WxJd&#10;PYfp4xiUQJlEe46H+I2HvxNUxePsY0Iclyeo/x3+etpj/q7T01WxEaMDg72OjVp8fsJTgZzz8jB0&#10;hgeIh/uJk46Ud/CUA9cVtGsBetPnq/hX9Tr+9fqlYlZ/PyxcnuzAuDt4zH9LorVnE3GxWVoSe808&#10;24mJncTDbvxSiC/3w0Eo5vgY5aXEzQlpThy3hLuhDWNTcszjD/9dsDz0U+vTGvY1nb89sUWkd+89&#10;PTeuybprA7PXNq7N57eJxd7E3wD4BIYQh8OIw+GUf0YcfkEMfkkfI4jhER7zu/cRHvPzthHYcQR2&#10;HIn9RpI3YmEU+WE08TAGJoCyZ1Q1Y1Vr7QTip0+ICulLW9Na+xH1A+Fj+v8EOYOQOQjZg4ntwYxj&#10;MGM1+W6wx/zufTDzehBz82NPJnLS5EPmdV/4B7yFzXp6zPddPSPYqidj7Ml4ezLu1xn/G+jRC95E&#10;p7fhPTDZ6j3s9EyICnmWtspWnauxq7ou/wP1z9P3C8h5EXk9iO0eEezTg1yt+gwXVz3Iiz2wz4vE&#10;zovY4wVy8vMh0uSP2Os56A7/Bc9QbtKlG/n6r8RmzxDh372ruaTm1Gb2Q6Em9wKLmVOR3lss9kyV&#10;xeTvrBApfFaY31ssJlfE49MEbJuIX5MgGVIgFdKIywzqMmmTRc4xxWYO9cr2Cr3pOa2eR2WH+jpF&#10;vxXIOCdLyL3x8C0s4PgbcvBc1uw5+Hw2eXgW7WeyNsxknVByW+tO2et+1fXgTPScFMJ8PTiFNWw6&#10;tvnas5i+FyFnvszzzEHubOR/LYuwn0k/ZV+d96OR6wV9Xa98q95bbGdfUx9fw8cpVdc94daQa+h5&#10;rcqn4ebNNWx2Hd/5sWEQW9q9FeIEpVtH0Ju2oYsCoV6856QMP5Thn5NVczNGN2av29fi8ynqK+AM&#10;/Z9jfp5nfp5H5gVi5QJxcIExmuRdQI+yEIm0VXwbip111chrS9kFz1z5zjNDLnmmyWXPRPnJMw4d&#10;+SWrN1Zc3pHig1vhVxw39o6R273jpJl3AkyGKdLUO42y6dLEGyeNvP+WhvBraMBxfahH3W3eqXIL&#10;7etwXm3OF+9YqUVfHnCBA+yU2agLeMZj34mMYTJMwyczYVFI56hqdHBSdg09a3sVyod8J4QyFUM3&#10;x9JuytTzrSL2NY2lTnQc6dlBJ6/52cFvqH/KmyT/5SVHenOlh3cNbIFd8qJ3n/zRWyzdvfy+2Vsu&#10;vyN+HiN+HvFekAegDbT0nsHmZdj5MDYuhK2wAZuvxge51GXIHdjibmS08SZIe+SpMZnmoKrXdtPX&#10;Xveja6RnB/d7b+SGWGyqNx3Pqp8O1EdBG8Zzr3eZtELnu7zZcqc3Dz3yYQPspKyI+qPS1svfrkHn&#10;h+DRkO6n5AnvcXnSe0ye9h6AnbAOu+RiF66X6fch+lfjMOmn6rV+N8fFfsap1pEj7GsaF71/Fhfh&#10;ckxvbNwb3V9BTjh7fcQ4B9HuU/gMvsB/I4jtWHwZ602GZZAG6TLSmylferNok03bbBkOn3I8FLsM&#10;pn4Q7T6Bj2EgDKDsQ87p581hHCuN9upNDKpxxoDetF9VnurtLZE++KUv/upLnPbz8i7Vy98ox2cf&#10;w2BQ/mitT2avz1dry2Bi+pUQ5uu61+jn7/A6fb+BjF7I6uU9AcehFMzXdb2IFaVH92rGUZuyXt4V&#10;9JENWZCBjHRkpUtP7PV3+Bu8Bq/CK5SbdPozvnk/5OP/zKWbY+0oMlWsHWdf01hb77XZ9latZy3o&#10;R2/avnRvW+/dG9K7tjqo2nS9GtNacscqcshybJrhPSvJ5JV4+AZmcDwVG09gPo717oetsIbjHJmG&#10;HWZ6l8gC9FwCaZBNfOYRt/neVFmLDdfSbi3zcw1zPB/7ribWVnpX0WaV5EAWx5nUZdAmnbbpxGQ6&#10;tk3DfsuYz8nEeRL9Jfw/1s4DPKoqf9gIKplzpkTdXQVczKooKqyiiMsqEkBlVRQVAYF1WYoUCxbW&#10;jvReQwkSCC1ASAIhlAQIhBAIHVIggZBACARC781pkf97LrmrD8/Mud+3YXheJveeO79+fufeO5MJ&#10;LIC57JuN3hnkKYrXRtEzokKy2d7L/gPYfETEUQ9LYAWsoi7WYvs6ajiDnrExRP8+popVsN6g8qTy&#10;dZzn/zVfheTL6n3bQos6LcTfg/h7BH/L6IVnyN0luA4e/C3H3yq2YlHVVijusun9rW7Tv297t+2A&#10;qGY7In5lrnmohSvUxFk4BsVs72fO70FfDrWRE5IFG9hOZf9ycYjaKKMmzsM18FEbVWxLxZ22FFHd&#10;lgb6921VHMxcmOuQip/V+7aFrH1uUHNdYT7MmlfnyW7q7Rdq6Dpz/Rr1dgV7L1FbF6i3s9TZaTgO&#10;pewrod4OUpdFIWuEkq1bW9S4afOt8/0MeitbP21ouFbnHG1s+nOODxn/yJYoPrHxnbe2taKvbSPs&#10;hN3iK9s+8Tm186ntqOhlOyG62ei5Nj7rYrsg2sDr0Mx2RrzIeCPbQdGQ+mlo2wVbxPO2DPE35L1I&#10;fpuS51fQ8botQbyNPmWTLm5q3Iybmet38dXqnONdm/6cozXjreB17GlpWyZexecWttWiOfXXzLYB&#10;tkAu+/YzXiLesB0XrfG5HXQ0fOf623ZMdLcdFj2YTz04tgd12w0//4WfnZDbDvnKDp1/atz079a6&#10;uH4b6iKCWFndD4qw6e8HTcPG2eQhFhIgkdwl2RaL5exPxs8U/F2JjFXEbhU1o/N3lU1/P2iVjWtd&#10;W5lYTbxTbScN1tr4jjBing4bQMmvB+bDnL/qPH8DNTnX4LSI4Vg1z8PNA3k2jyUsVRYwvhDikJ+A&#10;rgR0LkL3IvK6CDsWYavOl0U2/f2gRbZ1yEwV8baV6FkhFtj4DAjMgKnELIJa0cmPsIhVBDZGYO9E&#10;7J6I/ZPwYzJE4tPPMAN0sZpBnH4wOC36cayKVcMAsVL3gwYwPgjZg9EzFH1DmedDLeIz1Ka/HzTU&#10;lo6MVFglhhCPIczBwTCIWA2EAdAf+sEP7Nf58j1zeBy1GWEQ/H5QOb5Uttf+arO+H/SrLVL8auNv&#10;nwnFUn5W6O8H/UqfuUFOq4ij4g5RJqrBXXA3hIBNHBOSMbsoFQ6hvx8UyrhunXMiyy5OIpPfWRLn&#10;RFXB34W2nRfl4KMmPLaz4jr9/Bo5v0q/v8KcuMx6f5nervJQN0CdqHP2y/h50kB/P+gMa8A54nPR&#10;FofsWPTME7/YZqN3lvDapgs/8VN6wgLoUaerKr7B+mYIB6j7QZU5H6vLubPV51jrihGirrjZO1Ws&#10;zYfZY9T5RH2xTDwrEsXzYrH4m0gQL4p48TI0h1fZ/gf73xCsRRz3tlgpWotUSAf951hbC30fbU2N&#10;tKZm3hHHxbvkWfGeOCXeJ9/toIMC+4L10Q7URGMDrrE5VvkXDubD9JGpUKUJ400hHPnN0dMcnS3Q&#10;3YIaa4EdLbBVl8sW+Kqr1RZiPTLWIne1aEaMwkUKMVwhmojlxHM5di4XjaAhNBDJ4mnG65GXurxG&#10;p7euRQzrYntd/HgCf54QJ8ST+FYPH+vj69PwHCj5webCc8TvXgN9/P6InPuhBrJroqMWumqh80F0&#10;P4gND1rE70Gh/xzrg2IGMqZCJHInwyT0TERfhHgA7oc/wR/gXvbrfLpHTBB1jLoP/jlWB3NP3UOr&#10;zPzrzfyzuh7qLfTX7b1FtvhU7BVfigPia/rhj/TOQTAcRhPXcaIEj4uJSCGR0V8P/YwcVaP9zAnA&#10;szkHHuDnqeiYLI6I8eRulDgrhgi+xxf+A5+x3Yt8dkVfZ1EAWbCB7VT2Lxd96AFf0w/6wzAYw5oR&#10;wZoRSR3/LNJAfz2k4mD2QvMcWcXP6nqot8gQI0E390Yyh0Yw74Yzn4Yxt4Zg7yBsGyCS8G+J+AG+&#10;ga/Y9zlz8lPm58dijVCydXNPjZs233re+0dqp7JrtPoOBKvvQdhbkVPlv/kwc6p6925qIlvkil3k&#10;azv/tonNsAHWiJ3kJhef95KrA+TsKJyC82xfIR463++QN9fG7qZSnk299/JzNcbvrOAunn8jSdwt&#10;l8IyWM5+viveIJnnZF5zk2o83wE6G9zkUvkd7HsQfOTcT+358ddPf/YSg2tit7iEx3yzD7NnP9W8&#10;XxyknveLffzbz0iRyCcaeezNY17xLX9QAofZz+9h8aoCKIQiIlYM6h/vehAz7lOwXnjpeb8yV+6Q&#10;p0Q1eRa/LsAVcIuqslyU8/91YWPELg9DAeQIIbcRkc1EIJNXZoobIhMpmVi+SfjImldsEb+Qwatw&#10;hXzyu/PMyWxxhp/5W1/03B3M2+3o3Y4N27FlB/buxP4sfMnFYlUruniqcbOezTl4hBq0+h6EI8x9&#10;lYdgfeUQ4weop/2cH/CJQbSshnTYzPZO4piDhXuIcj5W5+NFPvnJw7tcOk+WuIg3F4nERebxeebm&#10;GeScRF4ZcpVunU9q/Faf1D1Fq+9ByCejyqeRYD7M+lax2YNlueQgh3xkk/Us4QYP+Nn3K1V2A9+q&#10;ymLyeRwuwDW2Pewv55gbHHuD190gl78ix493HmRehXN4WQpFoOzQ+afGTf9u7UEP3YYeVFv+dk/m&#10;UTMQPJuxqMrPtWW8qC319/sfpQc8yXFPw7PQUCaIRnKR+JtMFI1lEiyDFWwnixfkSvG8XMUxqzl2&#10;tWgAT7NdX6aIpxh/guPqwuPwGNRh3yO85i8yFTvStfGqTUZUXsPBfJi+2NhRWx4RD8ljIoyshckT&#10;4mF5Etmn0HEafafxQX++9KQ8J0IM9OdLduQ4IRTZ96DjXnTdK8vEfei+T/L36KX+fPM+qT9vuE+u&#10;Q95qWAUp6EhGl2KFcIED7CAghP2qxuqaAeHZjIm6HgohN7WMHP92H+vWWnvsNtRaV2rN6nN7XaX+&#10;c3udiGV7eUa0pbu2IQ/vyPPiLXgdXmW7OfFuSm5fJsYvUwsvyyIoEOFyL2N7OCZHvCF3idZyO3I2&#10;i65S/7m9rlL/ub2u5KAL8e1MDD+kzjtS7+2gDbzLnGjNWvgWY63IQyvypJvrreQabU9qJdOQkY79&#10;6/E3Q/wD21+DV6AF283Z34y6COe4cGSFo685a/Br2PEmc/EdcvwB/Au6MT97yMWiN3Z+go2fYV8f&#10;ju/DHOuDLJ2dfaT+c3t95EFk8P3LzLXPyefn1PwXBmXiS+aA4ivoa3BM/Iexb8jX91L/ubTvK2oj&#10;PEAdq7n9H+bb59TBx9ALelAP3amTbuzvyvxTtaXzS42bvdZcH1XNWn1uryt2d5X6z+11YvVvJ3eI&#10;96m9d2S2eFvmkss95HIvFEARFJOnw9QL18XE5l3q+H1oD//ENqVHb3/wz+3Vuw3zdwKxMO83hAXI&#10;ASqqTJAjtOcKExmfDFPkKDFVjoaxMB4iYBL7JzMeKSbCBBgHY2A0+0cxPpLjRnL8SF43itePRs4Y&#10;5I0DpVsXHzV+a34j8cl8TyLY+hfJfImkX+vWlUhyFknOppKrn6m1afSpKHrRdGovGmaDsi1YD55N&#10;rQ4w0K8rg5EzDIYjewSMRM9IdI5C9yhsGGWxroyi5yk/WgXIn519o+gfo+gBo1hXRtIPRtLbRtAb&#10;hsMwGApDYBAMsFhX+tP3JhmxC76uPEfRVPY6fC05tHr/YC3+6PzOpEfuwNbdsBf20x8P0B+L2V9C&#10;fzxCLEqRUUpvLZX69w9KLWqllDwdJV9Hydsx8lcGx8nlCfJ6Cs6CqpV6AXJ0J/vOUie7DPgOc47V&#10;1WUu43sgH/l70bMPnfvQvY+eW4AdBRb1UsCVik5+AfWyj3rJ5/wsj5rIZb3ZBVthAzFbK/X3t9Za&#10;xGotNqZhbxp2r8P+dPxYDxn4tBG2gC5WW4hTrAHvo3Cs8qVhgLiq9w8SGE9E9hL0JKEviZ6bZBGf&#10;JIv5lMR6nUR8kqidJOKxhDmTaMB3mBKvBIiHhRBbMZ+C5X0+82k1tbnWIPj7By/chl6vfmHSXPfC&#10;AsRL9foqdv33mVZl/E77YXGX/Yiobj8qQuy8R2A/AfyeqP0M+88yfl5UtV8QVaCcqygf67aXNdvN&#10;OZ6bXLjppW7y7yYXXs4nfKyP5ayDSreu16txs9e/hKkhYH4WsynGq+8zrcy9v7bEZyLXmbqe3tY+&#10;UbS1rxI9QVd3nzDex75SfGFPFl/al4u+9iRI0K4X3zD+jZ33vUE3P/vat3LMJvGVfSOyM9CxHl3p&#10;4lP7OvEx9ATlQ7C1ry3jbe033xMK5zjzYV4/2NjRlhy3tfP7luS3nZ3zFXLcwX5SdLKfFh9CZ1A6&#10;njFfzLP5evXZ0m6Md7NzL9+A7x5lWxevZoy/Qg29ip7X0NmS+mqJjUpHGJgPU4eq1Zb2mdo4tbRP&#10;Q8YU5E2GScieKFrYI0Qz+wTR1D4em8ZrfWjMeGP7GDHYYK4YaJ+r1TfAHi1+skeJfvafxQ/2SPEd&#10;er9Bb1/0fg4fg84fVVvB6vs1HK7smhpNfVud60Xb9ed6sxifA3Pto8Q8+2gYC+MhAiaxfzLjkWIW&#10;RMN0mAY/sz+S8UiOi+T4SF4Xyet/Rs405E0HpVsXHzVuxqcW+Q+FGHyyOteLsceLGLv+XC/GXsox&#10;ZfhwHE6I+dR6LPW4kLqMh8WgbKsL5sOsRXW9vZg6H2ugX7snIGciTEL2FIOTxOG4mIruqdgwFTt1&#10;MZhq15/rTWVuT7WnIpPvRbOnQDJ6VojJMAkmQgSMh7GM6XwaY18mZhuxC36u1/o21OU2cmh1rret&#10;ot+2MoPPsxl/Xl4l187vs2LrISiFMnrpCfticZr9Z+1LxXlicQEZF+xpoD/Xu2BRKxfI00XydZG8&#10;XaJOLsMVcnmVvF4HD6i41gtgqzrX81AnhQanRRHH6np9MeMlcBj5peg5is6j6D5Kbz6KHUct6uWo&#10;XX+ud5R6OUq9HGGtKqEmilmrCiEPsonZNrv+XG+bRay2YeM27N2O3Tuwfwd+7IIsfMqBPNDFKo84&#10;LTc4LZI5VreGrGI8Fdlr0ZOGvjTOT9Is4pNmMZ/SWFfTiE8atbOWeKxlzqyBVGK1GlbBSkiG5RXz&#10;KVjelzGfNlOb2wyCn+u1YU5V9n2o+g7rv+1c31FmxPOLAHWqfp/2Sccp8bjjjHjUcU78xcF3jTku&#10;iJpwL9gdZ0V1x3FR1XFY3LDvhxzYzPY6EeJIEU5HovijI148BI/CE45For5jiba31Xfo30+u75iB&#10;jKminiMSJsMk8ZRjonjSEYH8CFEXHoc68Aj7dXX1sGOCaOTg7/sa5BlxCNZbGjuKOK4Ejoi/O0rh&#10;mHgRXiJ+TeBlaArNoAX7dXpfcZwQzxC/+ga8njiHgLmeqbwdrjgHDXb+Vp+Y13ekGzb3C5C7B9hX&#10;37GW+KwmNiuJDffdHfx+gyNJPEwOwshNbagJf2LffYw7OdbuWA/bIY/tIvJcIu7Hn1rYHAZ14Al8&#10;VPqVj2EBdFO66D78X79eYlv5Z56nd7oN60V/YmT1e3H9qZH+1Nx4g6X8rNB/Dqo//g4gvwMdvF+P&#10;n0NgGIyAkTCaWIxhbCzHjLOIQQTjqlcpzIe5Xqn3eMcja6zjpBjl4L4P82sw82sA/AQ/sv098+tb&#10;5t7XzMH/EPe+HN+X+uvr0H8Oqi9+9jJYYugPN5XzbOq38fMn5L4PsfnCEYfMWPTME985ZqN3lvjB&#10;MV30I366HKv4mrV7a457kOPKfg4qjhyb56rB5kEcczfOcfM6LFicl1D3y/E1xbFYrHYkiLX0onTY&#10;CJvZ3sb+ncyJLI7LZq7kOFIhHfSfg8px6M8nc6iRXGomlx65mzwr8shlPvneB4Wg6xOF1ECqAX8T&#10;lmOVf+FgPn6fy3WMr4cNyN+Inkx0ZqI7k5rJxI5MbNXlMhNfdbWaSV/IpJ9spEdsIEYZ9Pf19Ix1&#10;juXEczl2LhcrIRmWOZJFEuOLyUscr9HpjbOIYRy2x+NHPP4kMAcS8G0xPibi61JYAUp+XTMoPJtx&#10;UefkK4jfJAN9/CKRMw2ikD0dHTPQFY3OaHRHY0O0RfyiLdataNataNataObMDNatGaxb01mfolin&#10;psHPMBUiYVLFuhXMp4msWwuMuv/tWujW+ffxbeixp5l/Vp+DOu3Qv5952pEtzjr2ikv03ev0Qx+9&#10;s6rzqLgbhJPPkjpLRKizWNznLBR/dOo/B3W/U/85qD85DyDniHA6Twib86yo5rwg/KyxV+E8vfQk&#10;+Sylv5c4CiALNrCdyv7ljC8W1+gHv8JdznghnXzPqXMpNqWI+51psElbxyoOZi8013EVP6vPQZ12&#10;ZIgQp/5zUCHOtaK6czWswjY+Z+NcLu7Athus2376lheuw2V6/gXm5Fnm52nHGtC/36fGTZtvrZ+v&#10;qJ/Knn+2d1qv0e2dkaI9se5hsJSfFfo1uj01057a+YAa6ugsE53gQ+gM/4auTr7DlLHuHPORU3+e&#10;0otxXd/rgazuTn7fwsnvnDjPoes8us+LttCG7Xeps9bOM+It5ynRirp7k+PfpAbfdOrX6DfxM9xA&#10;v0a3cCaK14jNP5xxyIwVbzvniXecs9E7S7znnC7eJ366/qriGyzH/W7DGv0dObbqEd8xd1SMWwXo&#10;0Xb2fefMFj8wtweQ96HkYzS5i4ApMI0cziDfs+kRc+kR8yx6RKxFj1iAjhjyM5NcTSN3k+gRY2AI&#10;9GP7GyffvYu+Ps4CyIINbPO9Gsy5fs7F2BcvxsIUmE5eZpHDefSIWHpErEWPUHEwc2H2CBU/qx7x&#10;Hf3hZ4seMZUeMZUeEUmPmEKPmIS9Edg2zpmEf0vESBgKg9jX38nvNDhXiu+da4SSrasfNW7afGuP&#10;GHQbekQG/lvdu8sg1hn4pmpoZIAaUrHcgm87OW435MM+Z4LYT36KmD9FxKDIyd9vwu8iYlOI7wXE&#10;aR8y82EP7GY7mzzuYnwnx+2A7bANtrJvM6/JpA4ynOnaeGVQp8rO8AB22tiXQe1toEdspM42UoOZ&#10;9JbN9I6t9JftsAt05zO76DkJBvrzmSXIWQrLkb0CHcnoSqY3JqM7hTmV4tSfD6ZYzNkU5zpkrYZV&#10;wN/zI0bLYRnxWgpJsAQWQwL7dT7Fk5t1Ro6D32MccRtq7TK1ZnWP8TL+qPxNCZC/2uz7hXnlZQ75&#10;qKlyausGPaGqa5G405Ugqrv4m0HggHvY/oMrUdzvShI1XMtFTdcq8ZBrmXjEtUQ85losnmS8Psc1&#10;gIbwAtt/Z38Txpu6WBtcKaIZr2nuSgP9vcrmLv11SHNXKTK4L+HidyNcJ8QrrpPiNdcp0dJ1WrwO&#10;rUDlp14An9W9ylauc+Ipg9PYrK+7Zxh/Fp5DR0N4Hn2N0N3IdQxKQV93jfBVxT/YWtGIeDzvWo3s&#10;lehZIZ4mtk/BE/AYPOJKFn8hdrWJXU3XzWuPugH8UtcGarymaz3o41cTu2viQy3iVwt/HsSv2sTv&#10;Ifx8GOqArr7rELs7DfSxq44cARLZdnQ40OVEr5PYObHBaRE7p0XsnMTOSezsxE4Qu+rUYzW4A36l&#10;rn3M01/oc1eZ15dZT5RPYQFix1Sscpn+oetzl+kxV+g3V+hzV+k/1+hD1+EXepIHykEXs3J63EED&#10;fcxKkFMKR5F9DMrQVYbO4+g+jg3HLfrccaf+vZTj9Pvj9P3j9IUy+lwZMTpGTzsKpXAEDsMhOFjR&#10;54LNowP0uQv0ucsGwe/9jr0Nva4LN5jMeyfBctjFpX+frxvjH0EP1yjRyzUaxsJ4iIBJ7J/MeKTo&#10;Bl2gM3wI/2R/R8Y7clxHju/I6zry+n8i50PkdQalW1dfatw87zDPlXrik9W5Qk96aU+L+dyTudST&#10;edWL+dybOdabufYJc+5T5l4f+BJ0tfklc/ldA31tvo+cdvABsjtAR/R0RGcndHfChk4W87mTS1+b&#10;nVzrkJGKzFWQAqyzzOsPoD20g7bQBt5VY8zbYL3wHXpAdyN2wdfgKOqysu8/jyOHVmvwOPzRrQGR&#10;rJHR2DoPFkICa+di1s4k9i9j7VxBLJKRkUy/S6Yn6uos2aJWkslTCvlKIW8ryd8qWE0uU8nrWkgH&#10;JT/YnE+nTmYZ8FlBVQscGw7mw7xXZWNHDOPzIRb5C9ETh844dMfR/+OwI86iXuJc+vf54qiXOOol&#10;lv4/n5qIYb2cBVEwmZiNq1gvw0zjeDbtUz1/nEWsxmHjOOwdj90TsD8CPybCJHyaAtNAF6tpxOlb&#10;A/7WCceqWDUMYIv6TFc/xvsjeyB6BqFvkIv79RbxGWQxnwa50pGRCquQmwLJYgD0J1Y/QT/4Eb6H&#10;byvmU7C8f8N8Gk1tjjMI3utn3oZef4o5ZfX5+1PER8XziwDxVO/zlRLHQ64z4qDrrCgiBwUufocF&#10;cmAX29uJ9RbivIkcb3IVQ5HY7Cpg316xzbWHY3LEbtcusde1HTmbxSmX/vP3pzjv0s3xU5ynnCTG&#10;x4njMc6hj3AuXQxFUMA838s8z2csj1zkkSvdHM9zrTF0jQzgu1pb8ugTe8j9bmzKdWXg8waRBTth&#10;B9vb2L+VubOV47Yiayv6tjNnsrBjN+f+BeS4BMrgFL3oHL3oInZexsYr2HeV469RV9eQpbPzmkv/&#10;+ftrroPIOAxHgN9Zoy8ofmHOKdzgAa/BMeFjrJx8VQm1+Exd6M3aCA8QH9WXfMy1a9TBJTgPZ6mH&#10;M9TJafafYv1UtaXzS43fuparmjU/hxjsvZ1TrhJk6z9/X+raRl3sEAeovQJXNjWRSz3sIS97yWUB&#10;FEEx24fZX0rdlIn91PEBOARHsU3p0dsf/DOHC27D/K0Z+tu5WrBY1AwdIWqG6s+5a4byt2RDuU4J&#10;5fe3Q0+IP4dynRLKdUoof0sW6oDys26APKvroTqh58RdBvp1KgQ5AiSy7eBAjwOdTnQ7scGJnbp4&#10;OkP17/E7Q2cgYypMQS7fyxg6CT0T0RdhYOM5BKrDXezX+VQtdIK434jdb+eTL+FrCLwMD8Ci23Be&#10;k+m+cSNK6j83mumOkpnuJLkBPkBvdzAf5jp7LzvWu+PkOvd8ucY9V65yz5LJ7pkyCRZDPNsL3XPk&#10;AneMnM8x892xEMf2IhnrTpRxyF7kXsbxK6QuB2vcq7U2ZLrXyW3uTNgJu+UW9z650V2IXcVytbtE&#10;LoclkOA+hO5iOc99UMbAXJgDs2EWY7rcRDMe7d7CcVsMWzaZweDZjMeT/DzbnYXsPfi3F32F6C2S&#10;K2AlpLK91r0fu/bJdHce7IYstncQv23YuoVjM4ldBnamYV8qtq2UM93JcoZ7KSyGhWzHMDaLY2ag&#10;I4r4ReFjlExxT0fHDHTMQGY0sm+ynucM9t1kOjmN0sZb5d7sgbfWn3L7eWqwKU734+c6YFc7/z/+&#10;rk029Te3ov7q3Xyt8b8ZxzvZyqaeSrGjzCDeiLnSZz7MY9WcOOmeJ8+4Z8sL+HmZGFznNV6o4omS&#10;d3uipfDMlaGehfJeTxKkwmbp8mRLm2efrOY5KP3UxlW4BOfJ8xlq5BQ1ccJ9AP2F2liVuc8ZtoWb&#10;hvFs2mbj5zL3JWRclcfd1+AXZLrlSTjt9sizcBFU3QWLw0W3X2YZeGQOx6q5GA7m4/e69jCeD/uQ&#10;X4Cu/QbXZCH6C7Gj0H1W60uhe4khv5UpnGdTvp2fC90JyFiI3FhYgI756FLMQ+88mQd7IBdy2K+b&#10;0yq/Zo2Z18xl1EViRV0EW1vK6Btl7s2GnSMD2KlkldEHytzZkEvM84j3XuJdIM+Ry4vMw6vggXK2&#10;q3j2yjs9udTJdsiAldTEEnnDHU9dLJBufLkKl+ECPp1j31n8P8W4skXnoxo3fXwJu0LA7OPKdDWP&#10;WhLgfvz8v8yjxz03biRXxCtMCax4mDlDfJXHPcnanD7uWSefYD781bNTPkccGnvyZFNoAS09e+Qb&#10;nhz5lidLvkN83vNkav1tixxVn8of82Ha8gA73kfHu57dspWnANkHZTNPifw7PAtPsV2HXISh78+e&#10;rbAOlrEdLx/zxDAejX1R8kVoAa97ZmDXHGxaINt6FkOy1jYVBzMXZr2p+C21qLfHPUvla6D8UpgP&#10;0y9ODau86lkkX/XEyVfoMS088/ErhhjOkS95ZuPfLPkCPAfPsK++Zx7xjpV1PQlSydbVjxo3bQ5W&#10;P29Xon56/z/UT2+L+ulNnj4h71+Q26+pnx+om0EwDEZRP2PJ5wTqZxL1M8WifqZa1E8kOiZRP+Oo&#10;n1HUyxDq5kfoC5+x3ZP66YK+ztRPZ+zqTP10oX56ko/PqJ//UDc/wVAYTf1MIB9TqJ+p1M9Ui/pR&#10;cTBzYdaPip9V/fQmhyMs6mcE9TOc+hlO/QylfoZg70Bs60/9/EjdfA9fw5fs60P9fEL99KZ+lGxd&#10;/ahx0+Zg9dO2EvWTjf97LfpPNjlR8+YLc+LwbM4ddS2/01Mot3oOyE3kb4PnkEwnl2tgBSSyL441&#10;Ooa6muPZBushRc4jX/HkbYlnplxJLtfDZthBTrOJky4m2Z5J2n6Y7RmDjOEyyzMUhshdnsEwSO70&#10;DET+QLkdtsIW2MR+pateAN/UOUymZ4Dc5/lWFhlkavUWeXZwXA7slgeYNwc8+fIgFBO/Q1ACh6EU&#10;jrFfp7eM+bGb+GUb7P1vDZh1q/KWa9H3sol5Nuugyl2wfp5N3WZRtzvJxQ7qchvnWVuo2UxysIHc&#10;rIc1sIp9KxhP4thEzsESOQdLpBck4fMKfF6FP2nYvAG2wA58VPr1ecz9r1+BavtZFr8PK1HbDbw3&#10;buRZ1HYDb562tp/y7pePeQ/IOt6D8mFvsXzIe0g+CA/AH9h3j7dQOr37pMO7B7JgB9tbpcu7mbGN&#10;HJMua3jTZG1vKnJSZAPvMm1MGnhvXqu1ClCPdvY18MbJZ7zz5F+9c2U972z5hHcmts3EtpkyzDsL&#10;PXOwb66sxTG1vAu0ump5EwzfRwbQpeqslncxMhJlTWyq4V0q74c/wh/gXriH/aGMuzjO5Y2HBeyL&#10;kX/CjpreGdgTJR+H+vCsd7ps5I2WjbHzRWx8CfuacHwTXtcEWbo6aeK9eb0WbO1u4t2FjFz5snc3&#10;5EG+bGqwV4Z798pmFTTnuQX7X4HXyNfr3hyt3tcraiM8QHxs7GvhLULXIXw6JF+A56mPhtTEs+xv&#10;4C2APK18NW72dnNeq5rNsZjXDbC7AbWk4tE9gG3qmv5J72rqbY18hNoLowb/7M0glxvJyyZyuRV2&#10;QBbbudTLHuqG8zbq+BF4HJ7CNqVHlxc1btofaP6qc+NelZi/XYjFsIpYNAzgp7ov38U7THah1r4w&#10;mMPPip1GbILNoS7Y3QWfu+Fjd/z+CHpCb/gEPqU+PmPsc475nPjoYvAV4yoPwWrzS2T1oYd8Qk30&#10;oj4+ok66Qmf4kO1O1EsH+ssH9JH21Ew7jm9LHbelppXeugH8VvfO2uLnmwazDP3hAY5TNfoW8+0d&#10;YtPGOw2ZU9EzWXb0TkDvOPSPxo5hWv9UfHU5Vt+78GklchxFjmdU5DiYr1HYn2yg93U5fWcpJNEX&#10;lxCbJfTBJfSjJd75sID9C7UxXcd82OldIrdxrMpnsJrbiszNyM9Ez0b0ZcA60OVrHfYXG+h9KERO&#10;AexFdj468vEhn16Zjw/52JXvjTX0PBog31XZd5S6uYSfyv7wAMeomriMnCvIvILsK+i4DJfQdxG9&#10;5+Es6Hw5ix9VfIqbvgTLmx85HnT8UmFzsHge8ZbIQ5BNT1vL82qYV+FDsNfEEI855GE2ts/C9hno&#10;iqqwOyyA3+o6WtWRrpYbcdCPlajlGr4bN7616N01fN/KGr6b+VE5Mh+oNR7qWrS2b658xDdTPkaM&#10;n/BNl/V8UfJpeA4asd3YFy1fJPZNOK6pL1aG++JhCawy8hZmCuXZlKv8D/dla+si3LcHGayXvn2w&#10;XzaHFr5C+aqvSLaEN0DVRb0A8u9k3xu+YuxVFMmnQFeDf2X8GWiA/OfQ8xw6G6K7oS8f9kC21peG&#10;+KrkB4thQ18SMhYhN04+S4wa+OYTQ86bfDHEM0Y+CY9DHXiYsTDfAvln8lKD1ygfw8B8/D6GNSxi&#10;WAPba+BHTfyp6SuQtfDtz/hYG1/D4FHQza1HiV81A3387kZOCAhkS3TY0WVHpwPdDmxwWMTP4dNf&#10;Qzl8Y5AxHIYidwgMRs8g9A2UNgiB6nAXVGO/zqeqvgHyT0bdf6udf+p8fzDB7kfg/5d7af/63fwL&#10;M5PH8+/z9y/sUDWjdJgPc/wBdvyb8a7Q3fe9/Mj3g+zh6wf9YSDbg9k/hPGh8t++YfJf8E/oxHYH&#10;9n/AeHuOa8/x7XndB7y+A3I6Ie+foHTrakuNm/2pFraEQnd8Mt/nCdbzu9MXulvUZXdq4iNq4yNq&#10;pAe10pOa6UXt9KaGPoE+oMthH2rybQN9Xb6HnPehLbLbQXv0fIDOD9DdARs6WNRlB5/+XmcHXyKy&#10;eC9B9VDmbHvmbjvmtaIttIH34B14mzGdT2/RP7sYsdO/V6Lqcngl6jKJHG6qWBfCyKn5MOtO9eYk&#10;3yajLu1qo+Jhjr/EdqJvl0zw5ckFxHOO76Cc7iuRU2AsDGd7IPH90Zcjv/NthTRYzna8HEQcRrBe&#10;TMDPn2EWzGNdWcj6sYjel0gMEzkukb6X6FssFxPfBNaSePrnQpgPMWzPYWwOx8zm2Nn001nEdibx&#10;i/bNwZbZchryIiECxrJvFHqH0XuH8NohvpWQzvYm9u+Q43y5chK+RMEsiKEuYrE9Dh8X+bZhh/4e&#10;tYqVOU9UbELg1nvy4yqRr12/6yPB5twu5uoui3V8D/HZxzpeSLwPsm6XEPtSOA6n2D5LXi4Qr0sc&#10;d5mYXiG2V4jXFYt1/IrFXL9CPK9SD1eZd9eol+vwC3PRzbz0QjmoeVEPzIdZa2odL2eeFxsUyUMc&#10;q/pluHkgz+axNn4+wvhRKEP+cfScQOcJdJ9gHT+BHScs5vsJi3X8BPV3gro7Ti0dJ0bHqLuj1NYR&#10;arcEiqEI9sM+xvKo51zysstiHd9lEcNd2J6FH1n4k02/zMG3XHzcja/5UAC63lJA/FYa6OOXipw0&#10;WIfsdHSsR1cGOjPQnYENGRbxy7BYxzNYxzNYxzNYozJYo9azRqWzXqezTq2DtbAGUmGlxTqewjq+&#10;3aj739apQPNP9cvISsy/xn7r6/7G/mGysX+G/IfBHH5W6K/7G/tzOGaPfNGfJ1/yc08VmkIzaA6v&#10;+PPlq4y15JiWfv11/xuMq3mhMB/mvFDn8P9A1mt+zp/9RTLcX4yuQ/Lv8AI8z/Zz/oOygf+AfNpf&#10;KP/qL5D1Ob6+fzfor/vr4+cjBvrryDr+mbIusXnKPw2ZU+Uz/snyWf8E9I5D/2js0F/3q/jqeqy6&#10;7p9ZiRx3I8dW10rd/N/Kbn79tVIv/1z5Kb5+jq9f+afLb/xR8nvoBwPZHuyPlsP8s+QIjhvpj5Wj&#10;/PFytH8J6K+VRvv110qjqZHR1MwY/z7YL8fCOHI5nnxHwGTQ9djJ1EBfgyL5Ncfqeux3jP8APyK/&#10;H3p+QudP6O5PzfTHjv7YqnSFmYXIs1mL6nSiP77qarW/Pwl5iyAO+bHomU8M58lv/THYFoOdMfJL&#10;6AOfMtbbv0D2IC/deI1ObzeLGHbD9m740Q1/ujMHPsK3HvjYC18/hs9A12M/I35vGejj9w5y3oP3&#10;kd0WHW3R1Q6d7dDdHhvaW8SvvV9/rdTePwYZw5E3FIYgfzAMQt9A2Qbeg3ehNbzFfp1PrfwDZGej&#10;7q177IJKzL/5zD+rzx3M9+vPxef718lY/2a5iL67lH64kt6ZBhmwibhupd/u8GfJLP92mePXn9Pt&#10;Ro6q0X4BavgB9uWiI5v+uJ3cbaJ3pvtL5CpIgji2Y8jlTPRN92+FdbCM7Xj2xzAezXFRcjVkwBZ6&#10;xQ56aA51vNu/GPSfO1BxMHuheV2m4mf1vvF8/1K5EXRzbyNzaCPzbgPzKYO5lY69adiW6p+Nf3wW&#10;D5ZCIvsSmJOxzM8F/gSpZOvmnho3bQ60Rqt784sqUT/3lN+4sdnimuae8ps5Vf6bD7MvqTXSUZ4p&#10;RXmGDClPk3eVp8o7y1NgGSTI6uULpL18jrynfIa8vzxKPgR14Em2ny6/eX8yzBTKsylX9bsmjCud&#10;3QOMq/dGmjIeXkEznn9j9v+xdibQVVXnAr7z0B8VcUImg8yCMhQnoCUqVQFb2z5b0CJapVaeA8gg&#10;AiFkIiYMBQUNEMg8EgiDUpnFEAhTMIQkQCCAI4NUXq1iqd5737cP2a8uV+6+XeGdtb51cvbe5//3&#10;P+y9zz33nBu5H533B7Ihh/LcH5DHOZcZzP5nYPJ/f+pVH/qoDjVuuo+/4PjuQKHcE1gJa+E9uSuw&#10;VfoGPpDb8VnXQIV0gLbQGq4P7JJWgd34Yo+0DOyTawL7oRIOwIdQRflB6g/KdYFquQFuDBySm+EW&#10;6AG9oV+gBj01MiBQR/+PyuDAMew7CZ/AGfl54G9yb+Ar2l2S7oHvpR1cBxL4FzG5KPbA1xL6/u9w&#10;Ab6E82ILfEH5WXEEThPDT+ET4vkRsTtObI/x91FieUQ8gcPU1UENVHNcRTnP72FLC+xSuWLyp6rX&#10;+azHYHtycFmEHGwfWGacV9pQfxM5cD0xb0W8rw0UQSms53gzfnyfGJQRi3J8WS6doCt525287UnM&#10;epG3vQLvQAm5mS/dkNMZeR2Rq3SbbFL1P7apJTY1RLCpZaDBsilFJxZ7nVvKN1cT0xbEQIjFTwKf&#10;4+MzcBbOU/alXBW4gG1fkR9fy63QE/pyfCfl99JmIG0HBj6DT8iVj8jPU9SdlD7QI3CC3DyBXxrI&#10;uQajfape2xduDnqPjqs5vzn3+57AV5HujT3BnPEEMVVjMZy/niZez9HuBXgZxgeWygTmmUmB5TI5&#10;kAnZkMtxnkwMFMgrjN3xyHwZXoIXOB5L7P9Mmz/BGHgWnoE/cs5TnPNkoJh+lBr99QRjWvUzGvSm&#10;4+qn4AnG9x8YP6MYR6MYT6MZV08xvv4YqEdfPTaYr5eeIx5DLMzXSw8jZxg8guxfouNX6PpVoFYe&#10;RfejjN1HGbemvH40YL5ueDSwCnlFUAj56MhDlyJXhsNQeBgehCGUK13dtUPYa5+o70GHEJsRVozN&#10;9/DUerflCnItg1yL9CxJBnOsit940Jvuq3pOKg1fLmROfIO5cT5xmMs4SoVZEE9ZLP6eTmyn4eNp&#10;5MK0wF6okBjmvljmoPjANklmrZzDnLOQ+SmDtcMUh4yA+VmSDGKwHB+n48Ml5Pnb5PubMB/mMSbm&#10;sBamUpdCmxTiZNKVwpqtbE/RhrPXtqs5KYW1LoW4J9OnWYE1kgQJEAczIZbyGdTH0C6GsRKDvljW&#10;4AT68TpjcS4xXgRLIZPxmcPcmU8/C+ljMf1bQfsVnLcCWaZ+rmAtVf1U6E33U12TrGA9WsHatIKx&#10;VkI8S8j5lRa1sooxoCiF1RY1soa6dcRrPeuwSe/6xtyI1krZa71+/l7DeCshDwogD3LIjyxyIpPy&#10;DMafyi2TfFWv51rl75agcjbSsyQZ9DuDXFL+CHe9lBbYQF5skgXk3lxycDZrXwr5mMxamEx+JpOn&#10;yeTr6/gtFV/MwTfzyOMFsBAW0zelx9z/yM+S7MBhzV0r9uILfb8hClv1pmOgLtP2BszfDe2nvhI+&#10;DEyVqsA0ORiIgViI4ziB8kTqk2R/YJbshd2wi+NyyndQX0a7MtqXcd4Ozi9Hzi7k7Qal2+QfVf/j&#10;+Fb9B+tfFeOlivlaxTdaG81e261yr4qYVRGzKmJ1kFyrZp46xFxUQ+7VQT2ovnVv4nw1B9eTq5ss&#10;zOvKVuS8D9uR/QGUoWcHOnegu5w+lEdYV8ojrCvlzB87mAN2sK7sYD4oY+34gLlBsR22wVbYApsi&#10;rCsbmff2W74zryvqXmfFFeTlRWJYGOF67yL2qPg90oT/W1AWYI50B5dIC7gGWgWXyg3BZdI6uFza&#10;BLOkbTBf2gULpX1wJawz5ln7oDlX2gerkVErHYJ1cFhuCR6RqOBR6Rjku23oBipXejXRV/XdQrdg&#10;g3gs+P6atqa8FOqvgquRfw16WqLzWnRfG6yBajBfh1wbfMco/9rgKmTy3GKwAD258pNgjnjBDt+R&#10;Pxe5pjeNyYsRxtVFcvoiuf0tOf4t4+qf5Psl8v5fjIEA2CL4yoafTjGuTtH2I1C+6t+EX9VzcJ9R&#10;fxrZZ9BxFn3nmHPPRRhP5xrn/XB5dY7r1XOMp7Pk31n8cYYxc4axcxo+h8/gE/gYTjWOp3BxP8l4&#10;+gfj6aJF4f/NZYPouw9+/P3dh1cwpsYGQ6GsxjHVuQl/OSgby7gYG7z8fUE4n44NHpT/Jt9eIM9f&#10;IgfHEa8JjTHr04RcN2WvUf8acfuNBfccOTbl+O+pH6FkIv8P5PgocnwUOp8MHoIq2GflYDh9T2LH&#10;ry3SaatIs/SVN9E/9W7jk8EFMjo4R54OJsszwXh5LhiLjdPl5eBrMjE4RaZCLCRwnByMkVTq5wTj&#10;IBGSZDbnpQZfl5RgCvWpMguSIIHjeIijbmZwlsyg/XTOm8r5rwVnyKvImgwT4RUYR9lL1L0YnIl/&#10;4+lDIvFIhrnwtnEOGYud0yxUDLOMuaTm56NXkEsF5FKk6/4CYqViPL4Jn6vr/kzimh48JkuCxyWN&#10;vFgUPCFvwDxIpSyZ2CcS9wTmtIRgJeyFCvy6k7oy2myTvwS3yMLgRuSsl4Kg+bq/IGi+7i8I8v4u&#10;811uMFuyg5mSwTqxFNLgrWAGerLoX7YsoM0C1g7THLgguMKyPaUJ29V16ALWnAXMs/Pp07zgGpkL&#10;syEFXodkymdRn0S7JObiJPQlM//Oph/zifFbrGfLIAcKWddKWNdW0c/V9HEt/VtH+3Wctw5Zpn6u&#10;C5qv+9cF+W9TjLd1jPl3iOc7rDHvWtTKesaj4q/wnkWNbKBuE/HaGjRf125tzI3oJvzjp2wDY/8d&#10;8qAUVsIK8qOInCikvIB5R+WWyS5V/+PrQpWzka77C+h3Abmk8nZME31T90kzgxvIi02ymNxbRA6+&#10;GdxOLMvIxXKogL1QSZyqyJdq8qaWeHG9D+mQRd+UHnP/I1/3n7iC8XsUX+jr/nBrwVHmu6MRrnuO&#10;Yt9R7KvHrmPE5ThjuoFxe4I4nYJPQdnZvQlfqmvkT4lruYV5PahAzh7Yi+x9sB89+9FZie5K+lAZ&#10;4ZqnMmj+rqqSub+SebaSuXw/c+7+YAJ64tHHe1GwGypgJ5RTbrKpjLm7zvLdvz+bNLWeqzn44yuI&#10;oZ1zI8XQTgt7yHztag9Vi4O33Rwh3hkPHRZX6Ii4Q0fFE+JaFFqAyd4WoQY5TwzPEx81bqKbiLWf&#10;sgvU/x2+In7/gK+J4dfE8Bti+A0x/CZCDL+JEMNviOE3xPAbYvg1MfyaGP6DWH1FzBT/AxfgSzgf&#10;IYbniGGQGCr/6XkkXAxPX0EMB3OuvlcbbowMpsXg0GoZBKZ5aWCoSO4J5cmdoWz5aShDeoeWS0/o&#10;Bp05vjWUJVGhHLmFNreECqCI4xLKV0knZHcNraX9O8Z56c6Q+fcqBoe2ypDQDtgHB+U+cupn5NI9&#10;5MhPQyflDrgNuoROoLtBOoSOS3toB22hjcUJY77dxLk3hXbR9vLaFe6arm2oEtnV0pHc7kIfepDH&#10;d0Bf6M/xXeT5PfTvXq5k7qWv99L+ntBeynfT1134j+8zQts5fwv924i+v0rr0Lvo5p2v0ErguWj8&#10;2Q7fRvG2Rhfi1BNuh76hpehIl7vhnhDvd8GARgZSphhEm0G0VWMrqokxw/TAb1GYP2er+7fnryD/&#10;EjlXzyHh+pBIC5V3MU30sTVls6h/HVJCU2V2aJrMCcUA18ehOI4TKE+kPklmhWZJIsRDHMexlM+g&#10;PoZ2MbSP4bwZnB+LnDjkxYPSbfKPqtfjU9/fS/3BmAq3tqXi19QI82IquTOb3JlNjsxhXpxLvswj&#10;b/5C/iyAhWCaFxeS3xMtzPPiFORMhWnIng4x6IlB5wx0z6APM+inyQczyEkVn0eaiE8LymYwvmeE&#10;iqEQufmQh55c9OWiN1degykwGSZSZ7JpAnNLsuU7c16qte2bK8jLUs6NdP+nlBYmu//KuNxKX8uh&#10;AvYx3ioZg1XMh9XMhYfwRQ0yahnLtSHz/Z/aCLlSS5xqiVcdcasjVw4TwyPEsp64HoeToPzaq4kY&#10;uSg7SZ5ss+A+IG2VXdFNtPVTtoP6nbAL+RXo2Y3OPejeE6qBajDnyx7meJP8PeTLbvKlgjViJzmx&#10;gznufdgI7+CzUtYMUz6WRvBVKX0spb+r6fdqfLUGG9ZiyzvYtB42gslXG/HTYot6WUJbZUv/Jnyl&#10;7v8spz4T2VnoyEZfDnN9TgT/5IQuX/+HG085oVJkFCOvEPKBd67wUyZkwHJIh6WwuHE8hYt7GuOp&#10;hNwstYh8/4fbos2+16/yLNI7hS5aRFlcflYkugm/qhxsb8uQdtDWliltbFmQDTmQB/mUFxrnkR62&#10;SrnbVir9aWuKXz9k9kV+b/Tcgb5e0ANUfnRvom/qM0UP+v+whdmGXyDnAbgP2dHoiMaGaFsu8DwL&#10;/Yq2md8pfNS2X57ETtNYGo2c0cgcjezR6FA8ib5R6H0CRsLjBltGYseLFpdtCWfz88j5Ezqebexz&#10;uPHwS9tJGQYDbOulG/vOcE2jDeHOuQp/tCAOQt/99N2LLldjv6OaiIG6blF5pNflQRz74If3MtU7&#10;hdyKtK4pmvOMQxrnRrr/lEYLFZvxoDeGj7Wp+08LbDyfajsms23HJcXWILNsJyQBZsA0yqbYjsok&#10;W51MsFVDJeyVibYKynbKq7Yy2myTmbYtkmjbiJz1kmYz339Ks5nvP6XZiuRtcmURcXwTP8+3LZc5&#10;kAKz8Hci/k+gLp428eSVypsobRh7bZvyfzz/bVvZntJEvbpOiretlDjbKvq/WmJta7B5jUyHqfAa&#10;vEr5ZOon026yrRjy8UcObTI4J53+LJF5sBDSbEsl3bZMMuhnFn3Mpn85tM/lvFxkmfqZazPff8pl&#10;jOXaquAgHJI8W41Fvq1WFAVQCEUWNVJMfQnxKrWZ76+UNuZGdBP+8VNWbKtH3wnJhGWwlPxYQk4s&#10;pjzNdhjM959Uvc5/fV2qcjbS/ac0WqSRSyp2Y5rom7r/tMC2gbzYJKnk3ixyMMG2nXwoIy7lxLIC&#10;9kIlx1WUV5M3tZJMHqfCXHiDvik9prioet3/H4/fFvRBfe5QfYmB5ozfXZwX6TcMdtFiF7lWZ5HF&#10;3wrzuwy76HcFNu/Gxj3YvQ8q4QBUwUHy4xB1NbSpxT8mHxyhXsVBoTc9xtQzEXXIqmEOOUhOHCA/&#10;9pInFbATdnD8AfnyPvPLVuaRLeTMZtpvJo83k9NKb3ctlL2Wq9avzdi5xsK8fr3DeFuPbzbYFiPz&#10;bfQslO22+eidJ2W22VKO/0z2Kf+Gi7GKrXqX4Sb2zY3x55wb6Vnqz2mh/PsI6E37QuXZ57atcpb5&#10;9m/E/Svi8U9iFwSn/ZB47NXyE/uHcpWdZz7te6SVfYfR3uvtOy1dyh69aV2tKbjOvk9a2g+K2A8j&#10;+7jY7CflEuvj3+EcsfyM/DlJfh1njB2nX8eZ708yx33GvPgF899XzIXfgcO+RHz2dPrFc7r2fLne&#10;vhLMz1IrP+hY6PlC+S/Ss9Sf08JtNz9L7baXiMtehM8K6VseduXgwyz5njXmEvP5t/APuEDZeebu&#10;s1xDnGb9ULJN+aPqdZ8H0Vcf6DVe5Y2aI9qzV/5uzhyhnhHW98Y6I0NvOmYOCvrg6z7YpnIoRTdg&#10;r9soX95lz5CBtLsPhsCD9qXyMPEZal8uw+yZkA25kEd5gTyEnx5E5hC4H6I5/jlxHESbgTAA7oV7&#10;4G7OuZNz+tmL6Uep0V99yFPVz2jQm+6nn4I+5F5few2y6uCw/NR+BNncp7LXo68e/eb7DYPsDdLG&#10;wvz5sT1yoqAjsjuhozO6OttroQaqwfz5sTO5rOx4RBvBXtvRgr8721chowgKIR8deXIrdMRfUXAL&#10;dIB20IZy01x4M7G53Ypx+PsNKsdUrt3Kvrm5Norz9dochRy9abuoto1irlF2Kx160/WtKXiK+qft&#10;VfIMcRzD/DQGn47Bt2Pw8xj7McqPU89v3DCvjIInYCTHIyj/HfWP0e4x2j9GHH7H+SOQMxJ5TyBX&#10;6TaNRVUfbix2om8DMUCNweb6ZzvnX5LLv6scbixut1+S7fbvLR8pP+lN+0itmRvs/5R19q+l1H5B&#10;Cu1nJNt+SjKweSljY7G9HDZCiSxjbOba35AV9lnyrj0Gueb7gNvt0yy947VS9lqvutbfZJ8h6+3x&#10;stb+uqyyz5MS+yIpti+jD/lSwLgtsG+AMo73SRG+L2Z8lBCfVfZP6OtpzvuCflyQ9+z/kM32i/Tn&#10;8m/bRjWhT+WKqg8Xj57Uq/tjvdk3Nx71nF/QGI8o5OhN26z6UM+8pOIwXley1/XKJx/h49OMrQtw&#10;Eb7DHzZHjrgdheJzrIaNsFNcjgPyPbl8kTz9Ep98Dh/DCXK3nvmmjtytJncPMG+ZcvSA3fwd3AE7&#10;v09oTwZ+n9DOM4N2fp+QmO2z8/uEsAd2wy4op1zp6tWEbS7KdthnymFypt6i4P9iodaDlqD8VxIh&#10;n+vJw3rmQ9OYb8AvJ7H7Y+bRT/HBaTgHX8JX5PVFzv8Xuf29vQK2wnqOSylfQX0+7Vhv4TR8ylz4&#10;MWWniFsD86fSb/Knqg+XYyq3VI7dxb65OdaSBXZaBB+1dEyTlo7L3w+EG/OtadPBESudHInSwzFb&#10;ejvelH6OZXKXI1/uIc/ucWyE3dLfUSe3Oz6Wro4vpZ3jW+R+b7S/pePyb0aPx0a9/TC/b3RclLaO&#10;r+QWx3l0f47ck9LNcZg+HJDbyOvbHJthLcdF0t2RRR3vUjkW0XaB3OqYy3kp9CNJbnbEyQ2OGfRn&#10;WoT+TAsbj7vpoIrHQPbNjccS4jG1MR5R2mD22mY15pc4phrztYD6tcRiE7btcLwhux3LoQQ2cbyL&#10;8irq6yUfXy2GORDH8auOg/KSo0LG4rOxjpWwTF7GT1MdyZKAb+YhV+k25auq1/nalr62hMXYFBvB&#10;psX01zQG51Of4kiQRGyKsfq0jH6VwGaZQZ8TsSmVuM/HjsWQDcXk2mrHh7KevNvg2AqrYLm8y/ml&#10;yClGXjZylW6TTape2zQIe3ygr4Gj+VvFfBj75sb8AP7R92x7IUdvOuZqrjvgSJe/WWTIFw7zZ8az&#10;1J+B045M+Zyc/9yRDTy36MgDrvsdxZa94db4i45K8TjN37t4nfnidfLMqDMbshrJ5DwFz+SCCxxg&#10;A+Xf7tow9to29VnY5kyXGywu29W/iXYeyq5DzrXQEh1Xo/cqZ660cF6+fxtO9tfk9t+hnvVO5Vd0&#10;E7L9lB1lnjqCjw6zNtbhr1r8dgj/VePHg3AATDmi4hMuR4YjX90L/S375uZIFxwV6XN2F6f5mr2L&#10;c6t0c+6UXs590tdZJXc5uX8F98EvnNXysPNDGe6slF8598ivnebP2b9FjvKnskdvOqatKfgNOn7l&#10;PChDnYeRfVwGO0/K3dAbenDcyVkr7dHX1sm7nvSrrXMtx8WU51C/TPo4l8i9EA0PkhvDybFfk3O/&#10;da4E8+ds5QcdCz0HKf9F+pzdxblGHgBll0Jv2i51bfuAs0Tud/KZkfER7czDrhwZRN8GkJN3k5t3&#10;Ql+4nbLbyM9u5GcX5wowf85W9brPg9DjAz3H/Bd/q88+Kv+amz/jsD/S5+xx+HoctinbU0Bv2n7l&#10;y0nYNo12cZAASc6lkkx8UpzLJRUfpDIuU7E7Bd+8ju3J+CkJmQkQDzM5nkEcp9NmKrwGU+BVmMw5&#10;EznnFfJgnLPUON7Gkaeqn9G6k+x1P9V4HkfujXPWyHhnHfIOywTnEWQfRUc9+vgeHpQ/uzdxPq6y&#10;TXPynqmF+XP2KOSMhqeR/Ud0PIOuZ8jtZ9H9LGPqWecBox3PRhizzzpXIaMImYWQj448i6fx11Pw&#10;JIyCJ2AkdSabRhKbF60Yh/+crc5XuTaafXNzrRQH6vUsnH9LyZm9Fua1rIJ822mRKeWMqR3YsIMx&#10;twNby/HHTvxisvkQefIRudRAW5Uv4daW48g8hvyj5PAR9NXBITDLTpevsOEr2ply8QL15+ELZJ9D&#10;x1lsOEu8zmLDWfp1rnENC7ceX3LuF6/LvH75XPnic+VCNmRZeF2sxS7WYbCDyRa7K11utLhsS7i4&#10;tULONei4ynV53Q3nz2+Z57+GT5zrpYr9AdhArEwxeA9//JU4vIuP3sFXa/FZKah+R4He9DgnTW0q&#10;j8LNm89Qr9bdl9g3N5d7u2w2/exUuPj0dk2R3o3xUfbpTfdTrRv98dk9Ln7/Gx//3LVU7nMtkV/A&#10;wzCc41+5lslv8O1/0e4xfPs7V7H83lUK7xnt/73rgDH3fu+qRga/9eKqgyMyEh53HZUnXPUyCp4C&#10;5d9eutPsdb8x3faUq0EGW/BbTrQ15fkQ6h+Eh5D/MHqGonMouoe5aoD/xUJfTbEchq1KfjgfDnOt&#10;Rl4JsouAe7iuPHyYKw+4+L0KGAw/gwFwD3V3Mib6EZfenGPS2zuCD3vT997Y0Rt7+rj4bXNs64eN&#10;/bH1LrgXlPzuoDftQ7WW3Iv/brYw+68dcjpAFLKj0NERXbei81Z0d6IPnSL4r5PLfO+lk2sOspIh&#10;CRKRn4CeeIiTW6ADtIe2cDPlJptau2ZKTyvv//1s3iBs9YG+blHjTn02msy+ueMvlSSM9AxAqsv8&#10;DEACvox1HZMY13GZShxedZ2QSTAOXqDsefz9J/w8Bh+PcVXCXo4r5DnXTurKaLNNxru2yGTXRpnh&#10;Wi+pLvMzAKnkqcrhR0BvOh9aUJBK/r5O3s5irCcyR8cxL8TAVJjCHDCZ+XsidRNoM4EcNuXuRNcK&#10;S1eKVsRe61LXaxNdK5GxSl6hT+Nda+RleBFegLHwPOV/pv452j3HnPMc+sYyfl6iH68wV01hfoqF&#10;JEhlnprHPLWAfr5JHxfSv0W0X8R5i5Bl6ucil/kZgEWu/ciokrdcB+EQ1MjbFrWSRv4vhiWNLKU8&#10;HZYTryyX+Z55VmNuRDfhHz9lSxlvb5EHC+AvMJf8mENOpFKeyvhTuWWyS9Xr9Ud/1lA5q79nCLdm&#10;pNLvVHJJ5cmYJvrWirJ41wbybZNMJ/emkIOTXNuJZRlxKSeWFbAXKjmuIl+qyZta2vEbChALifRN&#10;6TH3P/x3CmrcqmvB6eybO3434ItIzwBscM2SDeRahUUWfyvMzwBswK6N2LwJGzdj91Z4H7ZDGewg&#10;P3ZSt4s2FfjH5IM91Ks4KPSmx5Bau3dbso4gl3e4yY8t5MlGeA/e5Xgd+bKG+WU180gpObOK9ivJ&#10;45XktNLbXQtlr+WqdWElduZYmK8f8xhvhfhmhWsxst9Gz0JZ65qP3nnony1/xX8m+5R/dY4OQq8P&#10;9Byt4qqeAYhj39wYu92RY+x2zxK3O12ut8jib4U5xm73h7SpFq/7kPjcteIHgavgamjp5l1o6q6j&#10;zXVuc4xvpN4U4xuQ1cp9RK5x8y6MuwFdJ8QDTrBzHCLGAWL8PTH+jhj/ixhfIsaXIsT4EvG9YGGO&#10;8d+J8dfE+FtifIkYf0+Mg8Q4RIzt7tn0wxxj5d9wMU5qjHHKFcS4FzHW18FRyNGbzmdSyNbLPcXy&#10;scojven61hTcQX0f6OueKj91T4MYiIU4SKA8kfokuQNbesFt0J3jbpR3pb4L7brQvgvndeX8bsjp&#10;jrzbQOk2jQFVr/2j5+l+2BTpnkg/N/+/x22+xu5H/vUjH3/q5nf83YfhiNzlPip3k0v3wiAwzQOD&#10;yK92Fubrw1uQ0xE6IbszdEFPF3R2RXdX+tCVfpp80NVtvj/Y1b0KGfy/QnchcvMhDz256MuVW6Ej&#10;REEHaEedyaa27mzpbfku/L0GlY/q+nAu++bOPSOIYaR3CEZgjxr7i0BvOi87UDDKnSNPuTMtnnEv&#10;lzHMUc+5l8pY+v8CvAwTYDJlr1E/nbYzOCcWuYnY+Tplc9zL5C/Uv0m7t2AJLOM4k/Js6nOZ7/Lx&#10;WQHnFLpXgvldhMIIOVdIvAuJexHxLyLnismFFeTESvKjFNaCik8vbTB7bTNLsm0t+bbAol7eoK3y&#10;TzToTbf1U7CI+rdhMTqWwFJ0LkV3OnNmOv1Ij5B36diq5D+ihbPX8lvwdzr+WOouQnaBpJFbi/Dt&#10;ApgHcyCFsmTyMRHfzXRf/izXvQlZak1V9TPdpWAeszPp90xsiMOWOPwXj10J+C8JO5NhNpjyeza+&#10;e97C7LsXkfMyjEf2K+iYgK6J6J2I7ybSh4kRfDcxgu8m4rsJ+O4VfDcOP71IPj4Pf4Jn8d3TlI2i&#10;7nHajGj0XVQTvlPz94gIPhtBf0fQ95H4bCS2PA5/wK5R2DcangGTz57BX/dZmH02BDkPwkPIHoqO&#10;YfhsGDqHo3s4fRgewWfD3Zevq8Pl23DmueHMc8PIp2Hk1TDG5VD89DA8BA/CL+ABuK9xngs3jqLx&#10;82OM9REW4d/tmIt/1bX0YvYx0AVaAFuc/lvF4DpQ5Q4YCD7Q69X7zHWRvgN6P8Icv829VT5w75Rd&#10;XHvt5Zqoiuunw3AMTuLbj7nm+sxdKWfce+Sc2/wd0HnkqHGt7NGbHtetKfgCHWfcB+UT4nfCfVyO&#10;uE/KQdgDZRxvJZ7voe9ddwVshbUcF1PO/V3mzb349BDUwynm5M+YQ88Rr/Pk/HnsVLkWpRWz17qV&#10;H5UffrzeK/9F+g7offcaaQBll0JvWrb6PNDAODrOeDpG/tSTH0fobx19q2FdOOjOkA9hH1RQVk4O&#10;fcD4e9+9AsyfkVW97vMg9PhAX6cv5m+VPxnslb91zvDnf5w/PfkSNdI1XE+P+RrudurvgD6eqdLX&#10;M036eWIgFuI4TqA8kfokud0zS3pCD+jGcRfKO1PfiXadaN+J8zpzfhfkdENeD1C6TTFV9do/ekz0&#10;xaZI13B9Pbyr6zGvB3091bSpxQ6ey/TwXKbniPT3HJU7PfVyNwwE09w20NMgbS3Mc1sH5ERBR2Tf&#10;Cp3Q0xmdndHdhT50oZ8mH3TxmK/hunh4LtNTDDyX6eG5TA/PZXq4foOOEAUdoD20pc5kUxsPz2Va&#10;vgt/DZdLAqpruIIryMsRxDDiNRz2qPH4COhNj8kWFIz28Dum9PUlGA8TPfwevodnRDxcr3myJAZf&#10;zEBGrGclmK+9YiPkSixxiiVeM4nbTHIljhjGE8tE4joLUkD5tZfuKHvdV3XtlUKe/NmiXsbSVtkV&#10;DXrTbf0UvEj9yzAO+ePR8wo6J6B7gqcGeGcpQr5M8JjfA51AvrxCvoz3FKCH/83syZHn4RkYhc9G&#10;eMz3zkdE8NUI+jiC/o6k3yPx1ePY8AS2/AGbRsMfweSrP+Kn+yzq5X7aKl/1145ir31FCtkepP5h&#10;ZA9FxzD0DfccAvN4Gu6JcK3gKUUG1wrkzjD8MZQxMxQ/PQwPwYMwBB6A+xrHU7i4RzOeHiM3R1iE&#10;v1YoxBY115eyj4HmzPVZOCTSfbcs5uYsT7qsscjib4X5nkyW50PJJqY5+DaXuOZDIRTBCighL1dR&#10;V0qb1R7zPZl11Kt4KvSm46nW2TXIKiWWJcS1kBzI85xAN+9rwXKO0z28q+U5JmnE/G1y6y3aL/Ic&#10;BPN9t0XYOdvCfE9mHnPHfHzzpmcxst9Gz0JZ4pmP3nmyzDNbMvCfyt0o3Xn2uv+Ez6b8q9erQRz7&#10;QK/nKrbqvts77Jsb4zJiHOl6sCzCelHm2Srlnp2yh7gfIB6HiF09nICPieFnxPuMp1K+8OyRv3nM&#10;14MXkKNiqezRm/ZHawq+RMcXxOc0sfqY2B33nJQaqIRdHG8nfzajb4OnAnhez7OW42LKc6hfRrsl&#10;UgcN8AlxOUMM/8aYvMCcfgE7TbFQftCx0NcOyn+RrgfLPGvkFCi7FHrTdqk8PcUcecpTJCeZI04w&#10;Bxynv0fp22FPptSyLlXDAdhHWQXzRDlzbZlnBZivB1W97vOP80fljZojNrJvbv608Ea+dmrh5bc1&#10;veZngq71ZshNtGsPt0BH71Lp5OW3Urz8H09vJmRDLsfcT/IWUFdImyLaFkkHaMdxG2++tKbNjXAD&#10;XA/XQSvOack5V3uL6UepMcYtvOZnglp4DyKjRq7y1iHvsFzj5Xc1vUfRUY++emwwX+Pd5G2Qi8w7&#10;FxvXoWh8rzedD34KLlH/HQSYl4LMXyHy3eathRqoBvOaZPOar/Fs3lXIKEJuIeRDHnry0Jcr38N3&#10;cAm+hYuNa1J33VH2uq9O/v6GNclvxTj8Nd4m2qlce599c3OtG7mmnwnqhRy96b6o66Ju5MyDFhky&#10;hJxS4y1aN2Sv2yof3099NAwmv37uzYJsyIU8KKDc/Izro+TKaPJO6XikCR0tKHuKnHzayz0UZD+N&#10;DsVT6FOMRveTMAr+ACNBzT/h/DwSu162uGxXuGuYF5AzFp5Hx5/R+ydsGoM9Jtm/9PK+P/RrtCe6&#10;CXuUz/piTx/k9camO5B9O/b0Qk9P9PWAbqD0RDVxPuG34hNuPlK5oZ612cW+uTmSRo5E+q4/zWv+&#10;rv8NxvRc7zGZ4+V9f8brLC/v+0MsTKNsCuN9EuN/IuNwIjkw0cv7/t4KmezdSR3v+3t539+7RZK8&#10;vO/v5X1/r/m7/jSv+bv+NMbp2/h8Ef5+E1/PZ06cAymQjL+TiEECdfG0iSc+Jv/He1dY+ZrSRHzU&#10;mhbvXYmMVRJHn2Z6ed8fpsNUeA2mUP4q9ZNpN5nxMRl9U8iFGPoRR24mMw/Mg4WwmDl8mZf3/eln&#10;Nn3MoX+5tM/lvFxkmfqZ6zV/15/r5X1/b5XkMR/nEc885sV8C971Z54sbKSIfTHlK2Al8Sr1mr/L&#10;Lm3Mjegm/KPyv5j5PY88yITlkE5+LCEnFlOexnqgcstkl6rX+a+vIVTORvquP41+p5FLaq4Z00Tf&#10;WlG2wMv7/l7e9yf3ksnBRC/v+5OPcd5yYlkBe6GS4yrypZq84X1/8jgV5sEb9E3pMfc//Hf9FfRB&#10;zfGV7Js7fvfiC31/qXMTdqp7mnu9/N4765/yRXQTbVSc9mLfPuzbh137iUslY/oA4/ZD4lQNtaDs&#10;DDfX1hLX9Rbmz9YbkLMJNiN7C2xFz1Z0bkP3NvqwLcI6vc1rft5qm3cOMpIhCRKRnYCeeOB/T8JG&#10;2ADvwXrKTTa9650pFZbv/n0PbBA+8IH+THGAv9W9mIPsmxvDEDHU63Q4/4aYK9r4FOY1ujX1N8IN&#10;vky53pcF2ZADeZBPeaHR5k6+SunrK5U7aKvyJdya2QuZPZHfAz3d0dcVOoHJn53o//0WZhsGI+dn&#10;MBDZA9AxABsG+Hg/HBsG0K8Bvstrc7h8H+rbLyOwU/U/GvT2w2uZkch5HJmPI/txdIyEEej7PXof&#10;g9+CyZbfYsdzFpdtCRe3Z5DzFDqebOxzOH8+5DspQ6C/b710ZN8B/I02hDvHhz88xMFN35303Y6u&#10;UITrCZVHej79cS7X4ih1PXGKfXNzebrv3/NRFHL0pn2PeNt0n/l+9wzqZ0Kcb6ok+KZBDMRCHCRQ&#10;nkh9kszwzZLpMBWmcPwq5ZOon0S7SbSfxHmTOP9V5ExB3lRQulVco3TH2P+4b9o/er2Jx6ZI97vj&#10;fUsk3meeY+N91bSpxQZ+e9t3WBJ9RyTJd1SSfdy/hDlgyrk5vgZ5wcI8x76MnPHwCrInWhzBD3Uy&#10;Gd2T6cNk+mnywWSf+bPQZB/XM75iZBZCPvAOCWNpArwC42EcvAQvUGey6b8ZG7GW78J/FvqIGKk5&#10;9lP2zc3Lkh/kZbh5o4TcKIkQwxL8V4IfS/DnSmK4ihiW4uPV+HsdrAeTveuJ31sW5hguRs5SSEf2&#10;MliOngx0ZqA7kz5kRohhps+8Tmb65iArGZIgEfkJ6ImHOHTGoTtOFkMavEW5yaZFvplSaPku/Dr5&#10;WWMMP7+CGB76D2J4iH4cihDDQ/jvEH48hD9riGEtvq3Dx4fxdz00gMneBuK31cIcw+3IKYMdyC6H&#10;nejZhc5d6K6gDxURYlgRIYYVxHAXMdxFDHcRw53EcCexKidmO6AMtsP7sDVCDLcQww8t34WP4dn/&#10;hxj28Uf+vNnHb/682cPPM1j+Y9LJf1yi/PzWsf+EtIUboRVl1/iPylX+OhF/NVTCXmnhr6BsJ3Vl&#10;cp1/m9zk57eH/Ruls3+99PGbP2/28Zs/b/bxF0lvf67c7s+W2/yZ0s2/nL4tp2/L6Ru/5+jndxyp&#10;a0ObNn7z5802/hXWdUsKvtabXp/UetTGv1Ju9q+S1vTpJv8auQGuh1bQEq6h/Grqr6bd1f5iyKec&#10;6z/60dqfTn+WSFfoCX38/Jayf5n8L2tnAl/jlf9/lNa959wlVFEdNdV2TJdhOjqdaippZ7SMaFWL&#10;6bTTDdHam9pKSGwpIoilRMQWCSEkCLGEhERWRCyx0+qiWqU1qndr/d7nkWd+v5f/vefO6x/39Xq7&#10;nnPOPee7fM73ee69SZ6nsPNpbOyAfc8wPpTXhTKX2gOtTCN4Nu2gFNcJtejfb4Za9jHHQagC7n9u&#10;OSKehY6WowZhPIfX8Bztz8PfyNeLFv37qRdrtBHuxy6kVec5Cz/7hw6egifhT+jjCTTRjvZ2lmOg&#10;f7+p+m89/yvNBnu/2Q6726Glf2BDXz+2qfebbSxb0dt28QDaa4kGW1gK0MMe8lJELkugHPZzfJD2&#10;Q+jmqLgfHf8WHoJHsE2to8uL6jftv/X67kdsUO83a1OD+xCLYO83+1i4j7pFfy3UB//64F9f/OpL&#10;XvqxpyPZt++TpwEwGJSfbfzEUn2GOpi8djPQ1+DuzNMDXmXu16An6/RizV6s3RsbemOnLp69Lfrz&#10;aG8L9+K2cC9uC/fitnAvbgv34rZwL24L9+KGHvAKvAzdaNf5FGHhXtxG7ALXYBe+q2uh2uQw/r/I&#10;YTx2xAfJYTzxiyeOM4jnDHKYQGxnEuPZxHsOzAedv/PJ3wgDfQ5HM88YGMvc0TCOdcaz5njWjsGG&#10;mCA5jAmSwxhyGEMOx5PD8eRwHDkcR66iydlYGAMfwygYESSHw8nhJ0bsAufQdxty+D05NN+TBNoj&#10;31Pjv+d88F3N+StQXbrI+euCZaX4knPU55wnznA+OAFH4TDHVZwbKjmHHGDMAUs6rIa14iDnmSrm&#10;PsL584Rlk3YffUHt09XG7y07xVVLIfD3CDln/EB+vyPXF9DHecs5cRqOw2Fq+gHa9lPTK6AcyqDU&#10;4KxWb3t57V7OW6U1564iP7VF3bOqjBq8D11Voq/D2HAM7Z2Gc3Ce4y/R39fYd4F6fAFbLzD+a2r3&#10;l5ZS+ouJX6GoprZXUucruMYotWwRxZYc1s6GTFglSohnBbE9wDn5MHk6AafhHOfk87R9BRc4Nyu+&#10;gYsGyeJb2r9lzHeMVXurlR8fKA91VO4DnQcaMKC254H21v/9zCrQ+6n21mTR3lpo5D3Cj52StvbW&#10;csZUiietVXBI/NnKPcPhKetR8Rd4Gp6BUOhIu/L5MT9z1actzHpMPGY9J9oY8DfeaFOYD/P6RX1/&#10;3JqxLa2nRAvradHMelY04TWNwA6C44b03Wk9Ieoz7g7rYVHPelDUtVbAXm3c61pvfm8bbi7Ks7ku&#10;W7ZOXWsac6wQdazLxQ321a9cL/6CDnzghuugfAy0p6+TfxtxtVlLtHG1WffjS5VwYnsjYtfEWo2f&#10;1eJeuI/j+4nlA/Q9hF9tGKvTUhvrzc/S2vvx6U5lq3Ulc/B9s3UZ83E/FGgJas5A2mhpaCPwZ1FW&#10;NKo+i6rNeS4ajRaJm3/Do5Uf29U+ibYWGXGU6qDmYeYrlOMx1n1iFHGKsh4Xg9BKf/TxDrwOPTju&#10;RixfRL+dyEcnax5sFJ2tGeIla6p4zbpYvGFNEn1hAAzD5+HEZTT5H4MOxjBujJW/p2TNpG0d66wX&#10;I6xZ4iP4EIZwPJi+QYwZxNiB1nRYyVz8vDmx7m9dytxLxHvwLxVv2nqxbg802J3XdrdugV0cF9Fe&#10;Lv5Jrt/Gl0gYAEPYb1HYPsLwsRRbCrU6ULEKVFMaEb/a1pQk8hXs2jLJOkok1egx0N5eQnxSrSki&#10;nXhnWBeJTGKfBZtgC8fbyMsO4rWTcfnENJ/YFhCvAmuu1v8Cq/6atoB4FqCH3eyx3ehlDxRSQ/Za&#10;T4oSKAe1JwLVr3LrGexV8DcSQfkXDubD1KWFhvX0Z8MG5t/IOptYM4e1c9jXOdiRg626PZ2Dr2r+&#10;QDHMQX856G4TWtpIjDaguyy0tR7tZkIGrII0WEHfMvScQl6SeI1u3aQgMUzC9iT8WIQ/i6i9yfiW&#10;go9L8HUZrAQ1fxszKDybcVHvC1YSv0kG+vjFMc9UmM7c8awxg7VmsGYCaydgQ0KQ+CVY9e8LEqzx&#10;zBEHk5l3EkxknQmsFyumwVT4BKbAJNp1Pk20xohPDd0HvqZsxv6r7fuCltTKYNeULUWSaCmyRAtQ&#10;2unrJw/qvW5zsVo0FXznJJaLELFE2EWKsMCdcAfHdcUycQPt/Ip2fkVfv6KzG2injlgn6jF3A7FB&#10;WIX+mvJuob+mbCl2itaiECqgSrQSnPvECew6IxqJc8IGFqgvzrL2GfEL9dwHXvCAG1xcC+hyc53+&#10;69Zixt38PKTITzzUNaWHc6wPXdURR1nvhGgouNcwOKExx03EceziHC0OQxXs57ic+JViazHxKxR3&#10;iQJen4d927Bti/jZmsPa2ZAJq7CB+whT125Q9+qTJytIcIhFrMHfe4Omgvs0Q/Ma7qVN0YIxLRir&#10;27sq94Hq/4O3of73Q3/m96CBrhv6YWs/YqG0F+En1pK2fsStn6iEKhEpDsER0R/eJ/YfwAAYCINh&#10;KO3K50A1eZg4Jt5EI68b6K8pX2Xsy+KUiBCnRRc09QKv+SuEQSjHT9P3Z3LdnnF/Is9PiINQAfpr&#10;yifYS8rfcDAfZs2z0PCESBN/FNzPhb3Wjn3VVnBPF/bYY/AI/A50Gv4dMe1ooL+m7Igmw4jpc9j+&#10;V2L3AnrtAl2hG8fdiWUP+nri1+uM1WnpdaG/pnyd2vEP/OmNPz2x/1V4qcaPQNp4ydBG4GvKR9Bo&#10;ba8p+cuKQWvkEvbJEmpYcpAamUReF+DnPPxM5BUzqY3TIA4mcTwB32PI63jGjBfpwN9yE2tFLDVy&#10;InNPoUZOC1Ij5wWpkVwFsUIhVEAVK1ZTGU5g1xkxB90mwFSYjH5jaBuHtqNhLIyBj2E0fTp9jaR/&#10;JDVsNCgdB6qRY9BMNPs1Fi1Nxoap1MYEmA1zOZ5PjVyAfQvR2EJsXcj4Bez1edTIOcydgB9x1MhY&#10;auRYsQ3btohRIoe1ue+KyIRVHHOvFWIbQ3Ymk6fpMANmUf/m0jYfFhCBhcBvExtwFxZ6k2v+1ddI&#10;lftANVKdn2t7jbwa/S0HFe9ANWs1esrDjnyDDCPm0Wbh4NmsHc34/x6RSuSWijJ83YeXB3nNEeAO&#10;YOIz2r5krm+J2yX0domYXqJWXRQHxBfk4Qy5P4Y2DkAFlJLnvbQW0r6bWpdPznQ1IF98r61r+eJH&#10;5rhGRn+Cn5nTxdwuUSTc2Owm825j/kBxKBc+LFe4RQboamgm/eshm/k3sNZGg5/YXdfgR7ik9WUT&#10;r1bzR/iJs6Rtk1jDHKuYNx3SWGMlaylSiWwqOzoVhaYyKhVbb35n3srPXEiIuxkt/4/GWnDshHw0&#10;wU8oG7oIVB/zWSWfDCk7p4L5MPWg5sonk/lkNB8lFLDP9rAXi8hyCbksRxUHgN9WoIV78NF3lnGf&#10;oZ7PGP0Z++0McTiBB9X4eAhfDgA/echrVzJHGnlLJ4cZzL9OG0/VH2gfPXUb9lFdkhLs9zjqSv3P&#10;QdSVO0V9uVc0lBXCJg+KxvKwaA4t4beS+z3IStFG7hePyDLxmNS/t27LPCov0WZSeDbz0oz//4E1&#10;HpVV4mF5jLm5p6s8J+4GCQ04vkEuPFzz/EyUf6am/4zCPMS5juTng+Ri7EsSTeA30FomYxc/hyzT&#10;RFuZCTnaXKg4mLkw9abiF+z3OOrKbNEKlF8K82H6pT6Hu1+uFfdLfidBrsK2lfi1ghguE/dIfn5N&#10;8reHwQZW2u6SqcQ7XdSTa4SaW1dbVL9pcyjrNATzZ/bCboN+uuL/qpr91oq5zYfpm9qnXfFJ+R1h&#10;dvJs9vPyOq/i1z/Jx7vQD96Xi8QAcjVYpoih+DuM/EQxRxQ5ipL635+MkvrPJqLQY5TkbyDIajEc&#10;DQ2Xx8VIeUKMktwjFaJBd06JlmfEmwYnxb8Yq/wKB/Nh+mWh4R3634M+zN+PdfqxZiRrR8ojwPU4&#10;tupyFyk3aeePlOuYM0P0RQvvoYl30Myb0AteIWZd0ZRu/q5BYtUVG7tibwR2RxCrbvjwMr50x6ce&#10;0At0sepFnJ404PeYGati1d4MFM9mrNRnpx3oD2XuZ1kjjPXCqB1hQeITJm9+zxxIV2FyPXNkAPfX&#10;IR4d2VfPEqdQeAY6wNPwFDxJn86X9nK56Iw2uxqsCrinXrgNeyqbTcFv7BjnsFZ+4qX2VDZ5UfEc&#10;5qe/CW3riOUaeUqkUxNT5VmxjPqYAvNhFm3TifFkavVEWQr5sFlMYX/FE6dE9t1C/FwBqyCTOpnN&#10;HtVpKVvqPwfKlvHMESey5GSYJNbLiTBBrJOxzB8r1sIaWA3ptOtykSZjxFY5SuQZ6N8D58lyxlVC&#10;ldiJnney93ZBPvErgN2wB4qgmHbduiXsgU3EL9vg6H80YJ4LVN4O1uQt0LVHNjHPRpcqd9F+cteM&#10;tmz2bRbngnXkIhNtrkF7qzkPpJGDVHKzHBZDEm3z6U9k7CyZBdugkONy2ivpPyKWYHMqrIZMfFTr&#10;6/N48D9+hWJLQzDPFy8hvNp+tlZNjIJdb1QHud6o5nrjONcJZ7gWOI8/31ArLsNVuE6O3fju43rj&#10;BtcbdW366436Nv31xh22ClHHViW8xO86++YHcn8RPoeTHB8hppWst0+WwE7YwHGGOEoNPsk57Dz7&#10;51u4Ci72kY/zWV1bmqhvywT99YaKg3nuNjWm4hfseqOac/5PQa43rqGxa+jm39TGq9S+H7D3MrZ9&#10;h6YuorOv4Tyco+00GjvOOeYY1xtqbp1+VL9p86366XkbamMHW/Da2MGmr41/tp0Qf7KdEu1sp8Xj&#10;trPiEds58TDcD81pa2zjdzRtB4WwlUI+bOaYe+yRt3ttKeIBGz83Bn+EP9uSRQebvjZ2sOlrYwdb&#10;vHjaFgeTYZL4i22ieMo2AWKZP1a0hz/BE9CWdl2NamuLEc/bRolOBvra2MlWLl6wVUIV8DNntiOi&#10;s8FR0YUY/h0ioBt0p123bnfbMfEs8etg8P/WRpW3YLWxAzHvYNPXxqdta4nPamKTJp60pRKb5eRh&#10;KXHhvgfk5hF42MjRUvLJ3xlhbDNbFmyDQo7Laa8UrfGnDTY/Dn+EJ/FRra/TtuoPpG11f7fa1sZ4&#10;YrQ3yHk/vqZeqfOH+TCvo9T7iE/wcbKtQEy05YlYfI5BuzG2DbBGTCBmcbZlIh7NJqLdJFgKKznO&#10;CKLhXPrVmn3NRXk211Xfc2yjfzvsuIU8cpPHmnnkKc+2AlIZY7KS/6/kdSvFNsgFXfzX069saKcu&#10;gGoepg2dON5g43MF9ulG/N1oyxXZtp1irW23WEXMltlK8LdEzIc5MMtWLGawv+NtZWI6NX66bZ+Y&#10;ZtsPB6CS44NQRX+VSGBvzILZtsNiHiRBKmRAJjraADnUjFzqynbqyg72wA7bF/CN2Gr7XmyyXWWc&#10;W6yw+cSnkABTbB5ycl2MtV0TH9t+hCtwWYyxXYLvaL8oxtkuMOZL+IJ8fk7uTpPbU/z/BLk8Tn75&#10;+y+sG8v6sdgXi80TsX8SvsThl9KKLp6q39SzeX5ZiAa5S5v22nOhbbH2+mUe/YnoYBY5n0Gu49mD&#10;8ezreLSYYNtBHPPJwR5iUUQsi0QKLEO3K9BtGjlLR7fptk2wFm2mieXMs5T5kplXra3zSfXf6tN0&#10;fDoTxKfpNu65gYammsLi2dSWis1UchpHDqaQi8m2r+EbuAiXaLssppK/GeR5LvlcDGmwluMs2nMY&#10;s4WxW2xfwRccf44+P6PvHGPOoaWz+MXfgcYGZYfOP9Vv+nfr+bX/bTi/HiVW5nefga5hj1IzjpJT&#10;XbxOkq/PGPc1fAPf2haJS9SZy9TmK9SEK+T0Ctq4zJ7+3pZO3yrGrGYsP4MHX3H8Bbn/nDHn4Cyc&#10;gdNwitec4DXHbFxnoStdvI6yp5Wd4WA+zLxaaDjK/j7K/qlmHx1jPx1nX51gf52y8fsP8Bmo+duY&#10;L+bZfL36nv0z8pFvoP8sYA/zFEExc5ewRilrlXLOKWPtMvZuGftW50cZ14rKjwg/dnBJWKfMto45&#10;VjPnKkhjDT5nhGLitReKYA8UQD7tOp92kZtDRo4Df4Y/9DZorZk9+O9ANLMfNvwe5sdv9T63kf24&#10;sNlPCWk/LSz2M+JOO383GW6wn7zUSxfx/oncXiPG19DCNc7/16j/16l9LmqQ17ZL1LHniQb2bcyz&#10;WTSzb9DmoZld/zsQzex832/n74jYl4vG9qXCaU/BNr7zh7vs3JvMzu8o0lePMfXsadq16tnXaPdY&#10;PXsmc6wTdbGpjj1b/GrLFj7wgBtcXPf8jC6uc068zl65ji5cnIN/YW/WtSdjT5Kww93Q3L5I/Ma+&#10;WNyPnQ9gY2vsexD7HrTz99yYW6fNB+3634F40L6POQ6Kh+xVwM/a2Y+Ihw2Oit/Zj4o2Nfye50do&#10;fxQet3PfC3uldt22NdoI96MNC22P2E+y1lnRClrCfejjXnTSnPZm9mNwWDu/6jdrrXl+VJoN9jsQ&#10;zbC7GVpS+zXQ9VKIfSu62C6saO8u+y5R315ALveQF35Sz14C5bCf44Po5RC6Ocq4asbz3gQaYZta&#10;R5cX1W/af+u5Yvht2L+diIX5c2qt/ORAXaZ1so8y4hDtp78ZbS/S3wW62j8WEfYxops9GsZDLMcT&#10;aZ9E/2Txon2K6AR/hec5Dqc9jP6OjOvI+I68LozXhzPP88z3V1Br6+Kj+s34mPntik/Bzn9d2S9d&#10;7frPmbuSswhyFkGuuqG1l6hTL9v57BTt9YCeoGwLdF7piVafNNCfV55mnmcglLmfhY6sE8aaYawd&#10;hg1h2KmLQZhdf14Jo76EUQPC7HyGSj3oaOczVGqDIhQ6wNPwFDxJn86n9tS9zkbsAp9XxiKa2r6P&#10;iiKHwb6TiMIf3fn0Y2r1BGydCvEwk/qYSH2cS32cT31cQCwWMkcSNTjJrv9OIimIVpLIUxL5WkTe&#10;FqGVZHK4mFymkNelkAoqro/52UP1aUtFJxMNTopJjFV+hfsZa6HtE/qnwXTmj2edGaw5g7UTqLkJ&#10;2JEQRC8Jdv13EgnoZQZ6mW5PZx3+drZ9BTatEONgFDGLsuu/k4gKEqsobIzC3ijs/ohYDceHEfgy&#10;Ep8+hmjQxSqaOL1pwPc3jFWxau8nVuo7iXfo78PcfVmjH+tFUnMjg8QnsqbuR/iZU9IWaV/PHBnM&#10;twrSmHsla6QavMfzu/A2vAVv1uynQHl/g/00BG1GGQT+TiLmNtT6qv9TFwPVrCrsqOJa5EDNNVKg&#10;c99+rpHK8a0E+/eyz3azp3bCNsjlOIf9tRG9bGDMBnS0gfEb0U0O2trM3Fu5RtuJDlWeW/mJszrv&#10;lHB+VbkNZEOVfaeotvP7KfYKqBJHyG8luS5HG3vt50QB5EEu1w0bacvmuiEL1sM6yDQ4q613Gbw2&#10;g2ujzJrroyI/tqqfiVzHeT4LXW9C17nYsAPdFUAhFHNciv7Ksa8C/VVgawXjy7k+KLWXYmsx8SsU&#10;27l+2MS1xHquYzPtW8Qa6noG120Z1KcMtLaWeK4nthu57sslTzshHwqpa8W0lUE59a0C9sF+g2Se&#10;k8nnItD/vI/KvXkuDcWnhtARmsEnt0F/bflwyzwvB9JfW0eSaOvIEo+DLvePOlaL3ztWiocdy0Vr&#10;xxJxvyNFtIBm0ITjxo5lIsSxQjgZ43Skw2qO14pGjnXibuZu6tjAeL3+Hnbo9dfWsVO0dxRCBVSJ&#10;Jxzcm9xxArvOiAcd/N0TuBfucZxl/TPC4Tgt7GADUYOVPrUHAsWjIf0NHcXCCioegfQnHPuZ+xD+&#10;8fsx2HCvg3vBwQPwIMcPO46LNtj3iOMwVMF+jstpL6W/mPgVErsCYpSHfduwbwvr5oi7HNmQCauE&#10;hXjaiG2Ig5+/JU8toCX81rFIPETb7+D3jsXMfZNHeX6UtscMFhEbvf5U7gPpL/E26K8L+gv2vVUX&#10;fFZxDlT7u5DzCMde0Z2c93QcFG8Qz3chEj4g/oMdlWIYsY1ylIkRxFRX30Yxj1orGsyH+blEMxpG&#10;ssZH5GqI4xhznxZ90NKb8Bp047gzuX6e9cIcJbATNnCcQfsK8RKx70k8/wX9YCA5GMaeGO7gb7aR&#10;z1H4qbNNxcHMhXldreIX7HurLujlfVB+KcyH6Zf6fLs/+7A/+zESTfVjf/bB3nex7W3HUvxbIl6H&#10;ntCDtpcdqcQ7XfzdsUaoufU2B/7easFt0E8ixk8RNz9XbW86xrPpm7reSHRMEYnEernBMv6v0P9N&#10;5ERyOAftzEVD88jpp7AQkiAZUhx8B0zfUsYsQ3O6GKTSr4v9cuZaSi1YTF1IoibNp77Mgdkwk+MZ&#10;6Gq645SYSs34BN3FMT4ODcY59H8TOQ4/xxrc/I4h3E98LLSNpz7HEptJjoXM+SnrzBXxjlmsmyAS&#10;HNPFLOKn80/F19TlreeoFHKs/iZybX7Pbsd/keMd2LADH8oNlvF/hT7HO8hxHvnbSR53kdMC2AOF&#10;sBeKiXMpfWWMKQ+S431BclxhzHWcefmbLeQ0n9zmwXbI5XgzOd5EjjeS4w3kOJvxWeQ4K0iOs/Az&#10;zUCf41XkeA2xWUeOs8nxRnKcQ443k+NccrwtSI5VfAPlePltyPEFcmx+5vGgH53Wo+2CY5S44NB/&#10;PnCBXF0gdxc4r35DHC+yr74lppeI+2X4EZSW2/hZQ33u/CO5qDLQv987wjzVcIy5j8MJ1jnJmidZ&#10;+xQ2nMJO3Z455dB/d33KEc8cccw3GSYx/0SYwFqxrBnL2rHiCByGKtp1Ph10xIgvjNj97+cyt+7T&#10;dHJY288HGjiDn8sbOPXn8gbOneIu514hnRUixHlQ3OM8LH4Dv4WHnIdEG2eleNS5X/zBWSbaOfXn&#10;8ieYR9XdQOfyP7LGH5xV4vfOY8x9WrR0nhNNwQEWju9wHhW/UCO8nMu9nMu9nMt/4Vx+h3MF/YuF&#10;08nnu9AKHnYmY9cybOL+xM5M0J/LVRzM/WSey1X8gp3LGzizRWvQnU9aO9eKB5yrYRW2rRT3Y+99&#10;2Havcyn+8bcbIQRstFmdqcQ7XTRwrgH9uVz1mzbfqp816Ke2v3sQg//me5FW5M18mOdylqgTQ6yV&#10;7/PMTp7N/pb8fxr9ic4UsQC/FxOHJc6NsAMKRIqzWCxy7qOP8zo5n+nkMxvnGTGZfI+H4TDIeUpE&#10;orV3Gfc2+nnbmQdbxDv43ocYRZLfAcRtKGsMdy4SH7Oeskm311W/GTcz19FO7vtTc93SCrvNh+mL&#10;8jWaHClfp5qdPJv9ap4x9I+CEdgT5VwuhuHzUPI+GP0Nwt5B2D0Iv4c4S+mvFCOd1WIsPk+AOMN3&#10;PqdyHhGz2GeJ7KdExiaiy5nEbRp+xjHvROZXduj8U/2mf7fqYvNt0MV5Z/Df2zvP/jtPPVDxigDz&#10;YcZL0nDeWc6YSuD+VWjgC3z/Er5in38NF+Ab+BYu0a58fsyciGdzrvr8/3v0cwK9VBvof2/vIGP3&#10;oasyakqx86wo5DUFkAfbON5C3yYn533GZaO9LPKRRW3KQn+6uGeRa+VvOJgP00YLDVnkcD17fz3a&#10;WEcuM9n/a8lVBqyClaDmb2O+mGfz9cbvOhPTHQYl2rjuoB7nEdNd2F5A7ArRWTGUQjnH+4llJX2H&#10;8KuasTqfqqlZyqdA1/LVaPwo/hzBn0PYfxAqavwIdN1QYWgj8O/t5aHR2v7eXoOQ4O9DGoRwv9wQ&#10;7pdrwL1yQxT6a9QGIZWM4X65IdwvN4T75YIAG9jBGcL9culrzJjGIfr3IffQr2KrMB9mvtV7wLuZ&#10;q1EI98sN4X65IWdYi/vlwh1Ql+Mb6PcXtOpFqx606iavbvLuplbqdOQmV1cM9NeoP1JTr5Grn53c&#10;L9fJ/XKd3C/Xyf1yndwvN4T75RI/nXZUfAPVoSJyXNv3IdtcN25Mo5DobNjmmiZVfAOdnwrpr3Al&#10;yCrXPFntSpYnXCtgLWTLY64t8ogrTx5y7ZEHXCWyzFUui1z75S5XpdwK6yHdVSGXuwrlYsYluTZD&#10;JqTLZNcyucS1iL55Ms01W65hjfWu6TKH9ZRNwWw242aen3LxdWYQX3NdMw1fp5pi4tnUk5onh/6N&#10;kIU961yJci22ZbgWylWuxbAM0iFbrnZtlZmufJntKpab8XkHFBi+l8oSV5EsdxUQs22QDSuJSzJx&#10;mceY2TKP+ZUdOv9Uv+lfKHY1BPMzVP5bR/389XMYHs3/HwLcVo//+h58PmI1uyZWgWqQD1t9rh1G&#10;vALVNp9rt/zFtVf+Su7ruMtkPXe5bADKt3bKopqHGeMGHAv6hXu//BKdfEnMLoDSX3jNWPVkjrfw&#10;/4v0fweXXGXysqtUXiHmV1jzBzT1A3H+ARt16/2AH18axDNW8YmxXpGf9dRn8D+4YuWPrjHymmuk&#10;vO76ULpdQ/BxoKzrfl/e6e4vJYRAE47vdQ+S97mHyJbuYfARDJe/cY+kbZRs4R4tm7s/ls2gKdzD&#10;8d3QmL5G7hHS6Y6Sdl5n4/XCPVhamash3An1oR7Upe+Gayjx/RAbPoKR5CQa4gyfH/PjQ33afPhp&#10;cytUDmdrtdQVLXWuhZbect+4UVijpVZ+7GH6Om+5C42YD/PTr352p7e7VL7qrpCvuPfJl9FGhPuA&#10;7AKd4DnaOqKtZ9zFsoN7D+yE7ZArQ92b6dvAmPXyBXem7OrOYJ40+ZZ7uXZ/veVeYtgT4cceXMHe&#10;hfJf7rnyDXeifN09S/ZyJ8ge8DJ0c89kndnYlyg7M6aze752rc7uJGOtQDWns3sxc6TIF91L8XeZ&#10;/Bs8D+EQBh1pf5b+UMaFMlco63V0z2HMTF4Tjz3T5GvwT3jbPV2+554h+2Fnf2z8APsGMH4ArxvA&#10;PLqaM8C9xbBT7UXzYe5Dda4d4M5jjgLYLQeSz4HuIjnIYK8c7L7JEJ6HGhTJYfRFka8R7nztuiNq&#10;tBFuLsqzua7a/8OoFwPRQST0hffQxzto5W3a33KXQKF2ftVv1lLzXKE0u6tGs4Hq31vuXcydZsSk&#10;rx/bGtHW270aXayR3dFeBBr8uzubXG5EizmQC9thJ3kqQC970M1e8lXM+GJ0Wiz/gW1qHV1eVL9p&#10;fyhr+jsXvFKL/buBWIyoiUV7P36qz6M3UK82oLUCg9n8X3Hz3BDh5zVMx2vyGbNHbsLHHPzeDLmw&#10;DbZDHvrYSV8+esonProY7KFf6TKQNncz1y5qyA40sRV9bEYnGyEL1nG8lhqSgWZWUUfS0Uwa49NY&#10;Nw1Nq3Xb+PFBvZ9Iw89kg5vXDeF+ximNprDnlhGbVPdU5oyTq92T5Bp3DOuOY/0x2DFC65+Kry7H&#10;ERTR12uR47qeGzfia3IcSO91PfGyrmeTEedAOa3r2c6YfFnPsxv2yDs8RQb1PXtlA7gTGoIFBH0q&#10;to/5iVl92qSnRLrclfIng93a/P5Azr4jf9+Qx6/I6Xlecw5OwXGOj9J3mNxWMe4gmqpELwfQ5wHO&#10;DzpdHaDOK02F+7FR5fUAtfMAtXY/tX4fOqjgXFBO3S2DYmpsIc9q/kD6KUQTJw1ytXE9SY04hR7P&#10;YPs59sZ5asNXcAEucnwJvV6m7yp+/VSj2VZ+bFbn2p/cC4y1Au3lnzgn/IQ//8afq9h/Bb6r8SOQ&#10;Nr7DB6UPnUZfZvF3a6HR1mj00xqNBvKttedTw7dhfnxX1xG/9yTIdp5p8i/QEf7mmSG7eObIlzwL&#10;5CuepZABm2U3zy7ZCY2GefbJpzyVsi08Cr/zHJCtPfvl/Z4K2cJTJpt6irX6aeqZqM1rU89Y5hgJ&#10;w+U9no/gQ9kE7vYMk42hEYSAA2y06/fLUNnK0x/7FJ/+JxfmOU3FLznIHm/tSea1ewybo/3EsBlt&#10;DxGXNvj9qKdUPk4M2sGf4Cl4hj0bxuuf9+wktltgHaRxvIT2RfTPZ9xc+QS0hcc98+QjtLXB3oc9&#10;C1k7WRtP1a/TmLpWfb8WGoskRiuDaCzSs1Kb00h8fh8NDfbskFGeAjnKUyjHw0SIIzbTqI8ziM8s&#10;zzaZSD3V1Z+5zKPqT6BczGGNWdTa6cR9ClqNQaOjYRgM4LgvuXqL9d7w5MI6WM5xEu1z6J8hP2QP&#10;jIEJ8An7d4ZnNjbNl3OJ81z81Nmm4mDmwtSYit/SIBqLZJ9NBuWXwnyQNuOhriUns/4k9DCJfTkB&#10;jcRi7zhsG+uZhX8z5UiIgiEcD0RH76OfSPSl5tbbzLUy8zeE0JrnW983D8UKFe//n/fNx/B/cY3/&#10;rZjDfNz07MYNVX+PeRYbvp82O3k2+9vx/0riX46vpeSnmLzs9UyBWBgjSzwj5D5qQZVnkDzm+UB+&#10;Bhfgsmeg/DftP1NHPJ6PYTxMlC5PnLzOHP+m7l0mhl8Tz8ueFHnNs4L2dMaslT5PNmyGPOlGn9fQ&#10;0hW08w217jOohkrqXTl7vhitFTGuiL1d5NmITeuxc42sYI8fRFvKN138Vb8Zf1Mz54nZvCAxO48G&#10;dPvgG3RwCf1+75mK7VPkD54JMB5G4+8I+Z0nCn+Gyq88g/FpsDwFxzg+QnsVMatkXKUnGsbjxwTa&#10;JslDxO4I8x3zTNf6pGy71aeT+LQkiE8nqYk6n6rJ0WHieohz0kH2bqVnA2yBPI53Y9tebCvDl3L5&#10;OXwN33L8PXn6gVpzldpzlfpw1bNV/kh+r5CvS8zzFXlXa+vypPpNn0LRpNov/3efqDo7phb7pKn3&#10;xo38IPFp6s3Xxqc5/S3gPu9u2dJbKO/3FkEJlHFcQfs++g/I5t5K2RSaQGOOQ2h30u9gnIPxDl7n&#10;5PUhzNOY+ZqAWlsXH9Wvi89rxGd8LeLTlvikBIlPW2+KEZ955MZ8mHVEfW/Y1pso23mnyvbeWPmU&#10;d7R8xhsln/MOkZ28A+XfvR/Il6AXvOkdLN/zjpADvOPlEG88JEO6HOTNlh94t8p+3gL5rncv48pk&#10;b+9+2YMYvgR/g2dp+7N3l/yjd7Ns610DKdq4qX4zbub+fxZfg+2VZ70398oy01GeTV9/y/+f9WbK&#10;jt5c+Tx5+Zu3WHb2lmNjuewOr2JjL9peJ89v4Mub3h3yLe9G+bZ3FSyEBI4n0R4t/+kdJf/h/Uj2&#10;9A7jdUPlK8TrJegKnTl+gRg+7x0pw73jWG8K/vM5rJdrLezT6UX1m34H2k9xtdDL6P9CL6OD6GU0&#10;ehmDXsahlwnoZQq+xuP3LPQyF50shKWQjl4y0csm9JKLXnLRSy562YxeNqKXLGK8Fr2kE/fl6GUx&#10;OlkAMyGOtlj0Mha9jEYvyiZd3FS/GTdTL3H/hV7iguglDr1MRS/x6GUm2piDThbAIkjBxqW0rUAv&#10;K/ElHb2sRi8Z6CUDvWSgl9XoJR29rEQvK9DLUvSSgj6SiddCmA9zOJ5FDGegl2noZSp6+QS9xKEX&#10;ZZ/Ob9Vv+h1ILzNroZeWvhs3coLUl5a+HKO+BPo77/f58mQzX6Fs7CuVdt8+2dBXKeuBlzp7jfp6&#10;BQ1cJL5fe7dAJiznOIn2ufK6d4b8xTtN3umbJiWE+OLlPb6Z8l5forzPNx+SIFm28C2mLUU29y2R&#10;TX1LZRNoBE6OHfTZGWNjrM33KcxjrkRp9c2WFua6E+6AX4m51ztbulj3Gvm7Smyvoter3nUc59C+&#10;XfrIc118uQskOH175N0+zgP42Ny3FVv01+kqVrp8qe9jFtYiX8+QrwVB8vWM7+b7+kDng3DfHPlX&#10;3yyDF3wJsjMx/7tvuuxG/F+GHtALXqftTfrfZuy7vOY95u1PXAfSNtQ3Q0bRP5JxH8M4iOV4Eu1T&#10;6J9K7KeRh+m8Jp78xPv0n7PH+3YZGgv3U9cttMWTh3jfXjnDVwwlMgGtzfSVydm+cjkH5oPaR4/5&#10;eX192ub79svhBuVyBGPV9Va4n7FqrdH0j2XuaNYYB+NZczxrx/iKYA/s0u7ZGHxV80f4mZ/U1Ykh&#10;HuN9C5n7U9aZK0cT2+HwIQyFQbQNQPv9iV0fdK38auNnLvW5o+rvwx7oEyR+fbC7Dz70xZe+xK8f&#10;fkXi4/v4OgCGgG6dIcQuwkAfu+7M0wNeY+6erNGLtXqzbm9i1xsbegeJXe8gsetN7HoRu57E7lXi&#10;1B09RkAX+B/SzgM6yip93NMD8iJtESw0y4pKUVddaRp0xbJYWFFhBRQFKaKEriQQaZKQQAhJSIAQ&#10;ghQJEAghISQkpFNCSTAo0hVZpK37c9eVgMzM/7lDruvhz9w5J37nPOeb7947971v/cpMJs9iu7/Q&#10;FkxfD8Z0q7Vd2xvYjjS0dAtgs26stxtr747NuqNHD/R5Er2C0e8p6AUmm/XCXvf4MNusPfPcDw8w&#10;d0dkdEJWJ2R2RnZn1tA5gM06X7322YO/eOtM3exMbexMPHUirjqRlx2xUwd4AJvdD/fBvRzfQ5/S&#10;yV8e3Y2dHyfXu/lIDFjrVv2OWldFrRtGwqj1+HveWHV1mFShl8o3hd4Q69vUM4QvWfNhatIx6txJ&#10;atQp1n4GzsE/Of4XNevfnB9+Ytx/iZ2fsdUlcurS1dU+W7TVk7LX86r4uRQgfi7hu0v4sAZf1uDT&#10;y/j2Cj7+BV+7weI21yyLe598Q/x8w9hvQekXDHrTa6lPwz/o/x7OMv855JxH5nly7oKPYvbmmnUB&#10;XU02vMC59jz5dI68OoeNzhInZ4iX08TNKfgGTsBROEz7V8RZNX6pCpCDVQFsWIUNq7BhFfocwIZf&#10;oFs1On6JrofgCJhy8Aj2y/Nhtl8B8xRCMXMXI6MEWaXILEV2GWsoC2C/sqvm57tlV0OZYyLzjYdx&#10;zD/GR/HVECmCQtgO+ZBHn0mn3KujZa8v7ocZ80/dm2cQJGHER12eYbVw/y//2uqgY6/jTuVAC/cw&#10;X9woGXrT/S1puJX+2+AO9whp5R4prd2jgO9BuEM4Hkv7OPrHy63uCdICmkMzjpvQ3pj+RoxrxPhG&#10;vK8x72/CPM2Yrzko2cpObbVg9lq2Xpu+FtP3DK3QSX/PyV9NaeWOZG3m65FW7hLGlMMOdOFZg3uX&#10;tHXvlnbk9F1wb21ut7/B2tR5+15yO8iHOS5vYh6Bhsx9MzIaIasxMhsjuwlraMI6TTZo4jY/o27i&#10;XspciyAREpg/HjlxPhq6F0gDuAnq0xZEnykuXe5Y/KhsFxkwLrN+R1z2xIfZteeFtjewr/J9T/e1&#10;5+WqpulNx4Y6J/Rwb5au7gx53L1eHnOnyaPuVbAcFsufsUN393zp6Y6SZ9HlZXgN3nTPkbfc84z2&#10;/oB+JXOIFspey1XfAxhNfwiMuY6x7hgZi8yx2HAs9h6Lvcf8Sjyv43lfvIyGD2r90PYGMpTuQ+lX&#10;a/D3m2fD8PUIdzIsh8/lPXe6vOPeJAOx2RvuHPTNkb/Cc/CMe4s87d6KLXIl2L0N8uVJdwFsh0KO&#10;i6CY/mLGlTC+RHrBC+5S5uH7FvAWvOMuk2Ewktj9gFgOce9Bp0qohq/lQ/dx1nKKceekn/ui9Ian&#10;oZv7PD45Iw+5T0tn97dwEo7Lg+5jcJT2w/In9yHGHIRq/HkA3+3Ft3t4zWdR5Mxj5MxjyH0M+Y+x&#10;tsdY8+Osvwu6dEcvFSumHFL919eRl4jB6AAx+JI72lgbX6D/WeLgGXz+FL7u6U6CFFiF7uuw40Z5&#10;3p2JLbKwZZa8Cq8Tt/2I2zfx2QDidoB7BSyRvxOzbzDPa8zXh3mVbJNOqv96nYLRaV8AnYKpWSq2&#10;Im4Qe6rGPoFPu+ODbviiq/srOASH4RhtJ+QJ/Pc0fn4ef74Kb8Jgjt+jfSRjRjF2lPtLqOb4gAx3&#10;V9FXyZj9xBLPG6EXa1DrMOmn+rV+3VlXPbU2aAlqU/fh+b+jBkVhq0DXplGcn6LINWUvhd50PVB1&#10;aD4+i3fPlURqzRLqSwp1ZjmsgjUcr8VP6fh0I+My3AtlE7U6kxjJdJuvTTMDnL8yyYNMziGbyYvN&#10;5EcWeZJNvmzhXLMV8kHZt4NeNHu9bnU/nY99l/jgORljlX7BoDc9tj4NqfR/BiuYfyVyViFzNbl4&#10;jWL25nPYanQ12XC1exlzLoEk5l+InHhsGCep1NEUWAKLYCHE0x5LrszDL1G8xxRDUQFsGIUNo7Bh&#10;NPpEY8O56DYPHeej6wJIADV/e20U9tou6hogAftN8GG230fMMxnCmHsKMqYgayoyw5EdzhrCA9gv&#10;3G2+Ng13hzLHROYcD+OYf4yPMK69QmEyfAyTYAJ9Jp3Gu0dLhC/uA1+blmGMMOxQl2vT4+Tfltpa&#10;5e867jjnriOgYkf9jy29aR88RcNRaulRau0xzoMnqKXfcD10mhj6nnw7S16eIwfPu2fLBfdMmAah&#10;tE2UM1ybfoeuJ90fIOMD+Qq+4Dq1Chvtp28vttzLuL3uj2Sfe7JUuqfQ94kcYI4D7hkwi+NPaZ/N&#10;+AjG8N152A07Od5BXxkySxlf6p4KH0k5vqlAZqX7ffmS6+Dj8D38wLXxf5D5M/JqWF8NcmqQcYm5&#10;f2b9P1E/fiT2/0nMnyFXTnF++ca9Bn3XMUcGbDHmgerXtVRfRx/D/oE+tzvG9YGyvfKx3rTtW9Jw&#10;gv5v4BTXDt8Rx6epCaeJ7dPE+Xecv09xHv+Gen+C+n8MjsDXHH9F+5f0H2TcQcYf5H1f8v6vmOdr&#10;5jsCSrYpt1W/1qk7a6kHvz0/qHunit8Rn308Xu+5APHZx3NO+nguGmvb856z8rTntDzpOSmPe76W&#10;hz1V0tmzUx7wFMh9nixIgyXS0TNXHvFMk26eCfKMZxTzmu+N+nhG+uSGoLfetG/U96P+6vlAennG&#10;yFOeSfKEZ4p098yUrp5o1sD3djwp8DlkcrxNunhK6atgTCVjqyXYc4j3HWUdJ+U5z3fS23OG9Zwz&#10;+kP1B/JH9e/wRyz+CPQ5Ryz2VPHq73OOGE++RKPrbM8umebZK2HoOwE+hGGePfKOh89GPYXyd88W&#10;WA/LZaBnkbzriZMR2C7Ew7NyCIdZniiJ9MyTuZ5YicGmMYyLwY8xnmTaliInRaI8yyQCPoWZHE+n&#10;bxpjpjH2E89CiGeuWJnqmc9a5slkmARj4UPa3kfuME+SDOW9Qz2rIZ3jLNrzZLSnSMajSyiEw0xP&#10;CXoVyhyfjltZh/lzDmUrk7/U9dWR3+GvJPw1MkD+JBHDScS58plCbzqO1fXVMsas8nwoaz3jZJNn&#10;smzxTJc8fLEdmxdh1yLyp8izVfI9/H2O5wtJ95yQlZ7vmfeiMV6TiFclM0QLZa/lqvxJIeZXeE7J&#10;as8xZH/FvJWykbzd5NkumZ5sWAfLOU6iPUY2EBPp5Ng6zyeS5gmTzz0fsY7xstzD54nkotLVVM9U&#10;v8kfqp6d/B3+eIL3vl/rj/Y30FldzzzBiGDvdOkByjbBNxhXn7bu3qnS3Rsq3bwfSxfvJPkz3yp/&#10;1DtOHvaOlc7eMfIAKF39nddb0d/Km++T8cgNZKjvobfylkhrb7m08e6Udt7dcre3QtqDmvfBG7zH&#10;SdsD9D/AHZDNB3+fxLHSw5+M+vQLc9/s3SGNkNXYWwzXvifub+2NWbsDTPbxUnevesbKFaghbn+m&#10;pv9EPPyb+P3RMxWm+/Tw54cf6P+X531R/ggUExd/R0wM4L2B7oEGMGIAn1gqfRV6462+TeXoO95Y&#10;ec87V0Z4o2SUd46M9kbKWJgIH3Mcxp12uHeeTGPcdL75O8O7CFLAfA80w2t+hjeDGJmJ32biv1nE&#10;yafeXTIbf0bg1zkwF1S8dNCLZq/X7eD1XOLkAx98fsZYk0/H0D8eJjD/RORMQuYkb1ktxezN90CT&#10;0NVkw0neZcyxhLmTYCGy4mWcl2dIXj5ThA/gfRgO79H+rjdB3sYvA3iP0rEt6E3rSMmwDAhgwwHY&#10;cCA2HIg+g7DhW+j2NjoORtchMAzU/O315Oz1/KpmDMN+vXyY7fc88/SGF5n7JWS8jKxXkPkKsvuw&#10;hj4B7Nentib1vsE6KGuWPtSjV7wTYTyMY/4xyFGEIDNE/govwPPQi3aTTs94R0t/X9wHvgf6CWOE&#10;Ib8u90ApvDfQd5RTGKHixp/eKd50SeVp6irvNlnrLZKN/IXeFsiD7di12FsoZd4C2enNld1e8zXB&#10;HuZRspQ+etO+bklDBTJ2UiNL8N12717Z6q2UDFgDn3GcjC8XIi/emwPpsJzjRbQvoD9a0qgHmZAL&#10;hdSKMv4ydTdxvIcY3oOepjhWdtC1UN/DKPsF+o5yCiPyQeml0JvWS9WvfORvI++2kU955N1W1pvN&#10;2jZ7Y2QTdWsDrIXVHK8g91LJzxTvYjB/R1n16zV3R049+O09irrG4itQdY6fdsynPwtpz2u9ad1U&#10;frZjRDvLMmkNSv8hehB7PU49125lSZLbLHHSwhIrzS3zpIllrjSE+uDi2GGZLzbLAi6t42EhJHG8&#10;hPal4mTuepbljF9h9GELyxrjGtrxH8z+aNkM26BY7rJw/rfsZl37WFOlNAaBIMt+ZO8VSy1eYs8D&#10;bh88Z0Qff/a44t0vV3jy4AZljzLQm7aH+ttgDznDf4gVO2sIYg0NLBXIr5BmcAvHLS07WdcOud1S&#10;CkVQwHEe7VtZ6xbst1lu4r962S3rxetNQ95q+YUYvuJNhWRIlKvEmfpLdpslChmR2C9SGkEzuIW2&#10;W+E2SzRzR8sdPqKkFW2K1pY5YP7beeX7QPGnzoMq3+tSv7rxvkD1qxsjlJ17g960nTGwpRs+72HJ&#10;lqfw+bPYsTf2fBXegDex/yBLoQzGtkMsufIeNjXViOHMo2QpffSmZbWkYRgyhhBXb+O7N4md14il&#10;F+EZeJLjLvj6T8h7yJID6bBcHrEson0B/dHSC3u+DK/DAHwwmJx4z5Igw8mD4ehpWpuyg/aFrl/K&#10;foHqVzdG9K/NXaWb3rReqn71R35/8rGfJRG7xaPXAvkba3vFEiMvkbt/hWfhaY6DyfEe5G83C3/D&#10;45vb/7WD6tdr7o6ceqDrl7reVvWrAXtl77rETyrvKycITHZLZYTSOwT0pnVvTsNScnGxZY8k4r84&#10;6sJ8fDkXZkE4bZPJ0fHE1VjycqxlA6ySCZZkCcVv06htEfhyASRCMj5NxU7m9ZifxaZaQpljoiyz&#10;jIdxkmIZ42OpJYT5Q2QJLIYkWEifktVBK8Ze66byMsEyWtIsw2S9D/Pfa66n9qwndtcT3+nkTbql&#10;TDbARuyXAZsgE7JgC+0muTnkxwrsl+qj/NcY0HGbytqKav12N6/1ptduoyGVEamWFGM+phK3y4jb&#10;pfgimbhczLkniRhNwAdx+CYWoiGStln0T2NsODEZbkmDTI7zaC+kv0zmseY4SIJkdFTylY5t9eLY&#10;6/URtr71+YttVLOo++1m7MOgLrFdwfv0vVVbXuvtt2uoYISKbSVDb7q/JQ176d8PlZYRcsAyEkbB&#10;h8DfDVnG0j6Ofp5TWyZIBeyCHRyX015GfynjShlfyvvKeH858+xgvl2gZJvso/q1fbTfq1iTvt7w&#10;5/cqRlRZzPdtVcRnFT46QG5+gb+qLbvkIHn8JefWQ3AE1Nrag960XdQ1zRGuB/J8mO85CpinCIqZ&#10;uwQZpcgqRWYZsstYQxnrNNmgLMC5q4xrnzLOD2XU3VJiuJTaW0KcFkMRNbgQtkM+x3n0mXTKJfb3&#10;+Wzn/5yt4lHFZQv2dY3LS7w3kQA36X2JESou40Fv2v6tafgFnTzkpBes1rnisEaJyzpH6lsjpQE0&#10;hKbQnLaW9N9ujZFW1gXS2pood1lj5V7aHrBGSyf6H2Lco9AFunP8BO096X/aOl+escZLL97Ty5oM&#10;y42+6mU1x1wva4k8ay0H/qbEulOet+6SF6y75a9W7knhFVA26aAVZq91VrX4Fes+edBHBWs2x90j&#10;9D/G3I8jowt0RWZXZHe1lgG/a8JaTfbviq7K/r1vsBZcZ+mKPbpak5h/ofzZGiePYNvO0BHuh/a0&#10;3WNNkDuxXRur+fvHrelvY00Bs/3asO426NAGXdpiv3bodSc63o2uf4T7wBTf92G7ej7MthPmuRka&#10;M3cTZDRFVlPkNsN2zVhDswC2axbAds2wXVNs1xjb3YydGhCP9cAJNmxnoe0q10eXOddc8l1X+T+H&#10;XApQ5y5RYy5Ra2qoOTXUnsvUoCvUol+oSR6wBrCZFXt9S537lrEqHoJvEA/1aTtN/xn4nrnPIuMc&#10;ss4j8zyyL7CGCwHq3AWuiUzxdoE6d4E6d566cJ46d45ado6adha+pxacgdPwHcff1tY5f3n0DXXu&#10;J+rcJR+Jv55juqNHPdDXl6rGqevLu9iHQV3OwYN4f6D7k0FW8/3JIGu6DLZmy1DrNhlpLZIQa6lM&#10;hMkwlXicZi2UWdYCmW3NlUir+f4kmnmUnZU+etM1piUNUciIsBbLDGJ+qnWvfGTl+1UwAt7heAB5&#10;8Aby+lpzIB2Wc7xIBhK371A3R1JDx8Jk+ISaPIsaGkkdiCbHo9HTVHOUHa4/3yv7Bbo/GWRdJlNA&#10;6aXQm9ZL3Z+EIT+MnAulHk2mpn/EeieytnGcF8ZY+awLRsIwjoeQf4PJzbesi0XNbV6z//sTFTcq&#10;fu5T8qEu8bOG9wc6V65BJ6V3b9Cb1l1oyECvHPyxHUqgnHPcTnxVwTluLzbYhz32M0cldanS+plR&#10;38oANbqSeKwkRqqo0QeIoQPUz2rq6EHqzFdwuLbedNALZa/Xqs5xh6k3uT4qJI+xSq9g0Jseq2pO&#10;Af2FUMT8JcgpQWYpNfoaJezN57hS6wrj/KXWpcy5SIqJhUJiooCYyYXNsIGYXlN7XmurF8derw+3&#10;WdYEsNUabLUGW6Wx7jRstRYd1qFLOjpthM2gYs+frTZjpwU+KiSescpWj4De9FrUZ1mJ9C9i7sXI&#10;SUZeMrUjOYB9kq3mmpyMfZKxTzKxswR7LCGOFmOnRZCEjRJhIcRzvIA+ky6xnPtWEZtrfPivyeq5&#10;mMqph9iHQV1y6kfeH+g3qH60TpAfqV9Wm2I+rxXm36D6kbr4b3z6H2z7X/z6M9TAFfgF3MSmhz4v&#10;9dViM98b2ulX/lToTftT1TOrrYx5dslV/HqZGPjZuh/Z++X/4AeOL1Krz1v5DSN8/j0+P4PsM8g9&#10;Y7322WJ7PSl7Pa+6rzmDnkd9zDPmxgnqx7fY5ztrBHN+KuesM+SCNRy5U+Sf1snyL+yn/N0W9Kbl&#10;YH6Lsq+u9d05rgf6vPswr3sz6DH2dfVxRx4ABPqdwI62Up+OIcjRm15jcxrutXF9adsj7Wx7pbVt&#10;n9xu2y8t4Q/QmLaGtt1yk22H1LeVQAHkQY40sGXTt4kxG6S5bb3cZktjnlXS0Wa+f+hoS/Gtp7de&#10;DHu9HuF1R1uSdLDFyf22WGlvi5F7bHNZ21zWNlfusPH3rsRpS/paMKaFLcFo/xY28+8EtrAlM8dS&#10;ucXG38naUqUZNIFGcDM0pF3ob8C4BszVAHkNbQukKeu4hZy5wxYpd8F90Mk2Rx62RcsjrPMx1vg4&#10;6+vC+C68rwvzmOKki+3aM3J/edDFls8cRVAsXfFnV/Kimw/+5s7Gc6NanmD/JO3B8BT++out0Cj3&#10;L7WxEXwDX9Sn7UlbBbL2y6PwJ3iI+OhMrHSivaNtJ5Qa51f9Ov71sw0Vs4F+J7CjbTtzX6vLQ26w&#10;tqa0/dG2hrhYK22IvTuIwVttGfgyE79k4cscyIMCjouIlxLippxxOxi/A5/tkHtZm5Jj8ovq1+u/&#10;Pn9V3qoardrDoC41eiC2CFSjB9omyEBibZSP+bxWmGv0QPw+EJ3fQse30XswvAtD4T0YTnyMoO99&#10;4un9ADX6wwA1ehRzjaSGDCMmhhAfg4mTQfAm9Of4DWrIa8TMq9SRvxEzfRjfB7l9iGlle381ug96&#10;PuvDXKOfJ+d6Y5uXbRHM+an0tc2Q123hyJ2C/Mmsw1yjlX39+Vi1qxrd83f4eDo+DvR8crrN/Hxy&#10;Jv2fQoRthETaRsoc2yj4EEI4Hkv7OPrHy0x0mQ6fQDjHU2gPoz+UcaGMD+V9Ybx/CvOEM98noGSb&#10;ckD1a/voHI5Ap0DPJyOoiRHkj6ppwaA3XetVfYkgRiOJx0jycQ6xEUUcRRMnc4mlGFgAphhZQHyN&#10;9WG+hp7IPB/Bx8w9GRmhyApDZhiyw1hDWIA6EGYz37uGcY4Io86H2RIhgfnjkRPn42POF5NgIoyn&#10;bSx9Jp3GcG6b5bOd/+eTKh7V88ln2Ne19uT/xodtmUdv2j9Mb8lnHcp/8bqTve5XzyfL6d/H+e4g&#10;Oh22LZGjts9gHWTIEc5ph8jxg9i3Cnvvwf478FWxrVK2wSZIoy6soA6lMC6Z64lkanmybbUs5dyb&#10;altMX7x8Tg1Yj4xNnF+3IE+tyRSvqv/6eM1F13lifhabyzld6RpxA11V3OfQnwWZrGcjPkpnbeu4&#10;VlnLtUEa601j3Wnovc7G77lQfzcTX1vReTuU+HTfJbupfXupp/ttuZABK7HLEuwSL6XMW8j8ah0m&#10;/VS/1k+de+qBvqbsxWt1TurNvq5xUYOtAt2L1xDnylZKjt50XIhqsM+TIHuk3AxNobl9jrSwR8tt&#10;dq7h7POltT1e2th5ZmpPBvO9eBu7uYa0sZdIW3s57JB29p1yp32X3GXneamd56VwHyh7dtALZa/X&#10;qu7F77Pvk/o+KuQmxiq9gkFvemx9GhrS3wiaMH9T5DRDZjM7z0t98MyUtZp818xuvhdvZl/KHIuY&#10;fyFy4qShnb8nBTt4qCs1xIpp/poA9baGXKyh5l0mNq+Qk79QC69SE93EpxfsAWxlx06nyOFTjD0N&#10;ylb+7sW/p/8cc19AzkXkXSTPLwaosxdrr/n8xdVF6uxF6uxF4u8C9rhA3pynpp6Ds9TX7+EMnOb4&#10;FH0mv39LDv+XWlHjw/+9+IvoqHKqL/swqMt13lBuOgOdL4eSJ0Pt1347NwI5etPxp2rQ++RVCOMm&#10;wscQSl6F2aNkKnkVbo+BWIjjOF6mEENh5Nhk5vwYJsEEjsfZE2QMY0bDh7V8wH4U7xnJe4YRf0Pt&#10;KcY4G2ovMObJUHsxc5TJe+TlMHJyOLkykpx5n/j6EEJq46y9VpK91lPdn4cQZy/7MOfj35jnNXid&#10;+d+AfuRjf2T2R3Z/6kL/APnY324+r/cnH/tjt/7YrR9264eN3sBWr8Nr5GRf+Bv04fhl+lS8+dPp&#10;JXzzjs/H/zs/dWd8PdD1ux+vVawNZF/XWEvDgIGeCaTZzc8EPsOWKfY9kmzfK4vwQ6J9v8RDDETR&#10;FoEvZ2Hrmdh4JrEw0873A+w58qk9m75NEm3fIPPt6yXBniZL7askzW5+JpBGvCnd/eV9Gj5Yg41X&#10;Y8MVxHkq8Z4MiyCRnEjgnBJHXxxj4vCTqUbGEd9KVgToTceeyrE4zkkL8HusfRk6pMo8mAtREAkR&#10;tM+mfzbjZjPXbORFEgNzWUcsuZiIj5fBSkgjP9M572WwzkzWuJn1ZTE+i/dlMY9pnVl28zOBLHu+&#10;ZNuLoBhKoUy2QA7xr9gKubXk0b4NCvBXkd38TKCoNjaCtXHYa/vU53Ue+ZZNHGTABlhPfKwjVtJo&#10;TyPXVWyZ9FL9+vpF30+omA30TCCNXE4jlpTvhtxgbU1pW25fQ7ytlSXEXiIxGG/PIB4y8UsWvsyB&#10;PCjguIj2EuKmXJKI48WQAitYm5JjXr//ZwKDWIPKX7W+uubvIWwR6JnAIfsEOUSsnfExn9cK8zOB&#10;Q/j9EDp/jY5H0PsoHIeT8A2cIj6+o+808fQP7GOywVn6lR8UetMxop7bnmGu09SQb4mJE8THUeLk&#10;EHwJ1RwfoIZUEjP7qCN7iZk9jN+D3D3EtJLbXk/KXs+rzgt70LPIx7Vr9eAbjKtPWyk5twPb7LJH&#10;MOenst8+Q6rs4cidIl/YJ8tB7GfST9lXx+j1NVr5Vj0TGM6+rj6uQZlAn5fWBDg31djT5Qr11ovf&#10;HY4iucnBb/DBH6Clo0RudxRKG0eBtHPkyl0O8+elf3Rk+/yp9NGbtntLGu5xbJM7HcXSyrGTufdK&#10;U0elNAA7XMWXPxM/PxJfP5BjP7CuH6j3P1LjLlEXr+ILhyNSBP4Atzn4Tq1jPmtKkD86lsBKoy+U&#10;HbQvdL1Q9gv0eWkN9bWFw/x56S3Iv8WRJM0diawtHr0WYMP50tARg37zpB44wMqxh9p9heujy/bF&#10;ouY2xY/q12u+Pn5GYE9VI0azr2v8RDn4v1pivp+NcmT5fMoXyH/dtE/VmuY48uVTYmWaY5eE4dOJ&#10;+DIEhsM7jj0ywMFn4MRQX8cWWA98Bu7gM3AHfxPjiJb38eU4mAzh+HQGdprtiJU5+HUO4+Zg20hH&#10;skQ4OFc6UmQWvpgBn8BUjsPoC2NMKGNDHfy+H/afzPs/wv4TmWs8jIFRMJy2och9B1+9zXvfdqwG&#10;fosFHYc68mQE8f8hukyAyTCV+J/O2mei42zHVtZhjn9lK3/+Go+tlL8+Zl9Xf+Xir0DXZLmsW9XT&#10;ENCb9pf6nCYTP23AL+vx1VrHPvncsV9WwjJIpm2RY7csdOyQeHSPJ+/jsUuCI4e2bElybGLMBlmO&#10;H1c50phnleTiT1MM52JntZ7eejHs9XoIPUsuvtiKT7bgsyzyY5NjrqTDWvgcn63CZyvpW8GYFcSE&#10;SdYKYkDJiriBLJXzK4iVz4ij5cROqiMVnVNlKSyBxZBEeyL9iYxLZK5E5C0il5eyjuXE5ufE6EbI&#10;hlzHHCkgfotYZwlrLGV9ZYwv533lzGNaZzm5oNap0Ju2iTrvlRNv5cRiObWyHH/ucJT52EkuKXbB&#10;bqjwwTmP/n34q4pYNcmtqo2NYC2UvZZbn9d7HBXI2y/FsB3yiY9txEoe7bnUbBVbpvlVv45/XWNV&#10;zAa6Jst1bGdu8zVZpmMNcbFW1hF7nxODKx0ZxEMmfsnClzmQBwUcF9FeQtyUyxrieC1sgM2sTckx&#10;r9//Ndlk7KPy9xP2dc3fs9gi0DOxs5xDVFz4y5f/IxYvEX8esDkjxemcI/Wc0XKTc66Ic77c7IyX&#10;Rs5ESAbzM7FGTvMzsUbOEmns5O9snTukiZPv9Tl5VuXcLX9w8jc1cCsoe3YAvel4QlXLrc59cpkY&#10;ukz8XAGlV7AeyF6PVbHnpt/CfFbmtyHHjky7k/9hBA7W4WCtJt85nOZnYg7nUuZaxPz8JxtnnLjJ&#10;68vwE/xA3p7lHGKa/yyxY1r/WWLuHDF3jlg7T65coM5epJb+E73+Bf8Bk63+g52qfVTIQcYqWY/c&#10;wFbq+ymH6D/C3EeRcwx5x4nt4wFi+3htfvmLq+PUvWPUrmPE3zHscZTz6BFqmuIwNjoEX8FBjqvp&#10;M+lygHr9D+LzrA//z8SmoYvKqQj2dc2pvk4L3/40X8P0xefKniGgNx176pz4d3JnMLk0AkbDBPJp&#10;snOBhJNH053LIA2yZSoxOJF8CHHuleHOSnkbBkA/537pS6y/4twjvYnf54hdUyw95zT/TcpzzlDm&#10;mAjj5VnnOBgjveAZZ4j8BZ6GpyAYnqDd5IseTn5L3zmM9Sn+//9NpOwX6H8T9XUu4b0lPhsqP+lN&#10;27AlDa9jl/7oPYDcHYQNBsMQGA6jqB0hvH+cswDbboF0WMVxCu2L6edvssjJd+FtGEQNe5O2/qz3&#10;DWcSss25qfr1eac7a6kH+llYNK/VZ1xx7NXa7wEBtk/0a7p9fzui2vnYgr9xuzaHPoclYqNA91mJ&#10;TvMzwER0XkQMpTi3yQpnkaxxlspG2Aw52CbPWSgF2KfImSslTvN1ZhnzqHhW+ujtt74oRUaRs1i2&#10;YfctxGoGMZoGy2EJxwn4KgZ50c4cSIflHC+ind/uIvY/IwfWQSZsdUaxrvmsKUHKsHMZeppiW9lB&#10;++K39gt0n5VInmWD0kuhN62Xui7KRn4W8ZBFXmYSI5tY7wbWtt4Zg37z5HNYAcs4TiaOFhE/icSX&#10;mtu8Zv/3WfHIVTVqMfu6xo+Dop1NcJnW4HBd86k/3S2uzeJ2ZsgV53qpoR5dIn8u4bdL6HcF33iw&#10;g90VJTe5+E1/aAmtXHPkTtc8o+4P0q9kDgG9aZurZ2EP0/+n3/AIr68Rw34+xMIC4O8afiWe91zj&#10;YfYPgkn3e+lXa3hQJWLtptfwDMf3uxLlAVcyLIfP5T5Xutzt2iRtsNmtrhz0zZGboQEEubaI07VV&#10;HK5c7LFNbK58KIDtwP9HdBXRXkx/MeNKpB7UB3GVSlO4He6Ee1xlyCmTji5+F9y1Wx527UGnSqiG&#10;r+Uh13Hp4DrFOs7xnovSCJzgcZ7HJ2fkJ+dp+bfzWzgJx+GY/Md5FA7Lf52H8OFBqMZ3B8RLTl7l&#10;3PELtfIK9fMyeVtDLa3h2qeG2nCZenGFc89VZz5jc1l7ttGeqv/6HGxMDAb6/czGLvPvZzak/yb8&#10;H4TPnfja4UqCFFjF8TrsuBEfZOKLLGyZJbfArcTt7a4MYjFdWrvSYAUs4ThBbmOeFsz3B+ZVsk0x&#10;ovqv18mOToF+P9PuMv9+phWfevGBB1+4nV9h40NwGI5xfEIsrpPodor4OC3NoTXczXF72ju4jkkn&#10;12H4EqqJlQPEZxV9lXKXa7/cAU2gPmtQ6zDpp/q1ft2J+Xqgz2HLeK1q0Gr2da1BL2KrQJ8dvkjN&#10;eBGfqlyMAL3pXFT1/FX81Y9xg2AwvEuNGUrdec/F/zV2xUAs8DtY5PRQ10IZQu6+y5yD4S0YyPGb&#10;+L4/Y/rBG/A6vAZ9ec/feM8rrkWsI8VorxfJabXOYL1I9nqd9Xn9Ivn9Evn7sqsc+O0S1y7m3i2v&#10;uvicD/orGNf+Bu9Xz4j7448/+zDft3Rlnh7wJPMHQ0/qRU9k9kR2T+pKT+qOye89Xebrhp6upczB&#10;79Rit57YLRgbPYmtnoAe1N3u0A26cPxn+kw6PYZvXvD52P9nhyrGVKytY1/XWJtErAW6XpoUQO9J&#10;1IuPqWNTqeEzqNkR1OQYiINE7LqYWr6UGEilzn9GjTHZeCXzqFhR+uhNx0pLGlYgI5V4WUKcJLr2&#10;ynzyNxKmQSjHE/DnaOSN4vwyinWN4jw0mhidgN1DqUvTsWkULIAkcmEp58XP8NVK6txK9DStTdlB&#10;572+XlL2C3S9NMm1TBJA6aXQm9ZLXS8lID+e2IkndhYQG7Gsdx5riyZPI8nj2TADwjkOI34+Jvcm&#10;uRaD+XpJ9es1X1+rVNyo+NnEvq7xU43+gZ5zVhMHSu8Q0JvWvTkNe8nFXZyzd+C/UvK4iDq8HXIh&#10;m7ZMasFGcnUDsbSBONrgyuM4RzKIlUyuLbJdGyTPtV4KOWft5PxWjc9NfqymXqn19NaLYa/XI7yu&#10;xg8HsHElObgPe1dQL3dAKRTjg0L8UkBfPmPyVX3kPW1Bb3ouTGspIPaUrAjdyV73qxgq4Fopn7qx&#10;DT/luVJlK2yBbNgMmbRvoj+DcRnMlYG8zcRGDuvYRvwWE8e7YD9UU98PEeNHWOcx1nic9Z1g/Ane&#10;dyJAnJzgWkytU6E3vU4Vnye4NjtBbp8k907iz5PUzG98lMu35Nwp+K6W07T/A77HX+fJRZN9ztfG&#10;RrAWyl7Lrc/r09Trk8TBEfgaviI+viRWqmmvpgao2DLNr/p1/OucVTEb6DlnNeeCamJJ2cPf9fYe&#10;1xriba2UE3vFxOB2rp3yuabaxrVUHvGZR5zmEa/bsFsBtijEPsXEcRnsgn2sTckxr9//c85M1qby&#10;dyv7uuavLSjwZ8+2oAliC4qSJj74raIghfmzZ1tQodiDeBYYVCrOIH7nB+rDTSDQMKhMGtHXOKiY&#10;ec2fPTej3xSbTX1z7WLeCmTsE1fQfmTvFyt4iJer1JArxMxl6kgNMXOJ2PyZOP6ZmFa2bw9607Gn&#10;rit+Jocu+rh23xWsB7HX41SM/kDO/Ugu/uSKYO5PkTNDfnGFI3cK8ieLBfuZfKzsq2O0O/PVA309&#10;mctr9dlzAfu6+rgTPtbfR7+befSmdbDR0ClomHQK2u6zc7AewF6PUXp2wp+d8F2nIO6zgnbKg0G7&#10;5KEg7rew+6PwOCg9/dnzcXzT0of5Ou125mkFrZm7DTLaIqsdMtsh+07WcCfrNNnzziDzM7s7g0KZ&#10;ayKMh3HMP8ZHm6AQZPK/V+B2uA1a0mfSqUXQaLnfZ7v/fWf+eh8q36nnWsXs6+rDHvgwSq49l+jA&#10;PHrT/nHQ0IP8HOBjnvw9yByz/eh/HV4LipG+5HPfoFjg+21B8ZBI32Kf3v7i5T3yfwLjVF721oth&#10;r9fDUi0TghJkYlAcxAKf8cIE5CnGI1sxDsbAaDDZeTR6zfJh1msG80yHacj4BMKROQW9prCOMHQL&#10;Zc2m2Hn7/7F2HvBRVVvfxoKZsvaMDQyi14iooKCg4kVEiXQEQRFpKoKCoIiCIIqES6+B0DuhSgkt&#10;hTQCCRACoQn6hiotNFFEENvNzIi8zz7Jue/98c3sud+N4+9x5py9z957rfVf65w5Mxkijlg2TQti&#10;09/Y1yniJL49i3/OS+uIH6RlxEV5EZpAI2gQcUFeiPhOoiO+hbNwmu1TUp/jGkacoM8JaQrNoDm0&#10;ZP/LEYXyCrSGV+E1aEtb+4jjzPUNMT1gjEVncqVZRPF7wegg63ayryl2NyEejfBDQ+LRAL/Uhxfw&#10;UT389VyJ/6OCHI90LW2FqlFa163otJPnGHgQdPx5/Mf3bXP+rUZFWYcW/8/Wk15DDnmm9abnsB92&#10;eyQ7NtOeC1sj3pNtEfwmT8QH8CH0Bn6zh1zPJec3U29zYCNksb2e/Zm0Z9Avg/4ZHJfJ8esZJ4vx&#10;NoKe26Qb3W77x77OyMOmcO/j8yLGSl6YuptHzcuj9m2jBm6nFm6nJu6gNu4k7rthL+i1haq7e6m5&#10;ay3MdTeZcdZBGmOnM0cGc2UwZyZzZ7KGzDB1NzPC/P44MyKeMWbDTMadDtOYZyrz8R1JcnQdpEAS&#10;22tpM9m0Bg1vsXwX+v3xl/hE192veP5vdXmBGIb7HPhCmDr4M7nlY61lHGPlZohwjBOXY7yIY4J4&#10;HJPkVsc0uc0xE+aB+XPg2xzmc/Rtjly53bEN+DsFR77c6dgh5Rw7pbxjl0RCRdB+rQb2w84hfQ6p&#10;6PhSAmglgA7+AJ1v0XZHnu2+Tv2a9hsY7ybGv5l5yjJnWUdeCbk8m8/TZR3mz4HLOvj9S8dsxp8h&#10;NzqmyjW0EYDf4Sf0cyHC/FnThTB5dQFNX0DbP6Dxi2j9RzR/Ce1fxq4r8BuYfPUbftpvwW9A0Ff7&#10;6qkgvuLtRpkjtB9l7OPMc4L5TnDteyJMPp2IKH7/0SLImMK+E+TTCfLpBPo7jj+OkzPHyJ2j8A0+&#10;OgKH4SDb+0vyKVTcC8in82j0gkXoz4G/Zl79nuMwzzHw39T6Do7w32Xr4Ei1/Bnqu2ztHBvlVcdW&#10;aYnumjn2SAPHPnkOasHjjt1SlRyo7Ngk9zvSYTUsYnu2PIKOapB7tcnDaGgCLRyx8rKDayHHZGnn&#10;4N+Kol87x1xpSz6+hgbbOOZLa8cC+iyQl6A52y/S1ow+TenbFH02JYebcHwj8rkBY70Az8MzUIt9&#10;TzLv445ZUp1jqzuWwRq2U+UJR5Y87dgsdbGlPjSB5uRwK9b+Cja2cWSyDvM9M+0r+9xTl5jg3n+9&#10;fzjCax2vkzz/t/Hqx4DhzmP98GM/7GvPPGPAftj1Qp8TB+CLwfQbCaNhHHUwFt9PoA7GOSbCZJjK&#10;9jQZj09jqYljGXMMjIIRbA8jPkPo8w8YVEIMzwM55jOO6U88+uFjnbdR9iJ4tteBK8r0c5jvR/dz&#10;bGGMPPkEDfWnhn6KxgZQ4z6n1sXA4JIaWiXI+Pp942BqaCcLc/3swjhdoRvjvwvdqZ89mLMHc/dA&#10;Az3C1M8eDvP5tgfa7YHfeuC37vitOz56F191g66OKfIOdIHObHeiTfsslE1vEps+VoxDn2+1xrTW&#10;zvL832ot3hH+fnR8GLvjya2FjjT5wrFBEsitRHIqDbIgG79uIbfy0MB2B7/bHSa3djNO+xJ7eLIe&#10;tpYi2drFHPnoJRedZFOHMqg/SbACFrE9j3jOYL6pjgxYA/xuNxqdh98XU4cS8GkKrIdN5EIetWIH&#10;sdpNbdmNnSYdaz/YeW9fc2r/hbsfHU8N2wjaLo39sO3S9/s2Mv8GtJOFdtajjQzWm8ba1pGnSeTx&#10;GlgJy9hegn4WknvzHXNEj21ec+j70eeYV+vnW57/W/34sD/c/WgfOtB29wb7Ydtejh0/k4uXOIdc&#10;JH4XyOPzjr1yFgrhGPuOUAsOkqsH0NIBdHSAGn6A+B5CK0ccyfRZK6c453zrSGCcpeIj5iaf+KhX&#10;ej0t7MXwbK9HeO0jDkX4+Hdy8Ff8fYV6+SNcgO+IwbfE5SxtZ+hzBu2Y5jqD9vRcY4LMpTV0hvPa&#10;GerGaeJY6FgoJ+E4HIVv4Aj7D9N+iH6HGOsQ8x1BG8dZx2n0+x06vgy/gZ/6/icaL+OcIDc6J8nN&#10;zqlS1jkdZoNZJ2Wd5vvRZZ0bGWMzbJFbnFshTyIstonDWYyTZ5dFnrhpU06+I+k034++lbG0f6KD&#10;+MfJPrdzF3NxbxGuoYer+noZrfip4z5qgNaWyf+6/fqc1ZoNdz/ax7nAh5b02roGWdvt7PvZsQJd&#10;rJQf0N55NHjOkUQsU9BiKmRAFmQTp83oJRfdbCNe2+m/HZ1ul19Ym57HvP7Q96MvsobS5u/zONm+&#10;1qgSxE59fn3eOVaeRz91weSPOk5+xxPN1XJOlieccfI4OnwEHobKbFdCk1HOKXKfk79Nd86AWWzP&#10;lfud8fIAYz/kXET/JUZ/1HKuMK6hnnONNHCugw3AvwWLHp9z8vulzi/lSec+qQ5V4UH0FOXk95jg&#10;XrgHKsLdUIE2HZNQ/riL9rvIlwolOZMXxG/698UqOrMZOxf7tjHfTubdJY9BTXiK7aed+axruzxD&#10;DjxDbj1D/9rOLPyXyVrT6bsO3yWxTn5/x5nA2pZJpPML5l4I/K6ScybbU2iLo08sc4yVR6E61ICn&#10;2Pc01HaOZ+zxUsciVp5ln6aucxyYf+tBx97On7rY5AD7XvkvvC6t/jqgv3Cfh3fAZq27UPW6AzF/&#10;3ZkmnYl5V/z4Pv7sA5/AAPwfQw0ajG+HOdfLCHxqyrdRjKPnigH7YZ8bItkxkjmGoatBxO4ztPIx&#10;WuoJ78AbbLcj1q8wX0tnBqyBRWzz/oY4vYn/u+LPXtAPPicGg8mJEdToUeTBKOw0rU37wY6Fff2h&#10;/Rfu+qMDufVpSe5q2+yHbZe+/viU+fuTj/3RVD/ysy/r7c3aPnROxL44eQ+6QRe2O5Hjr5O/HZzc&#10;s2Zc85pDX38UMW9p9ZOD/duk+D59lG0Yz7Zt+v1HDjHRdvcG+2G36+uPLHIxw7lbUolfMrm9lliu&#10;hCUQz76Z5OgUdDWRvJzoXAtL2Z4ns4jbfGrbMmKZCGmQRUxz8JPJJzlO8+clOc6Bku3sD/2gr2x0&#10;9pENFr0Zv7eshwxIh1T267mq2YbxbNt2M6/XOT+S7c7ustNinTGPdlJ7dqHdXeh7F3mzm3P4HvgS&#10;/2n2wlfwNexnv2ne/eTHFvyXY0ENZi0OsHWr4xbud/dz8HmOs/haLVQ+ZqPbjeh2A7HIQpeZnHvS&#10;0Og6YpBMbNbCSitGXDfTvoC+8Wg2nnoa70xhO4v9m2Q59qxmzcmQBlnYqOc3x3Hzv+yqW2KfXRuv&#10;sa3vhZbm2vpWV/jv79/qMn9/v7xrgtzrGiuV4VGo6RovT7v4XpSLe04uctOVAGlSx5UjT7i20WcP&#10;fffJPRAJd7r4jULXlyKu3eJwcd/RZf7+/s0us7Zvdg1kjP5yk6sf9JUbXX0sbnD1ljJwDU1fhT/A&#10;H0bbPrQtru6sT/P/fn9f+y/c9/dvdc3lWPP392/HL+Ww+y7XDrkbH9wD90FlqOLi3z/l+Mdd2fg2&#10;Hfi3VlxL2Z7P/jm0T5cHXFPpP5XjpkoF1zTGmc54M+QOF7/dzfwmjel2O3eu15gLfZVWYw3wUbjP&#10;ORu4YuVtC+q/K86qIdHo237Y9YaULtOJ9jfhDddEed01STq6JsMU4O8W0Nwb+ETbW9k+mGf7+Bt5&#10;3cu1QQbST9frFkH6CPti8F8Mvoxh7BjmKIbvaTHnQOb+HAbAZ9Af9HxVgoylr237Y1eshdmusYwz&#10;BkYzxygYybwjsGsE6xiObcNYsymO3V3mzzm7uk7i27P47ry0d/0gbVwX5RVoCc3hRdcFaer6Tpq4&#10;voWzcBpOSTOOe9F1QlpAS3gZWsNr7G/nKmSsYjry/Dq8SdtbruPS2fUNMTV/ztndtUtaoVEdi+gg&#10;/tPxbondLxGPFvihOfF4Eb80g6b4qDH+agAmv2hthdL37ehbf85Zmhqaj77D/dZDvusTyWcdBy0m&#10;8Vpj/r5NvmuT7CDvd7q2yi7qwx7YC/vga/gfV57sp+2Aawvjms8jh2nXPtbYDzsn9LXZIWusHYzL&#10;Z4/U4t3U5B2wHbayvYWavYn6nEM9yqYebaT/Bubd4DJ/32YDdiZbmLW/jnNGOr5Z7xrD2KOYZ7hs&#10;dg1m3kHM/7lsw3+mGGv/horxvcRXf9+mNDG+QozDfd/mCueIKyV1JZSff0e/fs6Xf2LrDe5xcrOb&#10;zw7BDR62b3OPlzvccVLOPVnKu2fIXe7ZEumeD8uM9ke6c4w5FOnOZYxtUsG9Hfi32Nw7pKKb84x7&#10;l9wHlUD7t5otDp5tfehrvEruL1mvhs8GwZSvt9DuACfju5jHzZzizithC885RlsEW01aFfcCxpjL&#10;uLMYfwbzTMOHU+UW9xT8OYU18u/EUTevgp+aUUTt+JW4XAlzHrzC9YnJrivk4hXy7mfO0z+TA79w&#10;rv6VfPidnCmCP0D7sEoQH+rzwB/k0VELs/9OME4hnGbsM8xxlrnOMuc55j7HGs6xTlMunAtzfXSO&#10;66NzXB+d5froLNdHZ7k+OgOnuTY6BYVwEo7DUfabbPrG9ZFcsnT/f9+VuP4aohK5V9priJru8O/h&#10;a7rN7+FrutfIk+40qe3eIM+5N0t991ZpBi/BK+RHG/cmaefOlo7u9fKG2/wevhPjaK3EBIl1JPve&#10;ZI6O7i3yGrn2snuPvOjeJw3gWajF9uPkYlXme8idAfw7ju5FbM9m/xTax0td6kEjaAGt3bGsaxJr&#10;mi6d0H0n7DTFX/vBroX2eyHtv3Dv4WuSV61A26WxH3Yd0OeJVszfkrxr6Z7J2qZJc9bblLU1dk/E&#10;Pj4jhefgGbafJiefJD9ruueA+T28brfXfL1+qqKf0r6Hz8N++xo01HVhHn7OI+7a9ha28Tzb9guv&#10;89xZ9Nkk24jtNjSznbqmySeeO2An7IY9sJf9Ok7Vgoyla+o+tLEBPWRabDH6fR1917p3yyq0s8K9&#10;V5ZyzGKYD3PZnkXbDOrtNPpNRc9T0PdkNDgZnZq0MplYanujg6zRyb7JaG4yMZ7E+WgicY4jrhOI&#10;73gY654go3jW41cJcryueaPwabxFhtGv8eTdfHy6kLUvxndLOWesgJWwmu1EfJlCWxp2ZbqLrzmi&#10;gsyJVMpkok1t01NB2m+x2nkPjz3p2JPG+lNgbYkdobSx1tJG6OvIJ5m4tNeR19BouPvk16gH18iV&#10;P0rytGsQG/XnBn7iWkT+/YadP2PbZWJ1Ac7DWbZPY3shcT1JDp8kR0/Sv5DcPuWOlzOM/S316ILb&#10;fJ/8N7f5Pvk16tpNsg42wBa5Qfh3JdBoEdcRv6DbS/A9nEO/hej6BByHY3AUvoEjtJn0dYj2Q+50&#10;+hV/tpQXxB+PsO8o+jpOvp5CS+dYw/dcn1yCK/Ar27+TN0VozYfGfGjMR/8icv03dyZrTafvOnyX&#10;xPGrWV8Ca1smh6mzh9wLgc/N0Nxh/HkM3xailXPE6Qf4EX6CX9n3OxRR233gt4iVAPs0f3Dt9wf9&#10;TLmqYx+qRtb9C2pkBQpcuPvkFcR8jq0ga6SipEkUMX9QNssjslVqQi14RnKlrmySepIt9WW9NEQb&#10;JnsbM47O45ggMY1kXyPmqI+unhM+45A98oTsk0fhAbiX7bvQ223M5xH+Ppl1eWQR27PZP4X28VJZ&#10;+BwDnoI6Esu6JrGm6dJY5oL5HKv9YMfCPsdq/4U7x1aQBfJ30HZp7Id9jtHn2L8z/9MyC2ayNv6O&#10;m/XWYG2PyUTsi5Oq8CDcz/bfZCr+niEVZA6Yz7G63V5zXeZxgH0vsf5foJ9p2G/XryjGth+2bbo2&#10;T8PX2u5pdiPPdrv+LvZ82pfJBFmN3cn4IVUWwypIkhRJ5/8biWSu8FdhRGAXFn1JRPfhBf5mEIbJ&#10;bolBa5/Srx/66cdI/RixvyyUAfgohnGH4MuRzDGO//hLPPaY8063236zYz0FW+PApF/+2s+ydUwQ&#10;W/U4fDuKVcSxikkyRibLKFYygrgPl3nYsRCWQRL7MmU0Oo6V7fTcRbR34Rlt+w68kydLybNl5NMy&#10;+i7DK1/QuoCx5tF7JuPrdYRbp23f9brQ75tLe+11ED9NKvFVqPPrQdZ6kHzW2ngqiL/0efsguX6Q&#10;nD5M7I/ITjmGD06Ctq1GkGPKsu8c7efQSI4F//4W23qO6CD9nezLpT0PtjN+Pv7dYb3it77QVPHR&#10;G4zz7cKObItY+mtGW/OFOi/tQo275XNW1x/19pH/kQ/lkPSUo9JDCqU7a+8uF+Ay27/IB/I77f+U&#10;3tAX+kF/+Q21/yqf0T5ArsBPcJntS/AjbT/IJ/K9fCzfcdy3HH9OeskZxjoFhXAcjsE3tB2Wj5i/&#10;D/TF1/0hBkZZNlcL4rOb2XcQO89b6BhO+leuXK+lNmiptO8Da6vw3wWqrYq/79E7yHr1Z3E11Q6p&#10;rnbLo2qPVFFfykNqrzwAf4O72XeX2inlFN+1VvwWvMqGLLlT8W/RqDTakqWiWiv3qdVSWSVINbVU&#10;aivzd4Fqq/mWBloEWQ9pUaa2miV/V3ynQfGdBjVRHlf8e69QBR5SccwzSSrRVok+lZT5u0CVlPm7&#10;QJXUPLlfxUuUWoANC+VeuAfuhki4i/3laS9Pv/KMVZ75IhWf/7OOKBXLevg3kuBJqK34bF+Nl3qs&#10;8wXWWJ/1NaB/Q45ryDimmtNQmb8L1FBtZIzNsAW2SiOVZ9FYbRNNE2haQjPaXoQWxKuV2mSct1WJ&#10;NqKDxELnfzO1i/n2YtNeeQ6eRR910Ept9tdWXGdwvMku3W7XUvtcoTUb7rtAtVUOYy+1dNI1yNr0&#10;NX0NtQK9rZRH0N5DaPABlYQeUohLKrHMgCzIZnsz+3PRzTZ5GB1XherwBGvT85jXH/q7QG/+BeeC&#10;ZHyRiuhNa0jGHl2jQ31PPBFtrMKWZeTxIvJ1rton0yEORhOrYdgdgw4GoLEB+GoA+RmDJoejz7Ho&#10;dRLanQ0L4As0nYC215BfiWg3kX6Jaq6sRf9ryIPV5O5KtLwClsISthfTtog+C+m7UM2AaYw1WeLJ&#10;gXmMNRtmwBSIY18s844mx0dy7Ei1DNawncr+LJlIrKZhyxxYAEuI23LWvhIbVyv+DRJlvkbWvrL1&#10;dn297f4XxCuPeIV7T5CnzO8J8rB3O7Vzt9ogX2HvAew8BoVwFnvPY+8FdPujWi+Xw9h7hXG0NmKC&#10;5Egk+35ijh+pGd+Tq2fRxgk0cRD2wQ62c9FGNvNlkS9ZrCsLbWQTx1xq3A60sQ9NHIZC+BZtXCB+&#10;l9HFFeJ9BTtNutV+sGNh5772X7j3BHno6jRouzT2w74u1u8JTjP/aTR0Ss1kbdOwi/earO0I54tD&#10;6Gw/fAVfsr0TvW1Hl3lqDpjrsG6313y9fj78C/Tj8YT/WyuPp/h+TQvbcJ5t24XX5Txxcq+H7xfA&#10;w/CIZ5xU94yXGp4J8oSHv8PwTJOnGKOWZx6Y/9aqlsd8j7+WJ5cxtsnTnu2QL3/37JDanp3yjGeX&#10;1IV6oDVQLcha9bVQPc+X8jeLXRJFXx3P6CB9nex7gPYH4SHGf5h5qjBnVQ+/e2WRy7O5Vlf1LDGO&#10;X9UTz5izGXsG83Dt4OF7kVAB7vBMF4/H/L0ATxhfefCVB195WbcXX92KDbdhy+3YVA4iweSrSPxU&#10;xPm1iHOrD7SvngriK33tf5X2a1yXlWGeG5jvRs9WMPvnRk/x+TSUrm7EPzfinxvQzg34oww6KoOf&#10;rpE/f5JfVyEAfraLyDmTLf+k/rvRpsci9N9affIX5FQ7circ583tPJ9IO0+sdLeYxGuN+fPmdp5N&#10;0p6YdsC3HYnrG9AJ3oIu8Da67EpbN88Weddj/rz5PdpN9aw7Y3VDL2+jkU7o4HXPXubeK22hDdut&#10;PXuklWe3tERPLxHzFvRvzrzNPebPm5tj5wsWxe+9o4PoSedeQ+pHY3zTzDOGsUcxz3B52TOYeQfJ&#10;q57P5TX8p+MdFeR4QlhG+zdU3Yyhg37fXJrPmwcTY/teSuUga7iRfYPR2mBP8f37MUH66HPQSGpn&#10;LP0mwVSYTu2cid2zqZ1zPBNhMvBbjWh/FnViBrkwnTGnwhSYxHYcuRFLn3EwFsbAaBjFMSM4Zhg5&#10;NNgz3+ivwR7z32cNJrZDiPFQdDaUeA9HGyOI/Sj0MQZiS2pJlSB26s8ZYtHMexbmmtuLcT6CPoz/&#10;MfSllvRlzr7M3Q/t9wtTU/p5zNc6/agpffFbX/zWF799jI/64CtNb+ruh9ALerL9Hm1aY6Fseo/Y&#10;xFgx/r/7T3Xp74DnIRKGoLPS3p9JRGv2dxuiGNN+2OdgrfdET3crn2PsRp7tdr2OZNpTINXznqR5&#10;3pd0zwfwIfRm+2P296W9nySTN4mwBlaxncD+FbQvp99y+i/nuBUcn8A4qxhvNei5Tbmo2+1ctK+7&#10;Uv+D/EnFt6lhznGpaCINfaShk3R0mYFmMtHlejS0AXLAFMMcNLnAwqzLxYzzBSxl7GXMsZy5VjDn&#10;CuZOYA0JYXSZEEaXCehyBXm6Al2uQJfL0d4yNKhZih6XwGJYyPaCMLqcjy6TLd+F1uUoRFPaez2F&#10;xDDcfcNCan1hyXkt1LVDIbWlED+exqdn8O+3+Pn7krjVCKJnfd/wMu2XiVu+xS7ZxXZ79kcH6e9k&#10;3x7a98JXjP818fsfYlfAnAWcL/dzLtzPGrVOagQ5Xs+3HzvyLWLpqzHfN9zvGSIHOE8d8vSXI54+&#10;cozcOeXpKec8PeQC+XAZfgUf21fJqTLeD+UGb2/oC/2gv1zzfCp/ej6jfYAEwA8+tovgn7T9Ro7+&#10;Qm7+TG7+xPiXPL3kR8b6Ab6H83AOztJ22vMR8/eBvvi6P8SA+b5hIXb+ZKFjGPq+4bi/QEs1eRMV&#10;7vP/mt5Yqek1f/5f05tFn03yhHcL5MqT3jyLp7zbpBY8DbXhGXiWNh3zUO8V6nrzpYqXvxOyMH/+&#10;H0Xfit7dEundI+W8e+V2jvGCGxxsl6XtJu9O4ppPrLcS283EdgOYP///k3OVSdd/Uiv+pC5cJef/&#10;IEYBrhn8XFP44HeuIX7h2VT/fiG+Lvzq8mZY84S6Fnd5s7FliyjW7sV3t3u3Yyffh4YKbN+DL++j&#10;rZJ3M/4yf/7/oLf4/WSoevCgdypjTJYHvNxX9cYxbhy+LbYj1LVWRUsboT//n4hGS/v5/6toNE3M&#10;98Ze9Rbf/9Axsx/2eVjfJ2iFflt4k6SZd7U08SZIY+9SWARz2DddWmJza2zp4B0rnaE7fOAdJ31K&#10;7I+yB+XZHlef/wfTrufsGqRd35scSvuwf2M4r4uZyPMkmAxTgO8y/wu+0+wtZijPg0FrKSrIHHoN&#10;/WnXa6ihN0oe9hobsT2AuH/unQeLYLl85l0jfb3J8iE+64H+OsOb0BHaevn3kLyZ8qp3Pf7YIK+g&#10;qVfQ4CveHOB3GtBZa/T4KrQhz9tBe3gdDXaB96EP9EOXn0EMOv0H+TeUPBxGTg7zFsBhGeI9LgO9&#10;p1nH9xxzUTpBG3jJe4GYfCsNvGflBe8pOAnH4ZjU9x6FI9LQe4gY7ocCYvc1sdsjzRn/ReZp5t0h&#10;Tcn1JszbhPmbsLamrLkZ62+OLS2xS2vF5E/dfv1101uIKNzvVL/lNf9O9Ru0dyD+bYl5G2L9qncW&#10;zIelbK/Cj4nEIIVYpOJL/u0n6IFu30e3HxCzXui2l3cJzGV7urzHOO8y3juMq+c22aTbr7epNTaF&#10;+53q1l7z71S/TExbEoOXiEUL70F8fAiOwDG2T0gr4teGOL9OPLtCL+jL9qfsH0ifQfQd5D0ABWjl&#10;a/T5FW375GNqd0/oDO1Zg16HyT7dbttXF807wH4vMJO8KO17gWn4Ktz93mle83ugacRwBtqaS14t&#10;RJPLyJPVkASp6DSD/Moi17LR6CbibrI3l3F0zseA/bBzPpIdW5gjhxxdTy6kkh9r8elyWACz2J7C&#10;uWMC840j58exrnHUhgne2TKVWjQLrSyk/q2AJEinLmZRqzahuVy0l4udprVpP9ixsN93aP+Fu987&#10;zbtA1oG2S2M/bLsYokwK86eQN8nUtCTq3lrWu5q1JXgnYl+cfAELIZ7tOeTYDO8MmU6N12Ob1xz6&#10;fu+Cv0A/h1n8pjDnsMPEwxTTo7QfhxPEtRDNFFLfColvIXWvkPp3grgeJ1+OEuPDcBD2s13A/q9p&#10;/4p+X9H/K477muMLGGc/4x0EPbfJP7rdjun1+bUM/+jPsEtzX+dw0bVr81TxOb6KHXie7djrexmH&#10;i+apFFhVtEppP0WD/bD7OdmxsihRJRSlQCqkqZVFGRyTqVYXrVeJRVkqFbStoeZJLcpW0y2yrHlC&#10;XS/NYbx5jBvP+AuZZ3FRklpalGAce0dRB7ULLhatNI59mbGuMOavjP078/hY89Uw677Kmg9aFK87&#10;2nYOz//un28Y5zhjnmDthYxfWJQOqZCiTuK746zNqAViYGvBzu+DxG9mSfyqBZn3ZvYdLJqpthV9&#10;hP9nss6Z/xrjej3pw7uip0YsOobXD4Lonf8fv7FY3Xft2oAweqruG6Cq+yaqR0HrKdQ1XFXfGPWQ&#10;b7iq7Buq7vf9Q93rG6QqQDm4g+3bfEOU1zdMKfoo3ygYozy+WHWrbwJtcepO32T6TzX69AHfLOMa&#10;qvvi1RO+JbAKklUNXxrrXq8e9mWrSr5N6h6IhDt8Ocy9kTVsVG5wgRMcFjlGbZbl2LK+ZfRdZq0l&#10;z3J58f9s/ejvjDp9a5T4UrA5jfnWq7t8Wcyfpe6DSmxX9mXgrzTWtg6SYA3bK9m/Av8tw39LVHnf&#10;Qo6fx/pmM98MdQv+KeubBONhlIrAn2586/ENZI4B+G8AcwxgjgHMMVA9CA/5Yhg7RlWBqmzbPOL7&#10;HN8MMPpbx97WcDD96c+IXyyF/t79D/T3Lmt4F+11DaO/t9FTZ7T1JvrriE/aobvW0ApasP0i+muK&#10;v5rQpwm+a0L/puivGfprjv5aor/WYfT3Zhj9dUd/PYlbT/TXE/29R3y7EevO6O91dPcavAIvoaGm&#10;aK0xNIKG0ADqwwu0mepuPdrroY8XwuivAXpqhP6asYaXWMMr6K4tdIA32O6E/jrT1gX9dUF/Xejf&#10;Gf29if5eZ+y22NEK/TVDfw3RX330F41/6qG/euivHj6Mxp8N8W1TdPUScXoVXoP28Ab7OkFndNcF&#10;3rYYqN5hn6Yr+utKP1MN1bEPp7+XS6G/RPQ3sKT+VQ6Sx/pzkkTWmogvdO1rEaSPrrmJ+C3Rl6iS&#10;iHkSPk/Gp8m+VJWCf9dBKqRDBqxnv7a5WpCxdP3P8qWr5WhkiUWyNa+e237YNUZf580nhrN9G9QM&#10;dDMVXUzimAkwFkahueG0DSXWgxnzH6xpEHGOQZsxvqVGv8eQG3rOaHtSnu15nbyO8Y1gjGFqILk2&#10;kLz63DdYfYYOPoVPyLc+YNJwH3w6xmK50a9j0ORYfBrL2ifgu0nYMRWmw0y25+DLeNoWYtcS32qj&#10;TUt8o625ngpik/6MeAl1YQn2LMKehdgRD7NL7AiljdmWNgYaNdqDGtmhFBotQKOjSzQaFWTtDF+m&#10;oMS2aUHa/8a+Q8TqG2J0FI5jUyHrPk3+nSO/zsP3cAmusO9X8vSf9PNxjJ9xr+GTm/yDVIQ/Rrn8&#10;nyvlH6Bug3IQyfbd7L+X9vv8Q9T9/hGqkn80xMJkYzwq+dcaNVbJn6Ie8KdBuqrsz1AP+jPVQ37O&#10;5f4sVRWqgSmPqvmzlVhksWbztd6ttN/O2HcyRzkoz5zlmbu8PxVSYK3RlvLYaqoP5f3jGWMM449S&#10;d/iHq1v9Q1nbUOWEW/zD1M3su8E/Uv2JvwO+cdZcVYLEUl/f+zlnBThfBXxm/wWoQwFyJECu/EGd&#10;uOrLZPz1qgy23ghlwZSjZfHdWWrIWc4XplrwHe0X4CJj/8gcl5jrEvNeJjcvs4bLrFPPExXEHq3d&#10;y5x3Tb67zLnmEvXoIuebC+ToefR4Fk7BCTR6jH2HfSPVAfoUlPgu1FwFYXxWwHoLWPt+fLYfOw5g&#10;z0HsOoR938BxMPnsOP7KtjD7bDPj5MJWxs5jjm3MtZ0585k7nzXkh/FZvm+60Wf5XNPk+8Yy5mgY&#10;yfgjYDhzDWfOYcw9TG2GTWxngymPNuLnr6gNBRajjbVOXw92K0Wtq+O/dm1amFpXxz/NaHsdf7x6&#10;zr9UveBfpRr7k1QL/zrVGtpBR3L5TX+i6uJfo97xJ6hu/iVGbfZgHK3NmCDajWRfd+bo6k9Wb1Ev&#10;Ovo3qjZ+ru2gETzv36BqU0OeZL4a/uUQD5PZHqueIeefp242poa2hLbwhn8g6xrCmkaqHtTPHthp&#10;yhvtB/vayH5/qf03Mcz1TB3/RNUBtF0a+2Gf3/V1RXvmb0+9ake9aktNb8N6W7O2Vv7B2Me1NDSG&#10;BmxHU7ueo9+z/nHKGpvjo+xBebbH1bmu2+0112XbAfb9R16W0frpWQr9JGB/txL7Q53nE/zdVAK+&#10;zrQYwmvNSqOmEohhAtpZhYZWE9M1kAjJkAKpnCfSaEtHCxn0NcUti3aT7zMZK51z0DrqcxKaWuPP&#10;USthOSylJi9h3yK0tYDz1XzOi/H0j2feeH/x9U8V7ciSh+17fd6Ix84pFoOs+aPtTjzb/Zy8no4u&#10;Z+Gbuf7PGLO/Wujvqxb7P2LeXsz/PuvoZrRP+9cU427EuG8pYlxAjNuG0XiBv60q4DrE5OfDnHuP&#10;cd1yEltPcx1zjhz8Hi7CZbZ/xg+/ofF/0q8IffvIW78/DmYY7feHua7xoyM/mglQMwLE7w9ifZVY&#10;/km8ywSy1E1gqsc3BbLVGXRwhv5nQdsYDfbj32P5He0XGPsHuMg8PzLnj+jlkkUyz+Zz8yVsNfnw&#10;Evn8I7XiIrXiIj76gVrxPfXgPPXiHJyBU3ACjrH/CLXtIHEp4BhTjhSE8WEBPizAhwXYsx8fHsC2&#10;g9h4GHu/geOgxw+VC8fxX7aF2X+bGScX8hg7jzm2Mdd25tzO3PmsIT+M//L9H1v+a2EHh2c7PsLr&#10;fH9PxnoXusI7jN+FeTSd1VbIhS2wCbLZb7Jpo/8ttc/SfVtj/ul7hgNLkX+PBa5dW1eSf1FB7NJ1&#10;/rHAOsvu3kHay7Hv4UCmeiCwQd0f2KjuQ8/3BHJUBSgHt7HPE1iv3IF05QqkwBpYCcuVBJbStog+&#10;81X5wFxVMTCbcaarxwLm9xqPBeKMcXgsMEZVDwxXjwaGqqqBf6iHAoNUJbgP7mW7YmAI6xuqIukT&#10;GRhp1G5kYKw115ggtuvzdGRgPGNMYP0TsXeSuhNuh1vBCx7WqmgX+gljCfN5mPt21nFXYCC+GqAq&#10;wyPweOBz9UQgRtVinX9njc+wvjr0r8NxdRjflGN1AsX3L3V+2w9bm/oaoE5gNWMkQbJ6lng+G0hV&#10;dS3S1HOBYp7nuZ5FqoqmrT7xahQwn/8alWgj2p6UZ3teJ6+jqX/PooOn4Sl4An3UQCuPs/+xQAas&#10;M9ql2+3zj31dpDW7Nsw547HAWsYuvq7uGmRtt7Pv4cAsdDFHRaG9e9Dg3YGFxHIxsfwClsNKWEOc&#10;ktBLCrpJRT/p9E9Hp+mqCmvT85jiotvt9Ye6RhpWivzthC/CXSN1CnRTndBaL4shvNaYr5E6EfdO&#10;2PwWNnZBE29DV3gXusN7+OJ92nqipw/CaOQj2k3nnV6M1ZMa0gNNdKNevI1OOsEb0BG9tGdfWzTT&#10;hjryKpppTf/WzNsaTZtqaGvsbGJhvkZ6kZx7Cd+0CnzGmP3Va4G+ql3gI+btpToE3lev4z9TjLV/&#10;TTHW10ijShHjFcTYvkaKCqJlXaNXBNpaPo4J0h7JvpW0rw60U2sCHVRioCO8AZ2gM3Rh/zu0d1Ur&#10;sWUFLIMv2F7C/kW0L6LfIvov4rhFHL+Ecb5gvGWMq+c2+Ue32/6xc3gtNtmfVYW6H7eWmriW/NHa&#10;iQ5il5N9a9HoWvSYSD4moY0kdJSCTtahpTTIBJNGMtHXLAvztcNcxomHBYy9kDkWMdci5lzM3ItZ&#10;w+IwdWBxwPw+dzHniMXU+UWBUTASRjDPcOYbruYHhjH3MDUP5rA9C0w2zeT8ssrynfl+u752iCuF&#10;Lvf/B7VnPzraT26dsRjCa4259uynXhzApwepL4fw7xE4Cv9L2plAR1VlbbvmSoRNI4ri0C12+3+i&#10;Ymt34/DZtqK2UxPodmBICCGQMM9EkCkjIYQwBWQMAQEJCUNCZjIQIoogCgoKCjKoKDKItIiCSA3f&#10;c4qc316s1KleodZ61s2959TZZ+/9nn1v3bpJDsER+Jz1/yVtR6kBX4WoPcdC1J6vA2NVMW4NNjbJ&#10;fmrOPvgY9qCLDzi2k9rzPnl/j5zvoP+72H03RO15Fz83BzDXnjepPW8Tm23Unh3UnvepPbuoPR9Q&#10;e3ZTez4ifqa1peKr11Zj5xdVe167ihw/7Pl1nbZrZA2qz6IPe8bLw57Z8iCotRrsfNvBkyl/9kyW&#10;+zyp0t6TJHd5EuUOuB1+x/6tnhS52ZMmN9HnJk8GZLI/XW7xzJTfemZJW88c+r9mjMd9HvN3yg97&#10;uJ/keQPWAddCngp5yFPNvOrkXk+93Al/gNs8m7G9SdrAjXADtIbr4TraTOvvWtqv9aymn/k75es9&#10;XFt4uK5gDrcxhz94arBfI/fAvezf79nIvLjn5CmDYihkfy3xK6B9tbTDj9s9y5lnLvNbzNwWSCvi&#10;09LD9adnBmSwn0ZbEn0mYoNrTbgT7oY/cux++LNnEmNfpgP7igcCTCCn5u/0VO5N+lP3gHKvQn9P&#10;ob9UufyMTPtG9Ofg2FPoqTvziApw+Xo92HmwF9qK9SRLPP4O8EyQIbxnBIyBificzFhTPFNlKlqe&#10;SkynevIk3VMkSeRhHLkfhTYGQX+II8+x6CaG49GeWuxXG7UZ5dllPJdFefYwxl7YJz09nzLmfukF&#10;vT0HpA/0A6W7YHHo5zkkTwY4IH+nr+m8+Sztz0Mnxo/AVoTnE+mM3c7Y78I8unh2Gn3pwnpU40c0&#10;kpPmHOviyWKMqYyXAVMYPx1bk+Uf8Dw8B8/C0/B32kw1TuVXa0xfP0Shi5kNugh2/RBF3Ygif2qe&#10;mY3MU40VRR2IIr9RrK+erLNe5Lk3664vuezHOhwEw2G0pwqNVMh4+k30rIHlsABNzJJXPNPQxRQZ&#10;hi+DYADE41NfjsXifwx1TM3F5KNq1z4+yrzC4Mp7qW9cxTpaSbxCXUOu9JivIVfRnufpLvmeSCnw&#10;RMkaTzTEQCz7fTgeR3u8rPL0k5WwHJaxv5TjS2jPoV8O/XN43xLev5RxljHecsZVtk3xUe06PloD&#10;BfgU6hqygHVdQH6VBjqCfhHKwCucAwXU4AJyu8ZTCRtlLbleR/7Xk/cNUApqbu30m9nq96vzXyk1&#10;YG4A8zXkfMZZCIsYezE2crC1BJtLsJ3LHHKZpykGuR7zNWQuGspFi0vQ3BK0l4MGc9DiYljEeWAh&#10;zId57M8Fk09zWHN5gdiZ67u6hiwgGJOIQ1OeWdtJDkN9H76TOqLyF6zW7OX64SBzPQrfwEnq+mnq&#10;+xmOf881xQ/E4RxjnOOceM4z1xjjcyG0co48/Ui+fiRvP5G/8+TxAvn8mbz+Al5QcW0P+qW1os5V&#10;XnRyOECNHKGvSZdf0v4VYx+Db7BzHJvHPeUNlLA16+U41wKm8Y+jl+PUpmPo5Wv08CXaOAz74SP0&#10;s5NrL5Med4aI1U5itZNY7WLeHxCrD/FhN77swa+P4VMwxepT4lQZgM9x9FW+dNBBZavjqp73qKW9&#10;jrHrsfMm9t7E9psh4vOmx/y965vE503W05top5541KOjzcSpDjYRo1qogSr2K8HkSwXraQfa3Bkg&#10;9PeuxVexpu71/loX2zUSL1Wz7vXyHKiX50BBxTW+kX7qHtld3ky508tzoF6eA/XyHKiX50DhBriO&#10;/Wu9PAfqTZMW9GnhzQCeA/XyHKiX50C9s6S1l+dAveZr9ju85mv2e708B+rlOVAvz4F6eQ7Uy3Og&#10;Xp4d8fIcqJfnQKENXO/lOVDvJhFoBtdAeANhtKn8BIuHi3aXl+dAQcVjayPxCDwH6uU5UG8p/vEc&#10;KHNo4+U5UGgLv2f/Di/PgdJ2p5fnQL08B0r///HyHKi3gHaeA8WPG7w8B+rNZY48B+rlOVDi4/Ty&#10;HKiX50CJoZt4NiO2v/HyHCh5ugluhdvgDxz7f3Cnl+dAoR3cxb7i7gA8B0o/07pVudfn0mDXGhVX&#10;ob/R6C/UPcnR3n4ymvmmBUjhZ4X5vsBo7wZJIPavENuxxPhVGA8TYRIkecslmbYUNJJKX1MM0mlX&#10;eVbol64n6n55GmOleKskkbxOQEOvoo8EGAUj0N0wjg3x1sogcj6QnA+g/wDsDvCa70kOwM/oAOb7&#10;Ar3Ja19iE+8dx5hjZbA3QYZ6R2B3mAz3DpaRxM/kn4qvKcfqvsDmq8hxLjnW15N36ACy1TG08XOu&#10;t5vkes3f266krqymlqzB1/XeCbIBbZZCJVSzv4k41LMWttDvLdbG295pMAvM39u+7TVf872Njrai&#10;ma3eSnmH/G0j19vJ5bvk+z3YBSq+wc7ju9BAYYAaKaKv0lFH0C8dh3AOlNBextgVUImdjdjciF4u&#10;wzMGzNWUy434atLqRmr4RmpuJbW3ghiVe9OxN1lKqCMboBDWQgHkcfwN7xRZTl5yeY/Jbm6IGOYS&#10;w6XEcCn+LCOGr+Pbcnxcgb+rIB/U+O10UNjquKhzUD7xywhgjt80xpkBMxl7FjZmYysbm9nYzmYO&#10;2SHil+01f2+b7R3CGP0hHuIYvw92FLHYjJXpkAXTIIPjJp+meHvL4oDuf/280liNVdfN71zF+jvC&#10;+gv1bNURr/nzwhHOq1948+QY59VTnKv+Te08D7+Aj7hafRvE4SsUt2+NhPveMGqlmc/8bNU1vnWM&#10;UyI2XyVjb5ILnK+/hxNwlDp6iFx+Qk3e682HpTCH/WkcT6N9kpykHvwAF8FPrXD4UpjTFGnmmw7m&#10;Z6tUHHQt1J8dVfxCPVt1hHXlabg+Cnae8LCGLrHuLrHuLrLufma+P1Hfz3mT8S9JzsAp+Ib9r1h7&#10;X9DviDcLzN/nqnY958b0o+6r7bwK/XTyhT5Hd/L1k06+iRIVIIWfFeZzdCc008lXKhG+Muniq5B/&#10;wgvwErwM3Xzl0p22Hmghkr6m+hNNu6nuRTFWD1+VdPXVyIu+TdjajO3N8jw866uTpzn2lK9WnvBV&#10;S0ffRnmc/o9j93Gf+Rz9OH52CGA+Rz/kmySPEJtHfeMYc6w86UuQv/tGYHeYPOMbLM8RP5N/Kr6m&#10;HKtz9N6ryPESchzq9yGWMP8lrG0V54hG6nRzji0h50vIxRJil0tuc8nfUmK5jHy+DsthBbwBeRxX&#10;PrdvZCwHx1az/uf66mV2APPvQ0wjZ1PIXxp5TCank3jPeBgDo8nvCNqGktvBjDmIOQ30FcM6yDPG&#10;faDP/PsQA33pMsCXBqnSHx3083G/2JckcRDrS5ReYDoH9CKmrwTIN8b1FWrrGGL6KnMfT+wm4Ucy&#10;pMJk9jOIZSZt0/FrdoNm2zYSV2Rime27fJ3VoZF29fl4tm+yzMKfmfgzAz+mQXqDH8Gu39ID2gj9&#10;+xCHrkKjdWg0Q8x/56LOlxGI48hGfFPPH72NH+/5xsse2A9HWJdfkb8TxORb32xYDHly3FcknxPX&#10;/ehmDxraAe/AFrRVh8aqOV6BnkqIv2ndlvjM1xMlviGM0V+KffEQJxt8fQIU+WKlENbDWlgD+bSZ&#10;10tvqfF1Y36KjP9fL/R5TMVvekP8guWxjnNkHetWrfFJjcSwDcfq0dpb+L2VNbedGLwHO2EP7OPY&#10;ft5/CL0e8a2GpTCf/Vkcz6J9iuxGXzthB2xn/Wzl2FvM903WmrJviqdqN9VBda301VVozEeMQl0r&#10;+biGMNVAHz5b/Hni9K+Ta/zF8huemrsBbobf+Uvldv8GucNfKHf618hdfvO10j2MY8rF3di4018i&#10;v/dXMjbfQfrrpSWEgc1fKx40fJ56/KMvH5bCHPancTyN9kkSzl3xVnAT3MYZ4A5/CnOaIveglHuI&#10;hCkXKg46F1pjKn6hrpV8rLNb6aX8UugXaQu81GfqW7F/iz8TMohbOn6lSWvmdp0/Wa7183uvcA24&#10;2Lf7JxPvDPGhLzW2ec6hr5VOMQul/abco07ivaGekUyih/J7JOjXZc/9flWjxvmrJIHcjSafI/x1&#10;MtS/WQZBP+jDsRh/tfQk31FoKQodRfnXsp8v0Wglxr+CPsukv3+JDPEvZpz5kuQ3PyOZ5Dd/P5dE&#10;HhKJ8US+XR1PzMf6E5lbInNLlGHsDyEvg2gbSJ+BaMcU/4F+8zOSA/0zGGOmDEAf/f3ZEg99oQ/0&#10;hhjm2ov2aPpFM1Y09mKwHcc8BqDfYej4FZgAyf4JMhmNZzDPTOY4jfll0T+L92UxvmmeWf7L9/aC&#10;6TPLv54ximU6a286+ZzuL5cZASpkpr9CZjUwm202x+fAa+RrAWvfZHdBgzY6amGw1doI5+dsfw22&#10;NuPTZkmHNPSRilaSOZ7k3whlxvFV+5VrVmk21DOSSfRIQksqHvGNzE3d/33Vvwi95chItDcMDQ72&#10;LyeXK8nLKnKZD2uhkP1i9FKKbsrpV0n/SnJWKeOYm7Jjio9q1/N/FJthcOV3nz/hT1PXbxHvDXU/&#10;sogeRWitLkAKPyvMn3WKyPsGfC7GxxI0UQblUAlVUE0samnbhJ42hdBIPe0qD8G0uTkwVhXj8lwb&#10;9aIUnWyAQliLXgo4thrN5FFHVqGZN+i/Ersr0bSKfTvQL609dQ9mJX4uCmD+rJPDmltKbJb7xzH2&#10;WOwkSL5/BHaHYX+wrCd+phyr+JpyrD7r8KuxTc7xad47XMzXkafpoeIb7G+G/ds/QH7w95UL/t5y&#10;yd9TjSYuELjOEi03WvrILZZ+cqtlEAyDV6SNZaL8xjJZWlumyE2WaRybKbdZ5sjtlgWQC3nyO8t6&#10;2kqllaVGwiybxUPOfoKz5O0MeTtNTr/l/PAtefsW3XxL7k6jm+/Q1r/J4ffwA5xj/0f4CS7Q/gt9&#10;PawxH++zWBRVYgMHhINYKuVa7La2bJAbLDzLzFxusKyApXK9JQefFtI+X1pa5kkLy1xpZskWt2U2&#10;71dPVswQL/VY5TTYdeUl2i/5s4z1w0+7zZIpTksGc0qX5pZUbPHdBnFraXkVEmAE+0NoG0ifePrG&#10;YT8O/+LweQAxGGHUlsrr35hnGDRWP9T1o9J6U+tHN947gxmZ9N2NHkpb80C/9DpTv7PdDb+7W8ZJ&#10;T8tIicHPOEtfGWiJkaGWnjIKfY2FREi39JIsNDbHMlzmE6P5lumwQF6zLJdsS4HMtBRLpqVCJluq&#10;JcmyScajpzEwFOI5FmNR973zpJtlMVzOX1s9IbZ6Tuozo2rXcdPXeuo8MCuEr/H0UL4uB/3S497O&#10;gXh038+SL4PQ3VA0OBLdj4FxMIE5JnIsxVIuafgy2bJOMiwrZSpanIpOploS2U/g+FBJtQyQZHSQ&#10;aImViZbevD+GcWJkNIxgfxgxHGTpLwNYi/0tY/A/CTJgllEvql37faVewtX8CU5Ltk3Vy+u8N5Re&#10;Xg+hl9fRywr0sgq9FKCX9fhait+V6KUWndTDdtiFXj5GLwfRyxH0cgS9HEEvh9HLAfTyCTH+CL3s&#10;Iu7vope30clmqIBCjuWjl5Xo5XX0ouZk0rhq13HTeinE11B6KQyhl0L0sgG9lKKXCrRRjU7qYQts&#10;ZY7bObYDvezEl13o5UP0shu97EYvu9HLh+hlF3p5H73sQC/b0MtW9PEW8aqHTVDNfiUxLEMvJehl&#10;A3opQi+F6EXNz+S3atd+X6mXa/Ff6eXGq9DLyf9CLydD6OUkevkWvZxBL2fRy3l8vYTfFmtPcVgj&#10;JRxawo3WXvJbaz+5wzpc2lknwnRYIP9jXS5/sBZIW2ux3GqtoF+1tLLyXbp1s4SBH71cIBdn0ctp&#10;9HISvag5meKm2nXctF4u/Bd6uRBCLxfQy0X04kEvfrRht3JehWYgzLultVKus5ZLa3y50bpObrKu&#10;lJutC4Hnia08v2BNkBusQ2kfgI9x9I+VFtbevD+GOMWIE2zsW6x9xYtefkEvF9HLz+jlAnpR8zP5&#10;rdq131fqpU2DXm67Cr2ov0ES6rm3gdbxMhB/VZ3OBP3SdVrlY7g1SRLoNx4mQZJ1gqSgiVRilGZN&#10;hlSYDOkcz5Bk61T6TKXvVJkA42CsdYq8Qp8EGA2jYCSM4D3DeM8Q6zTmYY7XQGthYJ4d9STZ6nmG&#10;8/NAK397iXwORpeDrRsZs4qxq7FRg70a7Ju/Z3zFWicvBjB/z9iVcXowbhTj94RodBSNzWhsR1tL&#10;ociY92ir+R5StJXPuOQkmrhFE7eexCiKWEVCD2uadIdu8DL7L6rj+N6ukZioa5kXyE2/QI6DP8vx&#10;B/qp74nUGE09l83l/aHunc0N4fdc61KZZ82TxazFZazJN6xlshaKoJS4Vlg3SBUaqLWukTqr+d5Z&#10;PeMoTSt/9EtrpQ0HNmOjFr1UkrtS6tc6a72sglxYYK2VbPKZhb1Maz4shTnsT+N4Gu18xiGmq6EQ&#10;ylgLVdYU5sSzX9TJevw0rXsVB73udb1T8Qt172yudbYUg/JLoV/aL3XvrBj7G9DOBtZUIbpZz3zX&#10;MLd81ukq1vFKWAY57C9EO/PoN9eaBeZ7Iqpdz/nKWnUXdpV+7mPbVP28w/snyuVr5/baMbbaNwc/&#10;v0Ocvw6QKEepPSoGHUG/dF9VC76g/XP8PIKfh/H/EOvgELE4REwO4/MRYqRyFOwzy3fozMP6UzYi&#10;tAG22kZzfvYylo8xfYztw4bCiz2FB9uXGrjIXM6DsteukbHUOj2PX81tist+dWikn/p+JtyWJGHg&#10;tiWL05YidttksdkyjGN/i6ZPwO4Gfzo2MraK2Yf48wGa2IVPO/Hlffx4D3bgx3Z4p8GHto28n/QF&#10;8hNMI0ob6nz0ENumauQBHhbSzxLdzzj6pXPi5MADtm7SylZPHOvlPn5W+8HmpOairsn+yrapc+rM&#10;nEI9l9zZdllH8/SE2eo5q898L9rSpCv57AY9yH8UOuhlmyC9beOlL8TDQBjKsRG2STKafq/wnjGM&#10;O8GWKkm8J5XjU2jPpN8MmA1z2Z/P8UW056CVXFu6LOU9S23TwXxfeKlNfT4Mvr6W2nimx1Yhy2yV&#10;8rqNZ3ps/K6jrVpW2nimB/JB6b096Jf2Wa3lfFudTA1Qw5zN59vptM9k7NnYyA5QKXOwPcfGvVXm&#10;MYe5KltttSG22pbS5Rx8Na3jObYZjJHJ+BnY4T4xMc2AdEglzskcm2SbIuOJ3RhblnGtjSG2Y2yz&#10;wBy/Mcx7LD6MJX6vEr9x+DUeHyfgayKkgKlepBC73gHMsevLOP2gP2MPxMYgbA3C7iBiN5g5DA4R&#10;u8EhYjeY2A0idgOIXT/i1JeYxUA0RBK77hx7idj9iz6dG2IXLE+dQ8SsM/Ptwty7ELN/4se/8OcF&#10;/HoR/7pCDzDFrAfxejiAOWZ/ZZy/wWOM/Tg2OmLrCWw+ge0nmcOTIWL2pO3yvfKIRvTYnGNP2mYy&#10;1jSYClMYPx07kwM8Rswehb/CIxx7GEzr6CHi/A/WeucAwZ8XVzVOnaOfZdvUWlf7H/W3LePo13+u&#10;tVrqrVpryoZ+6fY2HKijfbOtu7xpi5Qttih5yxYNMcDfPLH14Xgc7fFSZ+sntVANG9mv5Hg57WX0&#10;K6N/Ge8r5/0VjLOR8aoZV9k21QHVrs8F+rprCz6F+oy0hdhuCaHNLehiC/p4C528hV7eRjdb0c87&#10;6OhdeB9M2nwfXa4LYNZmEeMUQwljl2KjDFvl2CzHdgVzqAihzQqb+bNHBdqsQJvlrOdytFmGNsvQ&#10;YCmUoMliKIJC9tc1aLOdTjRbnWt1TbMWbdYFYhf8s4fSozoHd2LbVF0e/y/OwcdZa6ZzwBnOkeeZ&#10;qxcs9vFit08Ql53vyO2J0syeIs3t6SL2qdLCPgPMvxvUwm6u/S3spYxRIb+xV8JGaWmvkmvt1XKd&#10;vUZaQxswrfk29jq5gFYuoIOLoPzqCPqlcxDOAQ/tPrTiBwt2rNi02csb4DlL5mpaMzb7a8bxbfaZ&#10;jJnJ2HwHjx4uoY2f4Qc4jX6Ocz40jX88xLo6jqaPo+0TaPwEWj+J5k/hy7f4dQbOgilWZ4nTngA1&#10;8hF9VayCXVt/Qvt+xj6Anc+wdxDbB0Osp4Mhav1B1tNB1tNn6O8z4nGA9XSAOO2HT4nRJ7AXPmZ/&#10;D5h82c16+hp9Hg8QvNartaRq/Utsm7qmXmIB62vttoyjX1pb6rrqJbu51nelvZu9u/SwR0qkPUqi&#10;7NEQA7Hs9+F4HO3x0tXeT16CF+Cf7HfheATtnejXif6deF8E7+/COP9kvBcYV9k26Uq1X1nrI/Ep&#10;VK2PZO1Hhli/kazfSNZvFGspivXbk3UVzfrtxbqNhbiG9RusLsaxfp8KYF67zzDOc/A8Y/8DG52w&#10;FYHNCGx3Zg6dQ6zdznZzre/M2u1sn8Z4GTCF8fndazu/ew3P29OwnSbPwNPsPwUq3sF8etKeSi5V&#10;7ILX+u68X9X6KLZN1WUyOQz1eSuZOq3WeQTol9Ztcw5MpabPYp7zYRHkUuuXUetXcPwNav0q4pDH&#10;GKup9atD1PrVIbSymjytJl/55C2f/BWQxzXkcx15LYRiMK35YnQyO0CNzKGv8qujdoqt9iucn+fR&#10;voCxF8Ii7CzGZg61/jIlbM21PidErc9BL4up9YvQywL0MA9tZEMWpKOfZLu51ieHiFUysUomVinM&#10;O4VYpeJDGr6k41cGZIEpVlnEaVCAGhlMXxWrYLV+OO0jGXsUdkZjLwHbCSHik2A3X9cnEJ8E1tNo&#10;tDOaeIxGR6OI00gYQYyGw1AYwv4gMPkykPU0CW0mBwhe63vio6r1fdk2dU35WVOhnlvz283PrV0k&#10;Vz/aa+WcfZN8Tw6+s2+WU/ANHOXY58T6EHE+SJwP2gthLeTLYXsebSvos0yO25fIaftixpkvfrv5&#10;/oTffvm75WBr3I9OfcTYQxx/sfN9DGv7HHwPZ9g/zTo/RdtJ+pwkVyoXbUG/9LpS57mT5FRpKVM3&#10;stXttwTaZzDGTDlhn40P2XIMvoIv4Qv4nLkeof0w9eQwYx3G3ufY/pp5nLBPZD7j5Se4BBbHBHE4&#10;JonLkSjhjhS5xjFZmjn4/RXHNDDfo23mMD+31syxnjGKpbmjBMqgXCRAhbRwcD3aQEu213K8FVzv&#10;4O+gO8zPrd3AWKa6dK2jBlubxQ1OsDvqxOqoxdca8rwRyozxV+1XnsuVZovk8v3iOxrJCx8JLH7W&#10;s79hzcY30qcVx362L0IXOXIW7Z1Bg9/al5PLleRlFbnMh7VQyH4xeilFN/wdVXR8Fn6Ci8xN2THp&#10;R7Xr+T+KzTDQz60N4Ge1foexber6fdnx67VasFi87OgmLzsunxdVrvRL61h9dxDpSJVe6C7Wwe+T&#10;osMBjvEyGIbDKPYT0OVYR5KMo994R4ZMQJMTHbNggdH/iQ7z56GJaGwimpvkqISNkuiokiQH/78C&#10;faRCOphqZTp6ig/AfS76mrQ4iPYhjD0UhmFnODZHoPPLlLA153IEvqrxg8VwBGt0uGM6ZDJ+BnbS&#10;iSH13sHviUA89IXe0IvjUazt7uTlZd5j0tDLIWL4MjF8mRh2xZ+uxLAbvnXHx0j87QkxoMZvpxPP&#10;VueepWSJIX6PBTDH7wnGeQqeZuxnsPEMtp7F5nPYfo45PBcifs85zL8T8ZxjCGP0Z8x4iGP8PgGe&#10;dsTK3+EpeBI6wmO0mXz6m6O3vBDQ/a+fBa5cf6PwXV2Tjmfb1PW3hvWnP1e0ZRz90vFV55A1rCGl&#10;mXm6ka1uV98BlNFey9rbgl62oYV3HXMhB5bLdur6Vmr3FuJbR7yriH8ZuSpy1EsBLIMF1NNs6vB0&#10;+k1z5EEuLJAsR7bMdGTRli7zOJ8sxsYy1vIb2FNzMmlOteu6pc5zLWE1viY11N227OuX9kX5upoa&#10;oXzN1I1sdbsaZxXtK+B15pNLLclhbotZLwvxewHzXcC8F+D3IkcB7RtkOfrKQ2/roBjK0F0la7aa&#10;c1mtYw0sh3nEZTpt6fRJkfWMr+Zh8k+1a/+u1IXSg6rLKWybqotjxErr4g7G0S8dC3WOOkaMj+G7&#10;KV7fMs/v6XceLsIl8uelRvvJpd+RDKkwGfg+kprjoZ5cgotwAc7DOerMWfp8D/+GM/AdnOY9p3jP&#10;CWr5MWq5KV7HHObnL45xXfENeTlOLTiOTk+Qp1Pk6zR6PQNnQY3fTgeCrY6FqkFn0fSHAcw16GPG&#10;2ce4nzL+fjiAPg5g8wC2P2ONfBaiBn2GVlS8IxqZR3OOfeaYyViZMBWmYCMdW5PlE9hH3d4LH8Me&#10;9j8Ek08fkJujgRz/upau1FoKNpXWprBtqtZa8eVnqPs1rZzm+zXX036Ds7vc6IyUm5xREA0xEAt9&#10;OB5He7xc7+wnraAltGBfON6c9mb0a0b/ZryvOe8XxmnBeC0ZV9k2aUu167Woa00bfAq1fto4+X9E&#10;TvP1RRtnKX0q8KFSbnZulFucVXKrs1p+6+T/8sHvwZTD3zvrxBbArEsn44RBOGNfg41m2GqGzebY&#10;bs4cmjNPUwyaO826bO7k74M7+dvgzgzG5TOBMx07k7E3Gbtp4gYXONi3gcknqzNVWgdiF1yXGehR&#10;nRunXYUu48hhQcP5ogPj6Jde9+qZhjhngfQlvu0C1MjLzhR5DNQa7ajfwFa/J5yf/5f2B+EB/PgL&#10;/Bm//0Q87ndOlfuI0X3ESvkfzGZ72u91cp0bIFEeJl//ApPNrqqdnEaR02jo5SyXGPLa21kisU7+&#10;jx5+KJttQb/0nAljwE+t8StrQBbt6vmIbLZNrQFZ/7Fe2jKOfv3nHLLIufJxnm5kq9vVdcg82nOd&#10;ibKSWOY7p8sa51zIgeVS4Fwtec71tJXKMuKwGK3PJ2eznfzvOUiGV521MspZJkPpN9iZB7mwQIY4&#10;s2W4M4u2dBlD3iZgI9k5QdKxp+Zkiptq13HTtSETX0Ndh2Q6zdchU2hPgxTmk4iGJjK3Cc5MGYff&#10;rzLfV5n3q/g9nrwmOjdIKjnPYG3PgDkwHz0sQgNLnMXEbA0sh3mSw/vnM9Ycxp3J+GoeJv9Uu/bv&#10;Sl1kkxN1bljItqm62EasQt0z3ca6MZ0TPyBf+8jDIfgCviJ33zgnyQmOn8LP0/j7HWN855wB5u/H&#10;vgtRr79DX2eomWeI97/R2ffE+Szx/gG9/QgXQMWzPeiX1rCDAxfQ5KcB+D6HvqY1fZD2w4z9OXyB&#10;nS+x+SU5VRxlXR8NUbOPOs3fjx2lznyJpj6nZh+hJh+kTn0KH8FOavg2tGLSxrYQsdpGrLYTq+3M&#10;+11itQMf3sOX9/FrF+wBU6z2EKeSAPz9SvqqWAWrmRW0VzF2NXZqsFeL7doQ8al1mu+Z1hKfGup1&#10;DdqpIR7V6KiKOCk2EqMKKIdS9kvA5MsG1vDbaHNbgOD3TBfho1pTr7Nt6ppqyYkr1O8KtnRxjeTi&#10;7ykHSOFnxVrjOmvp2kAffgfMVSbXuSrkergB2sDNcIurXG6l7XeuEjDfl7uddpVPhX7pdaLu97Rl&#10;rN+6qhi3Rm508TerXfw9amgBzV11cg3Hwly14nZVi8u1UZz0d2DX4VofyEM7PShbPa66jnfg5y/U&#10;hF+oDcp2R9Av3S+cAx7qh5/zr801jjHHYidBwl0jsDsM+4OZh/l3BVV8g9VNlVv1u4Kr2DY1xxHk&#10;ONR98QhyoXwcCfqlfWzNgaeJ7xPE8HFi+SgxfYTYPgR/hj9y7B5ie5erUu4k53e6+LsA6KOdK59j&#10;ebStkPtcy+QvriXysGuxdHTNlwiX+b54hGuWUV8Rrkzp5OL7PVeqPOPif7m5EplbInNLZG5J2OG6&#10;irYH6fOgy3xf/EGX+b74g64Z8oBrpnRwzcaHbPkT3A9/hPZwD3O9m/a76Xc3Y92NvfbYvp95dGDN&#10;POIaL0/CsxDhmiD/ck2Sl5hnV+bYjfl1p38PNQfGN9XQHi7zffEe6LmHqxj4OzPkMxKdK6JYb4qe&#10;EN1AL47HQCz5igux/uIatNFRC4Ot1obSfy/WXQ908BK8AP9EH13QSgTHI1hvSlsmv1S71r++LlKa&#10;DXVfPMJVxNiX63J8I3NT98X/7lqE3nLkMbT3CBp8yLUcPawkL6vIZT6shUL2izleim7K5a/o+G/w&#10;BDzD3JQd8/yD3xdX61bV6LVsm7p+k4mF/kx8RyN+qvsvya5uksw8TXUqGf+SyX8KfqWQl1TWdBrr&#10;Np08ZcA0UH4Gq4fTyOugAOZrkaGMMxxGMPZIbIzC1mhsjsZ2AnNICBHPBJf53mqCawhj9Ge8eIhj&#10;/D4BRrpisRmL7VgZBkNgEG0mnwa6esvEQOx+/dz+KDEIA/3dxjp+Vp8fi9g2NYel5DDU3/UvpWZs&#10;o0bsCHC5Jil7+qXXXBsO7KRu7HYly8fUkk+oKZ/xniPwNZyi5pxhrB9d3DOjppyn5p6nDp8j7t+R&#10;g+PU6y9d9bIf9sFHrNkPyesujr/Put1B3kx63+HaZdTZDtcextgr77n2waeMuV92wgeuA8z5gOwF&#10;NX577Rhb7ZuDn/e6DklJgANSRl+Tpitpr4Iaxq/F1ibXJ7BP6rBfxzzqXDuNvtSFOM/UubIYYypj&#10;ZsAUbKRja3KAKrYboRLKoYw2U9xUfq+sczvQhfrtc/W+YGt7B+eWHeRPxSET9EvHTNXMHa519CmC&#10;YmJeRrwriPdG2UMu97IW98Nh+JL1+DVtJ+h3yrUGlsMCNDFLvuIc9AU+HsKX/fAJ7MWnPRzbjf+7&#10;OOequZh8VO3axyvXURnzVLWwhm1T11Frd+ha2NrdTVq7zbWwtZu/E+DmmtRdKTe6N0obd5Xc5K6W&#10;m938fWNoC8rPdqBfOt7q2rCtu04sAcy10M44TnAxthsbYdgKw2Y4tsOZQzjzNMUz3G2uheHuIYzR&#10;H+IZNw76YKcP9mKxGysOsIMVLBw3+eSjFrYKxC54LazFd1ULN7Ntag47k8NQ16Od3ebr0WeJ5ZNu&#10;/tahe5M8Rh7+6t4sD0MHuJ9j9xLvu4nzXcT4LnchrGU/X+5x59G2gj7L5AE31wTuxYwzXzq7zdej&#10;nd3m69HO7kyJcPPMmTtVnnMnydPuROaWyNy4JmX/EXcK80uVh+jzkNt8PfqQ23w9+pB7BmPMlAfd&#10;s/EhW/4Cf4L74Y9wL3NtT/s99LuHse7B3r3Y/jPzeNDN3290j5en4Hno4p4gL7onSVfm2Z059mB+&#10;kWp+vC+S8U3ajHSbr0cj3Xy+chdLlLsE+P/V7nLpGYDrUPTfq4EYtr05Hgt9yVc/t/nzYL8GbXRE&#10;g/ql12Y4B3qz3qLQQVd4CV5AH/9CK1043pn1p7Rl8ku16xqmr0eVZkNdj3ZmLXdGS6pOx+uJsdVz&#10;U9ejz7gXobcceRztPYoG/9e9nFyuJC+ryGU+rIVC9ovRSym64f9WouPH4Sl4lrkpO+b5B78erWcO&#10;qga/w7ap6zeRWIS6D5foNt+Hm4LeZqC/12Ah5KDDXHT4OsdXoMOV7nRZxRir0PAqt/k+3KoQtX4V&#10;cVyFxvKI32ryv5raUUB9WIMe1kERqHi2B/3SOVPXI0XoZ1aAGplNX5XfjrojW91XaW8u7fMYez4s&#10;xM5CbC4ih5cpYWvO3SK3+T7cItb1QmrNAncGdvi/Ju405pYmmTCZdZvoNt+HSwwRq0RilUiskph3&#10;ErFKxodUfEnDr3TIBFOsMonTgAD8LyH6qlh1aCRWXPZYhtI+nLFHYGcU9kZhe1SI+IxqWF8RjYzZ&#10;nGOjiM8oatcotDOSeIxERyOI03AYRoyGwhAYxP4AMPnSn5o5AW0mBgh+H06tJbWmdrFt6pqqY02F&#10;+r3zOrf5e7U691Kp5/y21c21IPXjA2rFPjgAh4ntF9TVr6gt37jXyAn3G8YacopxVO6UP/qldd6G&#10;Ayex8Q11/Sh5O8z59lN3vXwI22ELtbYWDVVgr4yaVsa8yji/VpKXWmK/hXX+LjHdA/vhCOekr1jz&#10;J8jXKfR7Cj9VXtpqw2y1bcJsUXG4sj6r+IX6vfM6zmcHQfml0C89trqXeBD7B1lfn7G+DqCdT5nv&#10;Xub2kTtZdnP+3AU74B3230I/9fSrc/MZIcS5UrXrOT+KnTDQny+VbpR+PmbbVP1cwP99Yv4cccG9&#10;Ty64Pwr4vxVb+qX9v5sDHvdu8bs/EFvYe+IM2y6usLehHvh/IQHqOK7YFMDB1s6+lTYL+Mm/Dzzw&#10;C+fei2jjAnq4wDq/wDq/QC38GS1eRDuX0IeX9W4JK2KMIsYvlrCwUmkWxvfMYdX/x9qZgEdVnX0c&#10;FT9me8+MtipVqqBWqaVWrNZS0eKGGygBAVFWCSBLwpIFCCGQAGGHsAVBIiGBhIQtIUAWCCiy464V&#10;EUVEBEEKxYXOEuT7nUvupw/fzJk+DePzc3LPufe8y/mf9965swDVsFVc+NHAsVfqO95l7A8Z4x9G&#10;fej+SLn+BzHGket9PP+3uW7B5Nnf8W9qJ5FnO4/69UELxyjpaGG+d9zekSYx0M4xRp51jIV0yIBx&#10;wPdNHROtWCPZ6e5YJYMcM+Rl9n0eu5FqbT/G7Mv4sdjpjb1e0N1h/i5/d/wfbWGOIYWxhkMyYydh&#10;I4kYkvA/ycF7pPiV5Mi0Yrg1TK70vavxjpUymzi1/63C7KPPq3MYZw5jzmHsOdiYg63ZMAu7M2F6&#10;lFimE8cSiwuxRMpnDmMtxMYrtT5HymcGa2IMDHbMk648d4FHa2OIdMzD5OMhxm6F/w/ie0tstaj1&#10;u3GYuHWt0zqKpOUD9Ov32o/y/N9qudzx8+vpxoxjP2wtax/KHebP21TSv9HRWTY5ushmxwuyxdEV&#10;+C0qR0+2e9Hem/5YqXTwHVhYD+vYXkt7Kf0l7FfC/iUcV8rxaxlnHeOtZ1xt23Qu0P12fuxr9Wpi&#10;ivZ5m2rHSKmm5pg0V00t2kwt2uzYQCz8O1uOCnmDurTVwe90wU7QvkXS0k7qV6GF+ZpxBeOsgtWM&#10;vQYbJdgqwWYptkvxoRQ/TTkodZivC0od0xljMmQy7gQYj51x2BuH3QxZCSugiO1CMMVUgH6rrNz9&#10;/FmGi89nx8iJvkdQF10eZg6jvS95GB0dZn2csRjL35pia07b2ELm2dayh78PO9awz1o54iiTr8nv&#10;UfgGTsC38E8Hn4un77SD36FkX1Pev6df60djP2xb+lriDGOdZj5PMrfHOU8e5fz4FRyCg+jiM9o+&#10;dWyUT5j3fcz5x+z/MXY/ph6a5uBj4txrYa7L7zhS5X1y85FjBGMmy35HghxwDMZuHPYH4EcfY3w6&#10;v/bauniOvyU+/b5kXebY4/y59kQ6N3icncTjNH/e/yonnwFzjpaGzlFygzNFbnSOlJvhd/B7tv/g&#10;TJU7nWlyF/s1d2bK3c7J8mfnDDB/3v/PTnN9+LNzLWOsl3ucG6Bc7nVWyF+clXKfs0paQEvQ89jM&#10;FgfPtj7q83dLZ7U0sqiS37Kv1lErsB/2vqSpXhP6b2HsW+F32LkNm7c518ntFqU8m2vE7cRq0urt&#10;zpmMN5WxJ0EmdsaTw3HS2JlBPjPwM0Ouh+vgGtqvdk4QL/Pi4RgdY2PbaZ5tv/W5wxMlhx5y6CGH&#10;HuIRcqiIzUuMVxHvr+Ba0OM3DTO+vs66lvydZS2dZY2Z8hegPwTnWGvnWJM/sd7OU2PPs+br4UO9&#10;KPmr5zTfh63nHMgYfRkvFnozfi+Lc5zbaiAEQfDDWfpMMf3o6CEOS/c/n9suXn+nib2uNTYFYUWr&#10;sSnOPpLCuppswefdnBpzjU1xrmGftZLqLJPRzG0ajIUMGAcT0GwmfZOcpWCusVPpN+l2MmNNRDPj&#10;0Um6cxO2NssoGAHJaCORtmHOjTIETQ1GX/HsH4/deKe5xsYTZ6yFucb2pbb0JzeDnCMYM1mGOhMk&#10;wTkYu3HYH4Af5hqr8xupxoaY47rW2DzmONp7x3loLS9KjS2kdq6kxq4h1rXU1PXU1grYBFvY3koe&#10;tlFjd7DfLurHLmrsbmrs7ig1dneU+rAbHe1GM3uoD3uYv73M9VvM5TvM93vwYW19iFRjP0QDay2q&#10;ZB37mmpEOf2VjF0FG7GzCZvV6OUCpTyba2x1lBpbTY2tpl5uosZuJEdV1NgKamk5NXU9rIUSWA0r&#10;aC+ixhYwL3lRamxelBzmkcM8cphPPPnkcCmxFRBjIfEWwSow1aNV5G+ahTl/MxlnFsxh7LnYmIet&#10;edjMxnY2PmRHyV92lBqbTY3NpsZmO2MZtzf0wk4v7PWU2TALsmAGTKPdFNNUZw9ZbOk+co09fwlq&#10;7Fesv2j39b5ymq/fv3LmyFHnMjnhXCGnnSXyI7UzBPVcZXKFa600cK0Rl4t/p9VVJF6X+b7eVS7z&#10;fT2fa4WIq1QcLn5n1rVJzjm3yFk4Bceoo4eZy8+oyfudhZADs9ieTDv//hA14DT1wA/n4UrXKPwa&#10;K8o1Qa5yTQXzfT2dB7sW2q/ldP6i3df7inV1uct8X+9y7F/m4vddXJn4Np64MsjhWAk4xxBfmvwA&#10;/4KTbB9n7R1lfR5xThE9ttZRY7Afv7y+0f22zxefoxtwAaTv69XlGrm9K/p7Le1dF66P59oO8mz7&#10;eCN/d3ZlyAuuMfIidHONlh7My0uuFIl1jZR+0B/iYChtia5UGc5+IzkmhXHHuNJlHMdk0j6F/uns&#10;Nwvmwny2F9KeQ/9i5jnXNV6WcEweuc5zmd9PzXOZr63z0HWei5qFDvNd1CwXNctFzXJRs2Al6HmJ&#10;VPdXuqplqgW/uce+prqfRf9sxp6DjXkW1CxsZ7vWAXULX00ayCZWPX4bsB92/j00ZLumMe4kcsZv&#10;lLrGyUxyOhUmQyZ5Hk9bOmskjdyluKYY61YKuU1xzQBz/lLwO4UYRpG/UeQvlbjSiHEMsWbABNAx&#10;NbUd5tn2WV9XTyB3sRbm3PVjnAEwkLHjsBGHrXjsxpO7eHyIj5K7+Ci5iyd38eRuELkbQJ76kbPe&#10;0Au6k7uutD1P7p5jn/a1uWscJib9WqR9lJy1x98O+N6BnD1HHB2JpxNxdda5gm76mXEi5awb+Wpp&#10;Yc7Z3xnnYXiEsR/FxmPYao3N1thujQ+to+SstWueUW+tXdMZYzJMZOwJMB474yweIWcPQSt4kLaW&#10;YFpH95PnZ1nr7S0ivwd21SWoda9T6+xr1Uhz+LrLfC9yK/1vujrLdlcX2eF6QXa6ukJ36Ml2L9p7&#10;0x8rW1195HXYDJvYrqK9kv4K9qtg/wqOq+T4KsbZxHjVjKttm+qA7rfPBfb5awcxRbsXuYPc7oii&#10;zR3oYgf62IFOdqKXXehmN/rZg47egnfBpM130WWJhVmbZYyzHjYwdjk2KrBVic1KbFfhQ1UUbVZx&#10;jjfVwiq0WYk2K1nPlWizAm2Wo0HNBjS5DsqglO2SWm1GWm9r0OZWK3eR70X+Fl3W9XVyA3c9/kWJ&#10;C++tRdJlA/d6K+4h1Af7YddT/fn5+m5+s869UX7imiro4t8WcG2RH+AkHKXtS3J8wFUi+13L4TXg&#10;3xuk9h0mR99wfj1NnAH4Ca5wj5IG7jSjFhu4zfcrGrgHMkZf+R93LPSWK929LOq7+bwYXA6XwXnW&#10;wznWhalG1Lh6iM/dSX5lkWec/1+5i9lvDZTKr91roUyuca+Ta8nfddAQfgM3wG9pN9m90b1BXO4t&#10;xKFZ///Wnp63ktp5i3R/sYG7hGNnWD6n2hPHsz13Dfm7gXsqOZok9d0TyM048sL31LlGqnGlMZej&#10;xQ/fw79oO4lmv+FcdJTr0aOuBcBvsLiKaV9D/zr5kfUUhPNwBfFp+6aaovvtmtISXxxgv2/c5BJo&#10;O+Y/0HYMudVregjYDzs/Wttt0fZTaPtx9yZ51L1ZHmI+HoC/wF203cE8/Y44bnYvh9dgHtt8No18&#10;NnePlhZuvh8BT0BbtB0TRdsxUbQdg7bboe12aLsd2n4WbT9j0ZPx+S0+eAqehNa0mzTW2t1DuqDr&#10;rhZmbXdF293Qdje03Q1td0fbPZjjHuSvJ/SC3hAL/aJoux85e478xVj8f23reYum7RhyHhNF2+3Q&#10;9rNo+xnmog3afhptP+EeQ17SmEs+wwgPWHM0hvkcJ3ez75/cM2EB5LFdTPsa+Rvx/N1dzjHlHM93&#10;PtjW9k3a1v2RtP37S6DtDHJkX09EWv8ZzGuG23wtncFcjmPOxjEn44ltAnrPdFfKRDffmYDpoOOM&#10;dJ6a7q6WOAvzuXcI4wyDBMZOxEYStpKwmYztZHxIxk9TPpOjrItk1kUy6yKZdZHMukhC+4mQwDrQ&#10;DIUhMBjiatdFpJgGsi7GWLn7+Zrn4vrU/BLMYS5zGO3+Sa7bfM2R686RfPcyKXSvkJVobi3rsgKq&#10;4XXyug397nSvkt3uInnLbb5/8g7j6FoY6VzxNjb2sP63M2+vU/uqWL9lsAKWUiMXM5cLsJftLoQc&#10;mMX2ZNozZJk7Ff9GynrYBFuphTvdvNfH2nyHdfoOcZrmX+fBXk834KMPdP6i3T/JZT1vAR2Xxn7Y&#10;NV6/l7kF+5tZ+9Vuvgfh5jsQ+FuBbxuoFWXUilJYBUVsF1An8tlviXuK6LHNPke+f3Iv+qnr/ZNG&#10;np+vvxvbgfFsx4aJeo08I63YI90/uY3+Oz2j5R7PeGnhmSotPbNhIeTK3zwFcp9npdzrWSvNPeXS&#10;zFMlt3uqpYlni9wAV4HTs1Hqe/h9NfdKqUE/Ne5FkC0/ubPkMs8U+saLw8NvM2PjKk+KXIs97ZMp&#10;b7r/4rm+nljTxHyder0nzYp1UphcaM1cR/81cDX+eD3pIvjm8UwSF3E7PVmQDbni9iynn+s4zwZp&#10;6KmUG+EWuN1TIXd41skfPSXkrAhyYS55mUrfePYZKzcxvvbDFJ/ut+O7uK60ugS66EauxtbmKtK5&#10;oRu+dvOssPJ1T5h8/Q9t3Tyl0t3D59eZ+17EH8v89wMd211hjrmStjj649DIYxb8Ni7bet21CrO/&#10;k7an6G/D2G3hWfLbjpzHYDMGTbUnz+3x0WSvPXE8ZjGKfTXJlr1tYezpzwC29wyRDp4B0tHTVzp7&#10;eskLnu7E+KL09jwvL3s643tnGQbD2R5Fexr9Yzw9oTfEst1XRnv6SarnZfr7y0gYAcPZToZE+hI8&#10;fWSo5yUZzHHxHD/I000GerpKf+gHfaA3vERfT08P8tsLH3pDH+ZkECRbMTcLE0N92roRZ7yFnsOx&#10;EbX0+CU4R61CS9HeR12F36vwp9piLH9riq15aBMmBoast4r1tZq6soZ5LmG+18I6WA/lUME6q6Jv&#10;IxrcxL6m9bSFflN9r2asjWirAq2t82ySUs9mbG+WlVCMTpfTtow6thQN5qP1PPZfgt0l1D5tt2mY&#10;GPR9xCXEOd/C/D7qQk+qLCI3iz0jGDsZOwlS4OHf2/XESRFaXEH+TPHp/EaqF+2Y47q+j7qPCYl2&#10;LbnP00n2ecyfVfmMmvoldf4IsR6j1p+gjv8TzsAPbP+bPASofSH2O+fht+g9k2EGZBvj/8ljvob9&#10;CR39hGbOUzvqSTlwP0Iq5Qrh+2ngAJ3fZmHmUa8nh1Tjr4bPMkWpVyfpP4VOTsMZNHUGm9+hlwvw&#10;b/viq2kuvyNWk1a/88xkjKmMO0n+RY5Oc175p4ffgPNkkE/eh4Kv4Ss4RPtBzwQ5wLzs4xiT3X1R&#10;criPHO4jh58Qzyesgf3EdoAYPyPeg3AY9PiR1sJh8veGhbneb2OcHbCLsXdjYw+29mBzL7b34sPe&#10;KPnb6zHf+9nrGcgYfSGWcXtDL+z0wl5P2Qk7YDu8CW/QborpdWrzR5buI78OeO4S1NjrOFdHex1w&#10;nZhfB1wnOfIb4d+nlhVyi5RIUymTP8Gf4T7hu1ayRh6QVdJKiuRhMb8OeJRxtEZTw6yXhrQ9go1W&#10;UiotZQNjb5LmskV+D03gBtko1wi/U4w9kULIgVnik8m0Z9CfKjfLSPkD3A1/FT4DLGPxaYI8KlPB&#10;/DpA58GuhfbrAJ2/aK8DrhO+TwimtXcv9u+VSXKPZJK38cSVIXfiWzMZI3dImtwOt8BNbDeSceQ7&#10;U66TKWB+HaD7bZ9bkj8H2Pe5ul6C670JxB/tHD1B+pBh/g1qi7H8rTGfoycwh5loZyIamsScToFp&#10;wL8+Q0TrJUvWyWz65qCFuexrqj/z6Tflfh5jzaFuZ1Grp6OpybIZ25uZhc3MQjXe8vkntJVKXR9F&#10;jU9h/xTspoj5HM2/giqDLczn6GGMnMjIw2UEYyazlcAs6yPjJF0GMNvmc7TOb6Q57nsJztEfM8f2&#10;9zJuDbMu9XcNPsb/j1nbOs9twuzjsfYpZp81wGdxmdt9zN8n5HI/8/kpHIDP4CAcol3PabMwY+nz&#10;5pes/7dZ83ss+F0W2jT2w34dql9jb2POXmf+qpnHKua0nGPKoARW0lpMXyFzu4wxl9KTT08+dSaf&#10;FpOu8lGmttnKNsqzbdfJ3/koKA8F5TGLS5jNXGZ1MUrKgVdltMwHPX7TMMfra7z55HSNRaExr2uo&#10;rSXkdC2+ryN3G/ivEjYC/0I3sa+TN+nbwV57ajXbOIxNpFJvDytOx3RPmH79umwPatxNPLuIZwdx&#10;vAlbauOIpI0tljYif99iIIbr+n2Ls2g0E0zzdZZVrWMbEiY2fb+9hjiuUCPFDVfBdSpVGqkMaaIm&#10;yq1qJiyAZdJYrZaGit/AVxvFpbbI5fATWQiS7bNo7Dsyf4oZOEH+Tf6cEPP1xAkZyBh9IVaOS2/o&#10;Jd/AMekpR+FrOAKH4RDt2lak9fKF9JDvpRP+aTL/r17Y5zGdv6m1+Ys0j2c5R51FZTqHqWFy2JA2&#10;P1oLEfc5fS2suA6GK8EFSpXL1Yrfh1CryG0B5MA8tmfQPoX+Cew3jv35fVKop/g8EWeKEP4GWGva&#10;vimfuv8BfHBAy9pn+1w3DI3V9f3KFir6tVILZb5W+isx34+GWqkV8qgqkadUmcRAR+hCbrqqNdKD&#10;/LykiiRWma+V+jKOaS76YOMlxXsmaoM8rzZJe3T6NDwCLdHufWi4OfbuVIWQA7PYnkx7hjyA9h9l&#10;DbSF5+AFNQq/+Owuc9RXTQXztZLOgz0XtsZ0/qJdK7VgnXUGHZfGfth1VdfzztjvpCaRs0x8G09c&#10;GdIO355RY4gvTZ6Ex+Ahth9ER/ezXwv0pcc26Uf32z5frJ8U9FPXe6aVxB/t9zkq0YGOe4gdOM92&#10;7LpGrVUVspq5W8l8Fiu+B6U2y1LIhUW0LWCdZTPf89DSPHQ0TxVDocxHKwvUEvZ5TZaoV6WAWraa&#10;tVfJnJtyUsna1P60CeOPh7ZK5qGCHG9Q6bKOnJeq0bIKimE52wXMy1L68tknH+2YbOWjPW1rUhhb&#10;WkP5ahpjTJc85ilXZcliyIFXYSEswNdX6J/PfvMZaz72FmA7Bz/y0O9ydLwG1kOVSpHNaPx1/NyK&#10;j9vwbzv7b+e47VF0sp3apf3U2A97jrQ+t6uVjFECpbKD+dyh1slOi/WyizWn2Q17LNbJXvreZr7e&#10;Yy2a8vNerTZa2UZ5tu06+Xuv4vUtOngDtkA1+tiIVqpor6T2am2Zxtf9tv7tNas1yzeJjb+jVMn5&#10;sBIt6XzEhvHtatrWqlfQxUJZgfYK0eAylctc5qHFpVAIxbCKeSpBL/ybWORkOTpeAauhDN+0HbP/&#10;kX+fY8IlWL/HyEW01zrHVB85htbOWozlb435tc4x5v0bYj5OjCfQxEk4BafhDHxHLn6g70f0dDaK&#10;Rvz0m7T5b2ss7h2hiVPUi2/RyTdwFL5CL1/S9gWaOUgd+RzNfMb+B7B7AE3r3DcNM7/6WvUAcb5v&#10;YX6t8yFr7mNys1+NYOxk7CTIITUYu3HYHyBfkz/THOv82hq9uEZPZY7rej/yNhbwlih6v827RW7z&#10;brLyXBEmH7fT1oz+u71Vcp+3Qlp618tD3hJp7S2Sp7158qx3ocR4Z8uT3vnyiHeBPAB/gbu82fIH&#10;7yzGnia3eidAKiSyPYj2PtLc201aeLvIw/AUxLDd2cu9e+9A6eVNAj6/ybHdGaeLN1eew14bbyk2&#10;yuV+/Pkzft8Bpvzq2Oz82jWgPTmxf0utcZh4SXu99t7pVj7mhum/kbYO3kzpgH8dvGkwEhLxfzC5&#10;6C9tie0p70vyuLeHPOrtLq2gJfzV21Pu9caSx37kJg6SYAxxTCSv0+Rv5OpB7xzyMYfj5nD8bMaZ&#10;xXhZ0s47Q7RPplh1vx3rxVqaS1B1vV5MIW9rarXUOExedN5SvBfWa2qY/oa0pdKfBmOYx3RvmWR4&#10;10E5VLK9kXbuTXg3SyrzlgIjIJntRNoT6B/GfsPYfxjHJXjX0l5K/xr247tkYMqP7o+Un0U4r3/v&#10;oS6fwZ9NfqZFyc9s5lnXs0i6mo2m5nhHyHzvEFnofVleQ0dL0c5y74uyijVSCpWwhbWyHZ297Y2X&#10;972jYCpky7usk7e8y2UX63Mb63QL+aoid+vJYSkUQi5tC7yrZa53mcxmnWqfTHnT/Xbe7DWUS6wz&#10;osSai2Z1rLlgP+zzexMacr2LZIm3UJYxL4Vezo3Ul1Iogw34WEnbJuZ5M7Fs8a6QN6g1W6kxW72T&#10;gH87yJtA+yCpZj1tpG5UsL42sObWka9SWA0r2C4ih8u8fSWfNbeENZfLms1l/Wr/THHrfjvui9fT&#10;YrRS1/V04D/Qy4EoejmAXj5HL4fQyxH08g2xniLu79DLWXQSgst9XcTp6yZeXx+51hcv1/tGwVTI&#10;loa+XLnGt1yu9pWI8vFbg75Kqe/bJOfRSRDOwHHm4iv0chC9HEAv2idT3nS/nTdbL8f/A70cj6KX&#10;4+jlW/RyCr2cQRs/opMgnIN6+H25b4Nc6eOzksTi9K0Qty9PPL75MAn4d619/N62bxD9/divN/vz&#10;W4e+HvIT+QqBH35EL9+Rw9Po5SR6+Ra9nEAvx9GL9s8Ut+63475YL4WXQC9jfPy+d5Q1N8a31Fpz&#10;HuzZD3vNaZ9G+1ZKiq9MknwVMph5HuDbIr2hK3TybZR2aOAp3xp5wlcAi2CWPO2bLDE+fn/alyrd&#10;fXwXCOIgAR0N96XJKF+6jPbxm2LsN9o3BabRNh07M2Skbyb7zJREGMb2EPoGo73B7DvYlynxjBvH&#10;8YN8Y/ElTV6GPtATuvrGSBf6OzJ/HTi2A3rt4MtheyntfIaSeX6JWPpDHAzzrSUuzgVWjPwbFj7z&#10;/Qadq0jztZb81fX18SJf9O9kLfJduD8Z6XywxJchS8nDMihEw0XkfKUvRVaT/1Iog3LYSNtm5ucN&#10;9nuTY7Yx7m7y+jbHvEf7R/TvY78DcBC+ZPsI7cfoP07uT/jGy0mOOcncnGTOTTo/6TO/h3ySeTiJ&#10;jv7Jevynr1xOobV/sT7P+KrkezgLevxmtkB5tjVan7/P+qrlY4sqfDa/B/op/Z8x9ufY+MJigxzC&#10;9iHqwCH8OISvplgOEas+R7UJ44uHtkPo9Qv0dxCtfoYW95PTf8CH8B55foe2vWh/F7nbhva1raZh&#10;xtKvKbaR223oeFuU/G3D7+3EsJ387SB/O4hrFzHuJta34F0w2XmX3K22MOeulHHWwXrGLsdGBbYq&#10;sFtB7irwoSJK7iqi5K6C3FWQuw3kbh15KiVnq2AFLCd3BbTlkbvF7LOoNneNw+ROl7JFUXK2CH9z&#10;8D2HnL1GHIuJJ5e4lhBfPhSCKWeF5GuihTlnUxhnGkxn7BnYmImtLGxmYXsWPsyKkrNZvgv3FSLp&#10;bRZ1M4vamIWessjNTNblDPKkmU7OpsIUmMT2RNAxRVpHE8jzAtb6IovI38mqvAS1rsx//vwQ7ido&#10;f24NM4f6PbUy/xBV5n9V6fV2T5h99PsxZf4l7LNMrfcXqg3+IlXpL1abQI97V5hj9OfkttK/1b9S&#10;LbQoVjlsaxutwuzvpG0x/UsYO9+/XC2FZf4CVYDNAn++KvTnwqtGe4XEsdBiIPtq+lr2toWxpz8n&#10;V+jvqZb7X1DF/k5qpT9GrfE/o9b5n1YV/idUtf9xfH9c7YS32H6P9g/p/8jfDjrAc9BRfeDvrN73&#10;P09/F/UOvA1vsb2X9j2wi312+Nur7Rz3Jse/4W+rXve3UZuhGqqgAsppX+9/FvvtoAO55k69vyv0&#10;tWKOpKUy4txmoedwiIp03tQpGI2eHqKgp/L378CjG/kYpf23Xs+/At2udXE/OMC+VjyIlvpH0dJB&#10;f3910D/CyvskjrUf9nlEj/WVP14dZ7/TcAa+9w9QPxLDv/1xyu8fDEMhge1EddafRN9w9hnOvsPV&#10;v+AUnKT9BPt84x+mjsFR+JrtIxxz2J+sDvlH4kealbvGthM8237oWA/6c4x6PIjmD/qXqi/Q4CF0&#10;/yWaPIw+j8BRtHoctP6bhhlfn1eOo/tdFmbd72WctxnzXcZ/D95H9x9g8wNsf+DPg9eMcXzgH2/F&#10;0SaMH3ouP/CPZowRjDsckiAROwnYS0Czw7A9DL0OU7vZ3gWmmHYyNwesOe5v1NpYEvxoHbTWKPCz&#10;1hqHiUvPX6NAfyvuuWH69b2g2+i/MxCn7gkkqhaBUaplIAOmQJa6P5Ct/hpYpO4N5KnmgULVLFCs&#10;bg+sUjcHVqsb4GpwBVao+oF8dd6/SNX458E0yFQ/+ceqywIp9CUqR2CIEmxcHRigrsOe9knnr3EY&#10;n2yf7TVqr6vriTWudl1FOu56bOjaGWlNNaT/mkA8fgxRvsBQpfDNExih3MTtCoyFTMii7RX6F6tf&#10;BQpUw0CRuglugdvJwR2BpeqPgVz1p8ACyILx5GUUfYnqVsa9CRvaD1N8ut+OryX+OuBBaAj6oXXR&#10;pg666EKuhkfJVZfAcKMuugeGqV6BweoliMXfvoGBqj/zN5C5i4chkAgjaBsVGKTS2G8sx6Qzbia5&#10;ncIx0zlmFv1z2e8VeBVeY3sJ7UvpLyBfheRtOccUkcOiQLoxb0WB1yyfW1lZuvA/u1Y52SxCp0WB&#10;ZaqYeStmrlYElquVzNtqdFsCZaDnpVmY4+vTVhZYqWZbFOOzuR7Np38BYy/ExqvYWoTNHGznoI+c&#10;wBIw16McYtVajVSPcgKpjDmCsZOxk6CyyelsyILp5HkKbZMCSWoCuUtnnem4moaJS9fYdHKbHkgD&#10;c/7SyV86MWQQSwYxjSO2CcSYSayTYBqY7EwjdwMtzLmLZ5yhjDsMErCRiL0k7CaRuyR8SIqSu6Qo&#10;uUsid0nkLoHcDSVP8eRsALwMfcjdS7R1J3cvsk+X2tw1DpM7XYu6RMlZF/x9Ad9fIIYXyVlX4ulG&#10;XN2JsSfERslZLPl6xMKcs9aM8yQ8xdhPY6MNttpgsy05a4sPbaPkrC11yqS3toHRjDESkhk3CRKx&#10;k4C9BOwOU0/A4/AY24+AaR09TJ47sda7WAyPWuuer0OtO0Wt61hb6yJdl58KdFSnqDnnLIbwt2ah&#10;MR+nqP+nyOtpzm1nyPF3zPEPcBb+DQHagvSFWOs17KvzEUlD5+nXudfYD7tucWux3jnGCjGnfub3&#10;R7TwHefVU3ASTnC+/Ya2o5xnjzD3XzHnh9n/MHYPc242rcfDxLnP4sJ5sZVtnGfbvpO/P6V+f05u&#10;vgi8zJh91deB3upYoAd2u6njgRfUt+TPFJ/Or+l8lsZC6lmHOW4YPH++de0c3xomBn0d3jDYWjUM&#10;Jhvz/NvgUNUkGKduDQ5UtwcHqDuC/dUfoTncw/Z9wUHqb8F41ZL9HmCsB4MjIQ0yjfE/GDTX1QeD&#10;eervwWVQoFoFC9VDweXq4WCReiRYrB6DJ0DnN9J56YngStXUolj9nn21jlqB/fjlXDaj/0+MfRc2&#10;msPd2Lw7uLSWJTybz0t3E6tJq3cHxzBGCmOPgGRsJao7gwmqWXAY+RyKn0PVbXAL201ovzGYpG4I&#10;DmduRhlz2DBKDhuSw4bksCHx/IYcXk9sNxBnI+K9CW4G01q4mfxdbmHOX33GacC4DnBiw4UtNzbd&#10;5NCDD54o+fMEX7LyF+m87gm+yFid4DnowPgx2NG0w2Y79T9wJdSHy2k3xXRZ8Bn1a0v3rY3rT7+m&#10;7VeH9deF9Tcu2vVkcJwx7i7B6erF4DzVM7hQ9QnmqgHBfDUUkmAkeU0NLlZjgjkqI7hAjQ/OMWol&#10;k3G0RlPtBcCzvQYa8veE4KuMs0SlMW8jmfOE4Go1EHpDt+AK1RkdxWDv2eB8mAbpqj167oxmu1ED&#10;YqkHcZAIKdSKMcEh+JSkMtFwJnGaamEX+u1aaL920fkbE6V+dWFdDQfT2huO/eH4mcy6S2LdJeDv&#10;EHyLDw5Wg6hb/aEP9GK7O30vsl8X1qoe2+zzmP/zuSX5c8CDoHOpH/r1SHwd9LOf+POj6Gc/OtCx&#10;D9EGax/2nF7D9oesxXeZu7eZzz3BVWonc7kdXodNtFWyXjcw3+vR0np0tB6dbWB+y9FKZXAW+8xQ&#10;bwSnqh3Byeqd4AS1nzk35WQ/dV/7E2kd72cePqG+fUyt+4icv8955W3YA7vY3sG8bKPvTfZ5E+2Y&#10;bG3jPKNtTaqNWz/ZsWsNbQumMsZotRWf3giOVVugGjZBFVTSXkF/OfooZ6xy7FViezN+bEW/u9Dx&#10;u/AP+JTz3EE0/iV+foWPR/Dva/b/muO+jqKTr4PZRn1+HVzEGLnqKGvvKPN5lJp5rJZvWHPH4UQt&#10;39J+Ek4xX2dYi6b8nKnVRiudmNqHnR8n299Ss4+igy/hC/gcfXyGVj6l/VPqt9aWaXzdf/Ga1Zp9&#10;Lcqa3c+5YD9a0nMXazvGs+3b1fz9QXASepui9qK9XdTA7cEs5nI28zKXuZwPCyGH7Vz0kodulrJf&#10;AfsXMGcFaCsfG+Zztu63/Y+0fkfilK6X9n1M/vyP72l+Ty4G1uaiKQfaDztO/Rrze3R2dUhz4Voz&#10;0rrx0e8NxSsFEhoM3BsKDYVhtCXSl6x8oeHqqtAIxqJ2MXaka75rQ+mqEfvo/LcC+2H7pbVxUyhJ&#10;NWHsJthogq0m2GyM7ZvgRnxpBNpGpLgaEdPdFhfiivQa4y7GuxOaMf4d2LqNWG6O4v9vQpnsm2P5&#10;H2ncO0P5qnmoEB+Wq3tCReovoWLVAkw+twitVNdbmK91GjHOjYx5E2M3tijkuQCW0ZZHbnKM+b86&#10;NFM5av1vZSef51/mvz7jXBFaCsugAApVfWxdid0G2HdGicVJHD9Q339gLet5jpSnH+n/N+cAP+eJ&#10;IGv+HOvmsij+e0NT8edC7Y007nnOszXU0hDn1AD19Cx183vQ+W8M9sOOmVOltRZM6zGdndI54L9d&#10;j8+Gfn491Nh2gOdf+vBsqLWVL23Dftj9DWmIob996HH1XOhJ1TH0lOoUagPPQDu2Y2jvQP9zKibU&#10;UT0LbeFptp+k/Qn6H2e/x9n/cY57guOfZJynGa8t42rbpvzofjs/9jVSR2KK9r5Jx1B/fDO/1uqI&#10;3jqit45orRNa64zWnkdrXdDZi9Ajit56oLe/W5jXzsOM8yg8xtitsfE4tp7A5hPYfhIfnsRPUw6e&#10;DJnvxzwZGs1YIyEZkhg/ETsJFo9Rzx6Bh+Eh2v4OpnrwIPUoxsqd+f0I/TphQh10OfsXcxipns7G&#10;j9mhMSoL9HqOtcXJs61Pfd6cQf2fRlyT8T2TuppBnU6DFBjBdjK1PJG+BPZJIEcJ7J8QGqWSQqn0&#10;pamRnBvSQuZr9UmhSUYfZoemq/mhOfAqLFHzqGFZzPe00Co1MbRapcNoGAEJaGYYDIHBEA9xFquM&#10;czOAsQaEstn3wrXVtjD50O/DxlPLhqKrRHwYgQ+paC8dxsNEtiejv6n0TeN8MS2UCzlsL6T9Ffqz&#10;yd8cNYp6nRiaho+TsZepBpKfAaGxkArJahB6GkJuEzjfjWCe0iAdxsPE0AA1hfZpoUEW03mewbZm&#10;psUAcmN+X0fPvb3uWxKTAy5+nTGlDvo78gv9NWZs+2HrStfmI/igdTfX7uTZ7r+Rv0/RfxaN1bDe&#10;Lq8ZperXZMAUyFJX1GSrejWL1DnmIUC+fyD3p5m/E8z/EfgUPgitUG8xBztDi9T20DyYBplqB3ne&#10;zfXAW4z7Htr9BzY+JadfYE/7ZKoVut/Om10vDxNrtPfDDmNDxzopTKx6nEP0f858H8CfT1hLH+Pb&#10;R6yjD1lHH+DvB/j9QSiLtlfoX8x+BepLtHYMvoXT5OA76t2P6O3foQWQBePJyyj6EtVJxj2GDe2H&#10;KT7db8cXSRfZddBF05ron+9oWjNENa0xf76jac0S9lmm7qgpVH+oKVJ31hSr5qBjuytMjq+k7T76&#10;76tZqbwWxepqtvWctAqzv5O2X9N/LWM3rFmufgPX1xSoG7B5Q02+alSTC+bPdzQiDq/FQPbV9LXs&#10;RaorjWp6qt/WvKBuqumkmtTEqFtrnlG//1/SzgQ6qiL7/713ouG6IJuKooBEFhd2FYcAoyjEEAyL&#10;bIIggYQtZCMJEEMURCAYEATCEhIIgQQCKoi44ToqgiwijDooCsimSETQcXr5f6qhxjn+knr/E/qc&#10;73l5VfXurXvv996q16+74+sprXwPSWtfd+beXTqBLpw/QPtD9D/siwVxgP2Ar6909/WXB32P0T9A&#10;uoGuoAvnUbR3Bvcz5j7fo3Iv13Xk+va+R6SdL1ragLvBnaAVaEl7c18v9MeCOHzdFwwG5s93RGLn&#10;PSGoGFp/vmP5ZXApHS5Z7VPSfQmS7jN/vmOyb7xMY9yz4Dkwx5coedjwvG+c5PsmAJ71+VI4T5W5&#10;vjT6JslsMAvMBDPAM7TnMibHlyxPgewQUmQq12T50iXDl8k8so25l+67eP9RHR/T4Xy6b7VMgoMZ&#10;8D4TTk6Gn1NANlydBhT/I6vgc+jZI7wfFoKZ9yOQE4/MUcgfDRLgfSI6E9Gd6CsG5v1Uos+8n0r0&#10;TUVGBpiE7DSQip4U9KWgN1lGghFgOOfDgMmmocQmJRTjP+tydXVr9WVwbfP/cK1RFf5V69lm5qHq&#10;SXXr2dv0/wNO7cTefaxn+1nP9rOe7Wc9+5z1bA/r2S78+wmx/YAYbPdtkNd9FbIZlIFiX7kso/Ys&#10;YtxC30IwB8yQF305ssSXRV+qrCTnStBRBoc3ok/NSfmvEdAvvcbqOet6r9ezl7HVaj17GR3K1pla&#10;KEctV8nZRP8G8qqc+awlRmuY22pivgq7i5lvMfMuxu7VvsX0FzJujWyCc1vBG2A7PngPvn1Inf3I&#10;twTkg2fwy2T6UuVN5G5Fh5qHyT7Vr+2rjhfll8GLSnxl9cyzktpZST2x+RWS+FuhIOS/6Cr8F0Fb&#10;JT75BS6cI96/4ocL5N9v4N/gP8BHW4C+IDXB5je/Z+egX8VKQb90rNQzT7tfyVqL3DL5nfpwHq79&#10;As6Cn+DgadpOwr0TxOU4cfoB3cfQewwemnLzGHZ+HcJFrkRp5Ry1/nD+PuQbK4fxzxHfaGTHo2eE&#10;nPINRe8Q9A+Un/GfKcbKv6YYq2eemy4jxi381u+Zt/Cb3zNv4ud9HX+53ORfLzf6N0gDf4XUBdcC&#10;oe1KP8+5/GvE6y8Gy0EBWCTh/oX0zWPMXKntny31/c8hZ7q08JvfM2/hN79n3sKfIc39KRLp5/0x&#10;/3hp7B8nN4MbwfWc14endemrw5g6fvN75nX85vfM6/inIGMq88/G3hy5BlwFaoEIcCXtV9Af7p8M&#10;MkEabRMZM16uI2ca+BPkFtAMtPQnyp3+sdKaebZlju2ZXwfGd+C6Dn7zs5UOfvN75h38y5CxEhRJ&#10;R+LZkby45xLu9ZeIwn2gUwir5X76OhOvrhb51/USN6rj//3+MnRVSBtwN7gTfrSCKy1pb+Fnf8v1&#10;Jv6rfs1/XcMVZ63eM2/hX4Fs83vmTfwz4cUsaQj3GvjzpJ4/n1jOJ5YLwCJQAJYTp5XwhefC+OR6&#10;eNwQNAJNmZvSY56/9XvmWy8jfwfhC6saPcjfVwbBtcQQkvhbwVyjBxH3Qdg8GBsfx+6h8OIJMAI8&#10;CeJpG0XfaPiUYMGRsRY1OhFZo6khI+HEcOrFUHgyCAwA/eFLX9ri4Exv6kgsfu/F+F7o7QWnle8j&#10;gX7p2qv2hL2w8+8hmGt0d3KuB76J9o9GZrw86h8hffxD0TtE+vkHymP4zxRj5V/N0arWYVWj37iM&#10;GOcQY/25lEbaUI7aVrXXyfGb34fNpf8Zf3eZ7n9YnvX3kJn+aBADYjnvTXsc/X0kF1tyQDaYyvlk&#10;2rPoz2RcJuMzuS6L6ycjZyryspGrdJv8o/q1f3QOz8Amq/ubGdTEGeSXWtujgH5pu8NpmAFHn4UP&#10;z8KLmdST5+DRLHgyGy7lgXxg4kg+3EoKwXzfkIqcdDAJ2RnoyERXJjqz0J3FHLIs6kCW33zfkMUa&#10;kUWdz/KnIzcNpKInBX0p6E2WNJAKkjlPAiabJrC+PB3ynfm+Qb0Pu/0yeLntf2LYSAeHo46P4uU2&#10;5qHiV919w/v0f8p6txd7D7BGfunPBbNAvvyTNe0Lcnwf/v0Mf3+C/z+gHmynLmwDG0EpdaGIOrSM&#10;cQXsJwr8c8AMWcrau8KfRV+qlFADytCxkfV1M/rUnEx8Vf1/5etWbLW6b9iKDmXrTKBf2heK91vo&#10;f5l1fxPz2UCMypnbOvYqa7G7lPmWMu9S7F7nX0x/IeP4nAF8exO8Az7ABx/Btx2sRzv9S0A+eAa/&#10;TKYvVd5F7pvoUPMw2af6tX1V1Sv1OYyPLoMXF/CV1efCL/gvfi68unuEAHN0BxIkAlwNagcSpU5g&#10;jNQPsIcLJMkNgVRpGJgEpoBco70NA+Ya0jBQjIwSuSmwRm4OlIK1cktgndwaKJMmoBlQ/mypg8pR&#10;x9XF380C68UbQpmEMdZUr66kvxayBR1Xh7BGrgmsvoQijub9xDWBi59/iqpiLuG0XROYitwMuSqQ&#10;jp4UuTKQzNySxQ581JULcMXEjQsW9fYCuXiB9f83uPkbfPydWvgH3PwPuekHdgtf2fHTYertYcZ+&#10;D5Sv2lZhi/qe2zH6jyP7BHpOoe8Uuk9Z1NlTl/Z81fHqFHX2FHX2FPw7iT9OkjcnqKfHwQ/U12Pg&#10;KPie88OX6mx1cf+WHD5HrbgQgvXnj3dfRk7dGwgGCy99NqJRFf5StfbewMV74SlV9NenrRP9fwNR&#10;gSLpAue7wruu8L0rfOwSKKd9Pf0V0gncCzqC9qAd7W3ob8241oxvzXVtuL4dctojryNQuk28Uv2m&#10;mjMDA/Zdhn/y8U+sxWdH8gOxkk/NKAIm3pXQv5b8KaPGrCdvNgQmSAU1SNkXWYVv1V7zJfpfCsxi&#10;3Cxj/lcEnkXeM8jNBTnoeErWBbKllLwtAUVA6WlShR4Hbfn05wcuPj+IqmJMeGgMv5QWWAVKZB41&#10;bT4xe4Fa8yLxW0x+FlzK0buquF49S1hB/wpinhoCex7OTf6aTH82snPQNQ2dufAilzma+JAbGGz0&#10;U26gP7L6gDjk9paniF02mBKIkSwwCSj51dmQSn9qoKe8Cd4KPCFvAGVDFNAvXcOVz7Yxn9cCA+RV&#10;9G5B7yvo3RR4lHj2JkaxxCbWaI/ilonfaq/1zWXw+yD8troHOBgw3wN8Sf9Xge7yr8DDcijQQ74J&#10;RIMYEMt5b9rj6O8jXwb6ykHwBfic832076F/N+N2M3431+3h+r3I+Rx5XyBX6TbFW/Vr/+h7gEPY&#10;ZHUPcIi8OmSxfh+iFh2iJn0D/76B69/C9cPw8Tt4eRQcB2pu1eXucXj+UQjmtXsHcnaCXcj+DB27&#10;0bUHnXvQvZc57LVYu/eS94qD1a1Ne8ntvYFM5KWDNOSnAr4XCnZRh3aCHeATzj8CJpv+EZhILJXv&#10;/tzLdkJ3GPjfZ+GKl0cug5d2rrXa69kZYbI7nJ311TChHrgB3BRMlEZ8ErAx7U2DSdIsmCqRyIgM&#10;TgHmvV4k7wwpXVFAv/43zyODxXJ7sASskeZB3n8KrpWWwXXSKsj3GUBroPxa3ZrfOrherg2hTGoz&#10;1qSrLv31kX09Om4AN6LzxuDqSyjiaN7r3cin4U3ybwxORUYG8tPRkyJ1g8nMLVlqAW8wTexB817P&#10;buErO76y4ysH83biKxc2uLHHg11hIAKYfBWBn06TV6fJmZ+AsqW6vd5Z+n8hr34lp86TU+fJp/MW&#10;+XQ+cPH9very6Tz5dJ58Os96/iv59Cv5dI68+QVUkkdnwc/gJ85PX8qn6uJ+inwKkEt2+Kn4rGtZ&#10;VTml7p9OX0ZOxXNticVeL54Ryp9JQL80z9Xn2EcQq2HBchlCDAYGK6QfiAPR4AHao7j+PnaUHYOL&#10;wVwwnfMp0oVc607exWDnY2AIGE4uxgfHh2LdSCvjqPVhri0+aP4+SnxwEDL6gT4yMhgHesuTYAS7&#10;tuHgCTAMPA4G027i1aBgjExgNUwOYX7ID9VxIDlYwLhCUCQp8DmFbwikkoNp2J8OJoEMkAWm0G7S&#10;O5U8SMB/8SGU/JcDej1TcVt5KW7V7d/iGREfvPj8YkoVvqwf8uVk/JOBb9LwDc+JgxPxywQZpGJA&#10;bPqDONCLtmj6uzP2Ab758UDwOTCf8wLpic2x2NOHvB0AHgfDOVf6lY2NqtB9MY4r/2tXVdxW68Uv&#10;2KnmXpPPeG/jWqv3q7cxYhuc+ziEJP5WKDDGeRv2vk583yC+b2Ln28TzHfAueB98QNs/6PsIHnzM&#10;WJMPdtCvcktBvzTX1TPFT0Ky1iK3DB3r5S348Dp4Dbwa3CCv0PYSObaJWrkRzlQwfgN6NwTN71dv&#10;wM5VIZjfry4JjpW1+KY8OBrZ8egZIS8Hh6J3iGwJDpSt+M9kn/KvqX6p96v5KH6NY6z2E3qvWl0e&#10;HGHEEdYtk59PwPuf4PlZbD3HnuACtejfwA9stkRx2MaKyzZePLaJEmZLBzxfs2WDGUb7w23mPUK4&#10;rRgZJXKFbQ3ge3m2tRJhWye1bGVyNagNTHWitm0981Xge7ZA2RilicRRcymcv3+n/w948h/qtQ/4&#10;4UsAvlxEEUfzHiEQnGH0YYC6EAhmITcD+enoScWHKfI7e4QL+PccqAQ/c/4j7aeoOcdZ345Y7B2O&#10;WOwdjpCLR8i7o9hzlNpzDNuOY+cJ7D0FzgDlw8gq/KLup8/gv10hmP23Bzn7kLsffIGOA+g6gM6D&#10;+PAgczho4b+DFuvWQdatg6xbB1m3DrBuHWBt+gLsZ536HOwDe8FusOvSulWdTTtZtw6HeP/nvVB1&#10;NVbd69e0xjbmWqvvUTZmhOJlNNAvzcsIGhrb8uQ220JpbiuQO20rpR2/xH4fiALdyI/utkLpYVsu&#10;0bYl0sv2gjHfeiNH6VL26JfWVZ+GWNtSecRWJA+Rb93InfttvO8E7gDNbOVyK7l4I/oa2BaBOYDv&#10;49gyaE+WSGrAnbYE6QA6gwdsY5hXksTY0qS3bTJ42jg35QddC/U6rvxn9T3KxozoCpRdCvql7VLr&#10;RFf0d2GeUdSmzrZU9CTjwyS5xzYB+8ZLG3AXaMn57fTdxrgmtixRsk31W/XrOXdCTxjQ93Qqd9T+&#10;U7Upf9dkjS7mOqvvURYzQtmdBPRL2672n8uomYuI3YvE8wXbBsknlnngOTCdtlzq6VPEOxsuZcOj&#10;bHiWTXxz4EqubR5j5sos22x53vYccqZLMTE3+aSYuq/mE60nw1HPJ4K/i4lDkS1FClkrluPzAts4&#10;5jaOuY2TeZw/T1zy6JvDmDlwx6RrDuuM0jWzCl2KQ3NsU5AxVWYzp1m2HJkJZoDp4GmQS/s0+nPg&#10;Rw6yctCXi+5nmcds+DsPHi8GK8Aq1rlSOL6Oea5njhuYXwXjK7iuwoInFbYXjfyssC1DxkrZSO5t&#10;JJ4bbatl0yW8RM69fAmvcNxM+xawlXhtIxdN/tl2iRtRVfgnnLbNrJ8b4UEZWAvWwI8SuLKK9mLW&#10;W8Utk3zVr/mvc1Zx1uozIcWMKIZLKnZPVjG3a2lbapsJL2bJArg3jxo415ZPLOcTlwXEchEoAHzn&#10;Ab/l4Yvn8ck8eLwALAbLmJvSY55/9Z8JqcUcVP7W5ljT/P2Na1+wuH/8jRHKD9X9Bu55uFGJLT8S&#10;j+Pk63fE6WuwH+wiVh/DiffgwXY4tp2avJ38fA9Ofkwd2w1fD8Ddb8ExcApOn4Hb5+D4ebh7nnHn&#10;qXO/kifnyINfyIezcPkMOA1Ocn6CvuPkxw+M/YG6+AO8P8b1R8iB75D1LfgXOAj2Uz/30r+LHP+U&#10;az9l//cpsdtFzPYSr/3E6itsOQyOgZPE7Sdi9DM2/mJbzFzmG+OlfKX51gmfhQFdb6/jbxWv6znW&#10;NF4dud4qXh3t5ni1ty+TNvZVcoe9VG63r5fG9gppCOqAq+zlEm4vEZe9UOz2F8EcMI3zTLnCnixX&#10;28dKfXuCNALNQEv7GLnLPl7a2idKe3sayARZYIq0s09FT7a0tj/FmKekFWjB+e303W6fLJGMjbSn&#10;IydFbuP6pvYk5jJebgE3gQagjn2CXEu/2DMkgmsj7DNAHucLaC+QuvaVcgO23AqagRb2YuxaIXdj&#10;Y1v7YuZhjpfyVXXxUvVCxeuWy4hXT6632l/1tJv3Vz2xN8a+UOKwtz/2DsHOEWA0GIu9E4hVsn25&#10;pNmXyCTsMdWTTOSoXFb80y+99tWnIcO+FDlFkmRfI2Pgxkg48TjoB3rBjR5w4+/o62JfBOaAaZxn&#10;0J4ssXCjP5wYBkaBcXAjmZhOgheZxDsTO01zU37QsdC1WvnPan/VE14lAmWXgn5pu9T+KhH9Ccxz&#10;NHwbZU/FLj5bz9yegF+Pw7PB4DHQh/Pe9MUwLhoeK9nmOVe/v1K8UfxR/++jpvm+hOut7o+X2B+U&#10;JXBe2R4F9EvbH07DEniyxL5aCohrAXm/1L5WltnXyQp7mawEq4CyM1JfzFFfr/aJq+DC0yGY77Fm&#10;IGcmeA7Zs9AxG11z0DkH3XnMIY95mvyZZze/N5hnH4iMfsjrA+KQ3zuEWfZYdMaim8+ogengafpM&#10;NuXaY2RhyHfV32Mpf6j3sVpyrGkMt3C9VQ3YYlEDtlADXiN336QGvEsN+Ijc3wX2gi/w6z/JyX9R&#10;A76hBhy2qAFHLGrA99SAb6kBXxG3L4j5bnL/Y/AO2EYNeIUaUIG+cmpAOTWgnBpQQW5tJm+2UQPe&#10;Jfc/AXvBQWrAv8izw9SAI+TgEYsaoPzw1xqg/GdVA7aQp/stasDn6P+cee4jt/dSA3Yz313MbQc5&#10;/zG5/yF4F7zN+Rv0vca4V6kBSraJs6pfz7kTPAkDes1vxd+qBrS+DP4Eud7q2WcQXwexTdWAmUC/&#10;dA6reup2jJcrHHxGCtQGdRyJUtfB56Qc46SBYwKYCFI4T5V6jjT6Jsl1oDa4BlwFatF+JWPCHckS&#10;dglezj1c43Kki92RyTyyjf4KwlM1zyg9SY56nuHqb7gXpF7YHCXIKxWHYy2y14kbhDnKsMFcq65w&#10;8D0NeHuSOmTS8yP9P1OnzlKnKsEv8P0c3D6H7nPk1DmLWnXObn5Ge479zzlics4+CdlpIBU9KehL&#10;QW+ynAE/gtOcnwSmWnWC/ZEvFOPqn9G2wXeKax051rRWdXNY3893c5jv5zsRr46OcmlPHNo4Nsjd&#10;Dt6fAbeDprTdShxvdqyRmxzFYDko4HyRNHIspG+e3OaYK80ds+VOx3PSwTFdujnM9/PdHOb7+W6O&#10;DOkKR6Pg9/3kwL3wvT1oA+7m/E5HkrSirxVjWsFvU663gt+KUzOBfmnuqhxr5ZgiLR1TpQVzau7I&#10;kUjQDDQFjcGttN9C/y2OySATpNE+kTHjuWYM80mQe8DfQDfys7uDz5szz2jm+Ajzi2F8DNfFOMw1&#10;KcZhvp+PcSyTXo6VgM/GE89ejtUSC3qHUCKPkntxl9CHtr6gP/Ea6DDfzw+8xI0o7RyO2j8qt/uQ&#10;u73gQQ/wEHgQfjwAV7rR3o1cV9wy+V/161qr94iKs1b3890cK5Btvp+/zzETvs2SdnDvbkcenM2H&#10;D/OJywJiuQgUgOWcr6S9GN7wG4bwuC3oCO5nbkqPef7V38/fg39U/nbmWNP8nYgvrJ6ZTXT0lYlw&#10;LSeEJP5WKAjxOhrd+qXjFkHDROI+EZuTsTEVu9PgxiSQCbLAFNqm0pcNn56y4Egu/SqHFPRL61J7&#10;9RxkZVNDJsOJDOpFGjyZCCaAcfBlDG0JcGYUdSQev49k/Ej0joTTyveRWihHLVftYUdi58AQzM/M&#10;hpBzw/DNcMdoZMbLaMcISXQMRe8QGesYKOPxnynGyr+ao53QGwb0fkDFVj0z68axpjFeTIz1PUEj&#10;5OiXthXxtsWOB0M+Vjr0S/fXp6GA/mWO7rLc8bCscPSQQkc0iAGxnPemPY7+PlKALYvBi2AB5y/Q&#10;Po/+fMblMz6f6+Zx/QvIWYC8F5GrdJv8o/q1f3QOr8Amqz3OCmriCvJL8SZKG8VR2xXO3yvg6Ar4&#10;UAgvCqknK+FRETwphkslYC0wcWQt3JoZgnnvMBs5eWAusp9HRz665qFzPrrnM4f5FnVgvsO8d5jP&#10;GjGfOj+PPdU8an4++6t86v/zYC77rjwwG8zifCYw2fQs68vSkO+q3zsoPqr7nO4ca8rL3f8Tw0bI&#10;0S8dH8XL3cxDxW+B7uSo+2/i7y/p/4717jj2/sga+bMjF8wC+XKGNe00OX4C/x7F39/i/6+oB19Q&#10;Fz4DH4K3qAtbqUMvM24j+4mNjjlghrzE2rvZkUVfqrxBDXgHHR+yvu5An5qTia+q/6983YWtVt/x&#10;2IUOZevMKmxVvP+U/o9Z9z9kPu8To3eZ23b2Km9j91vM9y3m/RZ2b3cspr9Q/gG/PoVv+8AB8BU+&#10;OATfDrMefe9YAvLBM/hlMn2pchC5+9Ch5mGyT/Vr+/5arx5inmpNiuFYU15EUHytPvcX4TR/7u86&#10;5zi5wZkgt4Km4HZnorRwjpE7aL/LmSR3O1OlNTLaOKcA8+f+2jjNNaSNsxgZJdLWydruLJV2zrXS&#10;3rlOOjrL5F5wP1D+bAn0S3PYRcP9Tr7bHAK/ZcdYxYEoPZCjHhvO37fQ3xjZTdDRFNyGzmbO1ZdQ&#10;xNG8n2jmvPjeYXXymzmnIjMD2enoSZFbnMnSENQD1zrTJMJp/txfhIWvIvBVBL6qxbxr4SvBhquw&#10;5xrsqg3qAZOv6uGnC9TbC+Tyb0D5qi3QL+0r9R2P/9Dvh/cBeB8kF2zotln4x+a8uOeL1gI5apkR&#10;qg3/2Jzcs3JvG6TOBsmbAPXUD3zU1/+AP8DvnF+4VGeri/t5cjgcbkaEUP3n/nqhVuVUP45TQE2e&#10;uz5LTun1shEy9Evbpmrts8xD+bO6WjuP/iXkTyG5sxoelJI3pc5ZIF/WOF+UVc5lshIfLyOui4jj&#10;fOcGyXNWyAwwFaQ5y2WCc5UkMm6UcyGYA2ZIgjNHxjqz6OP3gMnNDHRMJV9z0afmZKpFql/XIr03&#10;mI6tVrV2OjqUrTO1IzhqXyg5T9Of4xzPPJJksnOiZDK3SeRFOnanMd805p2G3ZOci+kvlGz4/DQ8&#10;ngXmgvn4YCF5udi5UgqcS0A+eAa/TKYvVZ5H7ix0qHmY7FP92r5OzCsM6L3hIP5WvHiCY015sQNf&#10;Wf3fsB3MdYfT/LtSO5xF8il5vRO7P8P+vcR//6Vcvov56Zf2sZuGL+n/knx+OYQy2cK5ikmUHsxR&#10;j1e1byv925D9OjXjTfAWPn8bnW/Dqe34eTtzVL68C+iXvl7p244dL4cwhrEK8SF9H+jBHPX45qHx&#10;w+Qd50B5z9lPPnD2lo+cMdjYU/Y4H5IvnN3lK/AtOMr5CdpP0/+jMxbEgT6c95VTzv5y0vkY/QPk&#10;B3AMHOX8CO3fgcOM+cb5qPyL677m+i+dj8g/ndFyAOwH+8AesJv2Xc5e+DeWOcSBvsRkMIg31ssd&#10;2Pl1CCqG1f+u1AjsVfu5BI415VIDFjOre8kGrr7SwDVGIkNI4m+FglAcotGtXzoOETQ0cPH5HFex&#10;XO/i98Ncq6Whi992BbeAW0ET2prSd5uL9Y+xpnxqTr/imIJ+aV3qXjISWbe51kpjV5k0cq1HVwW6&#10;K6QeqOPaILVpu8ZVLle5+J6lizWM8bXQW8tlvpeshZ2OEMz3km7XWAnDN1e4RiMzXq52jZBrXUPR&#10;O0Sucw2UuvjPZJ/yb3X1Ygz2qXvJCRxrGuOuxFjfSzbRDuSofcg219bV9aB0daUb/fyQa6JEu/ic&#10;MbY+6kqUvi7WHjAYDOV8OH4Y6Rovoxg3GlkJrkyQDcyfv0xwmfdqCfAoEc4kErsxrlIZS6zHEcvx&#10;xDsJpADl35ZV2IbpthTiHxdCmfRhrKle9ad/ILIHoWMwGILOIfDlIoo4mvdqQ7DVxNUhrqeQkYXs&#10;DJCOrlQZ4EqR/q5k/DmRefKbqSCG82jaH3alyYOuScTGvIfrauHDrviwGz7shj1/x4cPYNuD2Nkd&#10;e3uAR4DyYWQVPmS5sT2C/1qFYPbfnchpjdw2oC062qGrPTrb48MOzKGDhf86uMzPBju4BiGrH+gD&#10;4pDfGz0KseiMlbvBXeBO0Ip2k00tXTHSOcT7P9+r6IStYUCv1yrvVI2dxLGm+ZcLCa2eDea6zJ8P&#10;yHXlyXTXQnmOujvXtVIWUDsLwApQjF9LqJHrXMul3LVENrheMNabTchRHFX26JeuBfVp2OhaKuup&#10;j6XErZiYL6OOLgR5YAZ1NAceTUZfhmsRmAOmcZ4h0+DsDGrAXOrBi2AFWE2tWEcN3QCPN8HhTdhp&#10;qoXKD7oW6r2h8p/Vs8Fc8qoIKLsU9EvbpdaJlehfyTwLybsV5N0y5lvA3Ba5JmDfeJkP5oLZnM+k&#10;bzrjniZXlWzznKt/Nqh4o/Z7UznWlD+V2G91b11JjVB2LwD6pW1X77lcwJ5/Y9cfwEcNDxAXuztR&#10;nO4EcYMwEAGupq22e6zUdU+Q+u5kaeDmNxXcE+VWN9+9c7MHoL8l4+4EbUB7zu+h/T76/+ZOks7u&#10;VInimi5uPuvqNj/T6eI21/0u7mJklEhX9xrAcwP3Wvm7m9+9dvO/i0BPoOLSUhvMUduMy2w93eul&#10;eQhlzNlct+6g/25kt0ZHG3S1RWc7dLdzrwZFwFz322Gr8n90FXOJoK2dewoyM5Cdjp4UuQOfNgfN&#10;QFP8fCttjdxp+HoSPs8K2RVZhSxVixvg2wbubGD2XwP81wAbrseW67HpBmxriI03YWsj0ASY6mMT&#10;fOcIwew7D3LCkXsFuBIdEeirhd5a+K4Wc6hl4btaFr6rhe8i8N2V+C4cP3nwmQMEWSf98PoP1skL&#10;1Jdz5HYl+WrK1UqLdbKSWlpJffuF2neOtesca9h51rILrGu/A5/FOumjXn4dgtln3yDnMPge2UfQ&#10;cRRdR9F5jHXyGHM4ZrFOHnOZ31s+5pqKDP63CjXsKL45Sr07gp++B9/hs8PgW3CI86+BKY++ws9n&#10;qOWVIVT/nsc0uKlqXR7Hmta6Ydz06b1qI+Tol85rxNuGuc3PPYbT/6S7u4x0Pyzx7h4yyh0NYkAs&#10;571pj6O/jwx395Vh4HEwmPNBtA+gfwDjBjB+ANcN4PpByBmMvMeRq3Sb+KX6/7p+xWOTfh+niTaI&#10;o7ZJ7b/jqaXxFvkcTy7Fk1OjyK9R5PNoci2BnBtD/o0DSRb5nEQux4Zg5mYccvqCfsjuj47H0DUA&#10;nQPRPZA5DLTI54FuMzcHuqciIxOZ6SAN+amAPTDoRy3sC+LAo5zHAlON6kUdGBHy3Z/vKXXCn2FA&#10;7+Hm8rfaw83jWFNelhJDq+/gllLz1BqQBPRLx7gODavxZZG7XFYQg6XuClkMFoA88Czt07h+irtQ&#10;Mt2LwVwwnfMpkot/ZrK+5mPnElAIVrPmlrrHG7lY6jbvpUvdg5DRD/SRNXB/DdwvAavh/ypQDIpA&#10;IViu8gIbWmrDOGrb1Fq7jHzZBPdfCcH8HdxX3AWMK5TNrKub4dMW9yqwWl7F/q3gNbANvAHeot2k&#10;9214WY7/SkP4v9/BVXGz+g5uqZv/X896qmKn+KFf2r76NJSy5q5hDSqBr6vgZBG8K2SPtJwYFBCb&#10;xWBBKEYTiCfP6xg7w/0UeA7M57yA9kKZhz0vkk9LQSFYxbnSb6opql/XlL9yez5zU9xewrGm3K78&#10;/+B2JbEwcfsM3D4Nh0/A7aPE4jvwDTgA9tD+Kdd/iP3vw+334fb7cPsfcHsn3N6H376E00fACfAT&#10;3K604HalBbcr4XYl3D4Lt8/C7Z/hr8IZuPwT+BGcBifBcQtu/wC3/4DX/hDM3PYTZz92+uF2AG4H&#10;4HaQGNs8fM4NOIATuIHXY+Z2mGeN/Ir/KkP4v9xWcbPidiXcqbTgdiXcPgtfz8Dtn+Duabh9Em7/&#10;QAyOEpvvwSHwFW0H6N/H2D1wew/c3gO392HzAWz+Cju/hdNHwUnwE+dKv4nbqr86bhdc4nbRZXC7&#10;MQ+V9H6iurW3sedBaewx76Ube4oZs1qaEJMmnlJp6uE5nmedRHrKpDloBZSdkUC/dP1Qe/ZWnvVS&#10;KwTz2ns1cq4FtZF9HTrqoKsuOuuiux5zqMc8Tf6s5zHX/Hqegcjoh7w+IA75vUO4zhOLzlh0x8o1&#10;4CpQiz6TTRGeGLk55Ls/9zx/rU8qdqo+lXCsaX3qTAyt3j/p7DG/f9LZkyddPQvlQQ+/heBZKb09&#10;q6Q/GASG4tfhnkKJ9yyX0Z4lkuh5wejjccgxrRVjPUslwVMkTxK3ocR8gKdCHgU9QDdPudxP7ndE&#10;XzvPIjAHTOM8Q/7m4f8recYyvwSJA4PAEx5+a8OTxJzSZJxnMnjaODflB51P+v0T5T+r9086e56S&#10;x4GyS0G/NIfV+ydD0D+EeQ72pDM33rdkvv2ZWx/PBOwbL71AT/AQ5w/Q15VxUZ4sUbJNnFX9es5/&#10;5c8a9Kp7inKONeXP69iv99+NkKNf2jbE217H18ruBbqTo+5X7598QP9OzzjZh90H8cOXHn6X1MPv&#10;knr4XVIPv0vq4XdJ4dFn5Osn5O+HHn6XlHhvAxtBKXEvgmvLGFcAfwqIe4GH3yX18Luk+KgIuSX4&#10;sgwdGz38Lin61JxMflP92m861lux1eo56lZ0KFtnVmGrkrOF/peJ4ybms8HD75IytzLivha7S5lv&#10;KfMuxe51Hn6XFB6/BM9fpV69Cd4FH+CDj6hXO8izneTTTsbu9PC7pFz/AbLeRe5b6FDzMNmn+rV9&#10;f+XFJuapeLGVY0154cdXVs9R/czVTz4rf7UF+qW5gQibn1wPkNNB7LZ714nTWyYeoGy7S1/AUV/D&#10;sm2LoD/Cu16OUR+OwZcTQOmIAvqlx4fTcIr+0/j2J9aEM+AsPj+Lzko4VYmfK5mjSV8ldhwNgb0V&#10;NaXSY36OWukZJr+wVvzKWnGBdeDf1PqAp6c4vA+J19uduXeXa0Bdzq/39pSG3hi5yRsL4kAf0Je2&#10;/nKD9zH6B0gDUA/U5bwO7deBaxlzjfdRuYrranF9hPcRucIbLeHAC9zACey027y98G8sc4gjHn3B&#10;YGB+jurHTvEqqBhW/xz1Nfyr1qi3OdaUSz291s9Re2JvT+YzMIQk/lYoCMU9Wgedo457BH/39BZK&#10;tLdYHvGukhgvn9/28rltEAf6gn60PUbfAG8Rcs3PUQfTrzimoF9al6rvg0Ky1iK3DB3rpZeX34cC&#10;PUB3L5/hpq2bt1y6wvEuXv6nPOM7o7ez1/wctTN2tgvB/By1g3es3Itv7veORnY8ekbI371D0TsE&#10;/QPlYfxnqhfKv9XVi3ewTz1H/YBjTWOcRoyt9pJp3gclzWt+jprlnSjZ3nGSi63TvYky05sgs8Hz&#10;YD7nC/DDIu94WcK4AmQt9WbKMm82MD9HXeY172GXwaNlcGY5sVvuLZUV3rVSSCxXEu9isAYo/7YE&#10;+qX54aJhDfGfHgL/+4+xpno1i/45yM5Dx1zwPDrz4ctFFHE072PzsdXE1Xwv/8vRm4XcDOSnoycV&#10;H6bILG8y/pzIPPnNczCN82zaJ3vTJMM7idiYn6OmWfgwDR+m4cN07EnHh5OwLQM7s7B3CsgByoeR&#10;2oEctQ/VfUAO/hsagtl/w5HzJHLjwSh0jEbXaHQm4MME5pBg4b8Er/k+IME7CBn9kNkHxIHe6OmN&#10;vlgZCZ4EI8ATYCjtJpsep3Ynh3hf/X3Ah9iuauxOjjXNv1fJP6v7gFe95vuAV715ss27UN6i7r7n&#10;XSkfUzs/A5+DA/j1S2rkIe9y+da7RL7zmu8DjiJHcVTZo1861vVpOOJdKoepj18TtwPEfA919BPw&#10;LnidOroZHm1E33rvIjAHTOM8Q7bA2depAe9RD3aAfeCf1IpD1NDv4PFROHwUO021UPlB10K9N1T+&#10;s7oPeJW8+gKYcm8/+vczz8/Ju33k3R7m+xlz+9Q7Afv4H/TgPbCd8zfp28a4reSqkm2ec/X3Abvw&#10;p9rvfc6xpvxpHGa9RjcO6yuNw/jf2yHwWwVhCuY1unFYoTQJK5amYXyeKWy1RIbxvxpBC9AK3EHb&#10;XfTdHVaEXPMa3ZZ+k+/bhGStRS7vO4Stl2ZhFeiukFtBo7AN0pC2G8LK5fqwddIgbI3UZ3w99NYL&#10;M6/R9bCzVgjmNfqqsLFyLb6pEzYa2fHoGSE3hg1F7xC5OWyg3IL/TDFW/tW87EQsCcl/36c/yN9q&#10;jf76MmKcgsAxYrOpOTQB+qXzUj1rSWH+KWEvhPwcrQdw1GMiQmMKGFMoqfguldimEb90fJlOPP8f&#10;a2cCHlWR7XEU1PRWNQIq4sY4Lugwo46KC1sAWQ0KBllDQkLYAglJSMIOgRBC2LOxBBK2sIUtbCKg&#10;IBhBECWIimhYdRBQGEXE3pD3q0vuzHy8dN33vdB+Pzu3qrpO1Tn/c+7t26EzDIbDSBgFY2hX9hpU&#10;Mpc6b44lDoOIT3+Dxdr4RgXx3YzErydx7Mb4ztAJOkB74tuWvlbEtiVztmBNzYMWieCg+ZCn9Xtw&#10;0I1/NxxcyRpttAUH8bl9UKJoFpQA8aJp0BDROChONIJXgmLFi6D2WL+S16vz2ov4NMRgjtavIUEF&#10;7IV/j8ja38J3ndlHV+gOYRyH48tI/B3NvvpXaLZeJTaRSbX+QTd+5+GFSvrV+7L+QfydRfbTl/1E&#10;s49I9tCrYh+BtNHL0AbXoLxeafNmjSptqr+j/h3Po+FxUHrhkWr+rNZWC1S70lsjUHOZdTiPg5QK&#10;jdaj3XyY+lOvzwu6cQ0Zb3bybPbfw88L2MfSoIGiGDbAVvLyPfa6G598GDQOMiFP7AoqpG8ZY1aL&#10;VWhoMRTAPJiNxrJpn4GeMlUMmLcemA/TnlpPZpD+eiIzqCdzdIHOEComB3USGTApqKPBRJ7TYDyM&#10;o12fL2+wrtYizyDl37H4b/+NssjxvKBRvH6JoUUVJ/Nh7qkODXPRWj77LiDnFuKDJbAMVsFa2jbw&#10;+i3odWvQbJgO6RyPpX0k/cmMGyqKYAksJH8KaJtP3OaSa8q+zp+qP5DGlLbUtdJZnv+/GvsKjVld&#10;K30VpL9W+oo9H0NDxzn/nSEfz5Gzl+BXuIpvvNTHa/jnetA8cbtNf61Uw6a/Vqpumy+q2RYLH/G4&#10;ii5/Rp/n4TR8g0a/RMOHsHcwaA5Mg/EcD6c9UXyL9s+QAxfgMrjJ4Wvk/G22ZFHDxt/StumvlZQf&#10;zFiYGlP+s7pW+oo8+w26ESeF+TA1pt5TXyHOV1jnr+jiMhr5mfVeYm0/UV/PU5POwhk4yXE5fccY&#10;dxR9qbl1+lH95pobY4fl/vs8+iM/q2ulqujnAVu1agstatQDthvXKoHy6yH6H4F6xPVRG5+f2Ipg&#10;BazieDXta+jne6ngAagD98E9tNeivxbjajG+Fq+rxevvYZ77mK8OKNs6/6j+QP65jH/U3xepin9S&#10;8c9+ixqUatsvUm0HtfoYbvtYJNpKRaxtl+hve1dE2kpEOHvuYSsQ3cipbrZM4PeFbbGijy1SxNg6&#10;iyRbCPO21u4/1dbOsBvPXs2HqUt1/hhp6yCSbZ1Egq0rtsOYN1oMtA1mDcmin20sZEA2x/PFANtS&#10;+orFINt6xm4ScbatvG4H69glhtn2iFG2vaxnv8V69geMh4f1VLXebSEeVr+fscWm/wx7o22lWI/u&#10;1qC/lehwGSyBfMilfSavz0RXGba5MAPSxRTbaDHLliRmE58C20CxAtbABtsgscWm//2MLTb9OXWL&#10;rSdzdBGbiflmW6jYRLwUG20dmb+jKIH1sBZW067yoYEZbJ7NeKtr0GLbG2InmtltkG1oI6SSsU7a&#10;dtv4/iH2uZt820Pe7SH+H5KDpez/I9gL+2A/fEK7zu5B23LxLv7bYvC/P8NWcbP6DHuLbRGv1/9+&#10;xhbq/GbbcHyTjG+G4pcE/DJEFBODlcRmOSyBQtry6Z/N2FzbOMiEbI7zaV9If5FYSv6thLWwgWNl&#10;X+2xXiX+ooxUU/2Bas0f9FdV24fwUTuLWnOIfD9EbHXnoq9s7UU5OjiNls7ZeoiL6O8Xcv43fHYV&#10;X1zFF1fR9q/E9UfbRvG9baf41raPeQ9q93+I3Fd248F8mNpTteZL6sM3tt3iuO09bL/DvOvFWXRx&#10;zlYoznNdcN42FcZzPJz2IeKf5M/3tj7ijC1CnCIHTti6sY7O4mt0/gV1S+1VFw/VHygedxKwqsYj&#10;2c59+Yp41Dc3zLO5Z/V+KNn+ukixR4kkUL4JBvNhjiOs1Ybaw0WivSd0F/H2riLO/rYYbA8VA+1v&#10;iX72TiIK1F4DvV/pTH9n+wLDRqD3QZ3tS8Tbdj4rsK8Q3ez82xZ7sYgANe+zYD7Mdd1BQxT9UfY1&#10;4hWDYtGYY7WPQDaC6W/J3K3sy0VrbLW2L4Yb9xwCrb01a28EOv80pP95fPEcPINfGuCfv+Knp+w9&#10;RH189yT+VfsIFIfH6X+CWKh4BNKEvAWayEETVp8N5Nhbixy7/rOBeXa+j9geKxbZB4ml9hix3D5Q&#10;rIK1UMLxJvtg8Y49TrzLuG3Mtd0+AsaC/rOB7Xb9ZwPb0cgO4raD+L2HTt63rxQ7iecu4robSkH5&#10;OdD5pRSdFBnwHRyM1cV0Jf3FzL0GG2thHTbX2YsqWMyz/rOBdexVza8wH6Z21TX3Ovs45uA9mn04&#10;NlLEajufX9uHipX2RPyZwDoTxGJYyPEC2vPtyWKOfRix0b9ny7HwYQ4+zMWHuewnDx/msbc57HMu&#10;+50PhaDTaiH+G2Og918q86Qx70RIx8YkbGVgMwMfZrCGDAv/ZVTUpEDn/wzqUYa9C3Rm7lDg7wHD&#10;RDvv4WECjIdUGEO7bk+j7Xx/jKH7wJ8N1LkF+Xfsv/KvnikKnk1dqPP0MdahNDO6kv46tH1Lf7m9&#10;jThhbydO2tuLU/YQ4Dv62edJ9nkCX5Tjk2+pQcfgKHzJ8Re0f07/YcYdZvxhXvc5r/+Ceb5kvqPM&#10;q2wrP9WrxLa5NrM+me9BT7In8/dWAtXQk9SFkxa6PIkmTqKNU2jkFFo5jWbOoJ3v0NFZOG+hy/No&#10;cr+BXpcHmeczOMTcZdg4jK3Psfk5to+whiMWujxi1//e+BH7GOYYwXx87kDOHiavD5O/ZXCIXP4M&#10;DsInHO8HnS4/Jv/LDd/953doGhObIGgKSg/1boEuH3T8J4b1mdN8mLpU1woPOgaKBx3jRF3oxnG0&#10;OYhnc1xNfq7jGC7udQwVtRwJ4k+OOOF0xIoguANu57iaI178wb6usfdr+Oga9e8aNe26fTR9Y0V1&#10;x3jG6++F1HJM1q7hQcd08WdHDsyHxeIRB/++yLGKda0VdzvWCQfcBdXhGprxgxc84K7gd/tabWx+&#10;o/83+2zxOyh/lFbij6dpc9sLhA9dXafm3s4a7nIUY79YSLib41qOFeIe1nevYyksggKO82mfS/9s&#10;/JeD72bis2msMRN7k7CbJq7YU2E0pIir6MnL+fYa5+PbiVMQOEBATUeMqO0YxLz8ezm4D+pwrLjf&#10;IAbf6H+HS8XezPub9fcY+kuFqtynSEJ/SyuuVetV4kdVe5Lwj/JzfCX96vo91sG/M3HwXWyONSKa&#10;OEcR2wjoAV1oC8XXHR3LxZuOJVAA+RzPEZ0cfJ+1I0t0dcwQPR1TRW9HphjgSBdJ6FBXC5PQqlpP&#10;oPNTEnkwlDxIIA/i0P0g9N8foiGK497kQTh94YwJdyRrbYU7Rhi2Jleyd1WHwx2jRS/HGBHGmno6&#10;UkV36AZdoDOE0v4W/W85RsEISKY9gTF83zQaiCK+MTAEktDLcDQyinWOYY1jWd84xo/jdePIfZ1P&#10;xqFX5ROF+TBrg7rmGedYIFLReCo5mUo8Ux1FYjxMMFgm0siDiRWk0zYJJhOvqQ79fbSpFdoINo3y&#10;bNq18XM6uZaKDkbBCBiGPlLQShLtSeSf0pZuX6rf1L953lOatfquxyRHIXOnGz4JVC8HU8sGOKaI&#10;fmgviroV4ZiFHrKJSy6xnAP5UMDxItqXoJsi0Qcd94WBEMfalB39+gN/1+Pfb0H+7sUXORb5u5c6&#10;pnQR6G83lKKN3ezlPeKxlXzdQJxWw1IoIFZz0EU2OpiJxmY6psF4jkeIuY5EUYhel6PddbAFtqPp&#10;nWh7DxovRbuljCt1jITR4kPyYDf58AFa3gk7YBvHW+nbSn68w9h3HCnMM1Rs5vWbyIENzLUe1sAK&#10;WOoYIhbRv4Acz+e1+Y5JMJ3jXNrzRRGxWsVeSmALbCNu7xGjXexxD3W9lPjq4qV8Zert5nr7wi2I&#10;V5DTOl5BTn287nQuENWdS8U14uUmXr8Sp5/gn3CCeB0jXkeIVxnxKiNeZcTrC3z7DfE6Rbx+IE4/&#10;w1XwE69qzjhRw5kg7nQmwwgYKe5wjqZtDHbGituc48R1YnUNvPjcQ7zcxMvNnL8Tr9+Jx1XidYV4&#10;/UqMfoaLcB7+SbzO0H+CeJXz2nLiVU68ThCvM8TrLPH6kThdhqvgJV5/EK/bjD3OZS36eClfBYpX&#10;o1sQr4eIl9XnZA8504z8CnQ+esg5XTzizBOPOfPFU85F4u/E7kV4BZo4l4hg50LR0lkgWjvnibbs&#10;R6fP9syjcnk0mA+z3tahoZ1zPvPw99qdy5l7jXjJuU48A0/Cn52rxQPOZeIe7NVyzoFpMJ7j4bQn&#10;0j9Y1HcOFM/By9DUOYh1xbOmZNHeOQr014bKD2YszFqt/Gf1OdlD6KsRqH0pzIe5L3X+aoT9V1nn&#10;q84U1pbEvhLFC6ztH84h7C9O/A2egsc5fpS+Rxj3EDpWc+v8qfrNNTfGThCY1/ctboF+Yti/1X2f&#10;GGdrEePU33+JQScxziIxiLgOcvIdN86VIs65SgxxFosESAa1z/pgPkz/Gfcb0UJnA/17tK5qHujJ&#10;3GHYCMNWL2yGYzucNYSzTp0/w536zyzCnT2Yowt0Zt5Q6ISNTtjrKHpAd+gGXaAz7bo9hTr5N9uG&#10;7wLfO2hHDKt6P3cSMbSqAZMsasAkakAmuTuDGpBNDZhL7hfCUliOX4vJybXUgBJqwEaLGrDZogZs&#10;ogaUUANWE7flxHwRuT8PsmAKNSCdGjAOe6OpAaOpAaOpAePIrXTyZio1IJvcnw9LYCU1YC15tpEa&#10;sJkc3GxRA5QfzHwya4Dyn1UNmEQeLrOoAcuwX8Q6l5LbS6gBi1hvIWtbQM7PI/fnQA7M5HgafZmM&#10;y6AGqLl1mlX95ppvrgEdbkENKGP/VvdpyvB1GXtT9W+ymcA8mzmsfPkVe/uWcafhezjrjBHniM95&#10;Z6y4wJ4vcA6/4ORvcuKbc8TrB+cwxgxj7DBxBk7BCdrLGfMt/vkGjsHXHB/lNV/iryOc/8s45+v8&#10;VYZO1TqDwXyY67TRUIb2DlMvPkdnn1M/jlBHvqSeHIVj1JZyi1pVjma3G+hr1fvM8wFz7mH+D6EU&#10;vZdisxTbpeRUqUWtKnXq7yeVcv1TSkxK8VspfvsQH+3BV7vhA/y2C3bCexxvB12t2kZsPjViHPj9&#10;fOgt0FpNl/X7+Zou/ft5p2uluMu1WtzpWiOqu9aKai7u1VA7PPAbcbmMz/+Fry/h40to4RI17RK1&#10;5Gfq0mVnFmNmCK9zqrjuzGSedFHTpX8/X9Olfz9f0zVc3O0aKqQrQbhc/P0SVyxri2VtseI2jq9T&#10;A67hXz8x8BMnnXb96FuXY36ue/3E3UcOeJ2pwg1X4Qr8Cpdp/4X+n6lFPzPXz9i7jO3fyU0fuXib&#10;i3tAIKCWK0bc5xos7medD7jixUPs4WFXMowAfU162KV/P/+wawFzLALusRHPR1xFol4Ff3bxHYoV&#10;/IXnx2h/HJ50LRFPufTv55+q0Eawmdg8/3duP+YqxtY6URfqwL3oozZaqUV7TdcK0L+fV/1mrTXP&#10;D0qzVu/na7oKmVv/ft7hmowupogarqnEYbr4wzmLWGYTl1xiOQfygXuCnH+vod3r1InbXMsZv5yY&#10;LRdO1qbs6PSj+s3133yu6H4L8rcFvrD6vs0WrrdFC9cg0ckgnp8V+YauQyqJG6efai2Iewvi/xp7&#10;bIUWWqOLttAeXocOtL1BX0f01NFCI6H0qxxSmA9TI+pavRNzvUkNCUET7aghrdFJSwiGpuilMW2v&#10;opmXXavES/i9IeMbYrchmtbV0Ibss4GB/nfQ/07OPYdvXnANYM5+4hVXH9HIFYHdXtjvwTr0v4Ou&#10;/BsoxhHEWP0OelXuufYnxuZ7gnqmA3k2fcj01fq79J9FDaR/kKuNiHW1E3Gu9mKIKwTegI4cd6I9&#10;lP7OYiB76Q99IZrjKNoj6e/NuN6M783rInl9FPNEM19f5lW2dTmg+k3/mDkcy56srnFiqYmx5I/u&#10;2iEWjcahhzh0MYR6Eo+OEtBJIlpKgmGg08gwtNXVQH/t0JN5ekE4c0dgoze2IrEZie1I1hBpUQci&#10;Xfprh0jXGOYYASmQzPxJ2BlqEO5KFGHQE7rT1hV0e+rCeS/G8F3ga4doRFPV9zmL/yuGgXS5mHWo&#10;+OWC+TB1+zANxfRv5Hy3jf3udI0SH7gmwBTgbxhwTnuPHN+Gf7fg7xL8v5p6sJy6sAhmwwzqwmTq&#10;UBrjxrvyYBpMEhNc/D1k10j6ksQ0akAWNmZzfp2PPbUmnV5V/816LWSvVv8OvhAbaq+TzY3ybO5V&#10;6X4B/fO4/pjDenKJUTZrm8W1ykz2PYP1zmDdM9j3LNdc+heKueirAL0thRWwGh+sQ28bOI9vcs2D&#10;WTARv4yiL0msZN4ibKh16Pan+s393XxOGoAuqvoZ0XF8ZfX9ksddN/6tRaDzzz9Z40/E4Vf4HbzE&#10;zk+Nvk77bSJeVBf87TgxDLjvKCZo91tD6GtIDbFE3CH4Dh2xXNwpVoi7xEoRJFYJm+DzPxCg/Nmg&#10;krjWoE2INeISNeQS+vwX6OrVZfqvEMur1JDfwU2M3cT0Bot51l9PuF037h0GV7IWG21u6ogbTV2l&#10;jlyhTlymZlyCc/AddeU4WtFp47hFvT1OLh7n/H+CdZ9Ej6fYw2n2c4Z9fQ/nQOerc/hpn0Gx2M9Y&#10;5asXKtnLnbQdpP8z5i7DzmHsHcb2YQv/HK645gukq8P45zB19jD6K8MfZeTNIfz0GXyKjw7CJ7Cf&#10;432g28tecvgbtHncIPD3GA65BTkVwmc25jXAY5X463baQkRrESJSDJ8qv5oPswYZ11oiQbwtqFNi&#10;kOgpYkSEGCiioC/wySKtg0Uc//HXvfgvRSSKEWKoGAv63wcbapFj/KsW5lhG1i6HFSKZHEshx4aR&#10;WyNgtEWOjSbHwgw4BzNWl2OR9Pdh7mhs9IV+2Own+J5Dg8U863OsP3tV8wfyYX8xjvlGwnDmT8FO&#10;Ej4cKnrjrXC8FgY9oCvHb9P+Frt9k52GCH3uhVj4MAQfhuDDEPbTAR++wd7eZJ+d2G8odAGl1/pm&#10;4Hk2Y6/u6XbBfw0N9P57hXkaMW8TaIqNpthqhs1m+C+YNQRb+C8YbyjfBcrBYJQXzGqbic4Qyvyd&#10;DJqIjqIxNIJX4WVoSJ9uTy/ihbaG7v9zjdkY20Fg3pcfdQuudVaQf1a/98C37xn7jse2+TD9r37v&#10;YRG+XCBWC74NW/BNNyJPrBPZMAOm0JaBvyfi5zR8nCYKIB/miHRGZogsxswQM8VUkSsymSedqOjv&#10;k6wgb3VxWIF+l6PPIrTKVbRYSF2YD3NhNse5VIFs+rIYk4WGVRzqmRvj2dwb7q2WRRYrW5Mr6VfX&#10;PllkeJYYI2axphkiVUyHqZAJkyGD9kn0p5Mj6cyVjr0MbE9lHbOoSrOpTgXAvxzBizF4azBeixUl&#10;rHEj69vE+E28bhO5qVvnJmZS61SYD3Mfqj5uwrObBNdXgu+SxNpmvLOlgnfIva0VvMvzNtq3ww68&#10;txPv6ezurNBGsGmUZ9OujZ+3kXOb2dF6WAur+T9XfOy1mDir//T3SVS/eU1nvsdSmrW6T8K3djC3&#10;/j7JIiI0H/XNIxp5RC6HiGShjFkoZCb6nIlOZxKdWfgtG1/k4pPZKGseFMBi1qbs6Pyj+s3135y/&#10;abfg/HkRX5jvN+tXEgNVHy+irYvo5wIofURXMk793tw58uYsmvsOfZ5Cn8fR4dfwJXzOcRma/Iy+&#10;TxnzKeeHTxn/Gbo+RA4cRudfkLdfk9k6f3yHz3VruEgcfiESvxCZX/Dwv9DjjyjmLLo5jX7K4Sgc&#10;gc/IloPwCRyA/fAx7GOsWkMgf3xE/0dEcl9FzpRW4g/1e3P7ifInxP0QazjCGo6i2XI4CWc4/p7o&#10;n6XvB3TwAxr5gfFn0cx3VJrTzF3OPr5EQYfENNaXydomib345yPqwkf47CN8uJdz6QF8+xm14Ahx&#10;Ogbfwgk4Qz34nvaz1IQf4JwBn3PQprhA/wXG6fytYh9If1Nugf6ep7hY3ad7Xr4tnpd8hm4Qz8+K&#10;fEMHgc6lz8uF4gW5RLwol4qXZJF4WS4Tr0JjaALNaAumr7lcLFowVueDVvQrzSnMh1mjVG1syVzN&#10;JdcDkusDuQZb67C9TvwDnpVrxd9payBXi6flKvGUXC7qM74+dutL/X26+uzzIQP9fbp6crD4C755&#10;XA5gzn7ir7KP+JuMwG4v8YzsIZ7Df7r9Kf8GinEOMa7qfbownGR1jR4mW4swqb9Gj5R8x4CMFQPY&#10;6yAZI4bIgSIRkmEEx6Pww1gZJ1IZN565JsgRIk2OBf01eprUvw9OQ0dpaGYisZsoOSsQ60nEMoN4&#10;Z8I0UP5tYIqDZ1MfNfh5GvEfbFAs4hirdBQM5sMca6Mhgf6hzJ2EjWRIwWYKehlmsJhn/fliGHvV&#10;aXWYHMd8I2E486dgJwkfDhXxMpG1JbBO7pFBf4770h4lk0WEHEZs9NfoYRY+DMOHYfgwjP30wofh&#10;7C2CfUay3z7QD5QP65tO4dn0izoH9cN/rQ30/mvHPK8zbwd4AxtvYOtNbHbEfx1ZQ0cL/3WU+mv0&#10;jrInc3Rhzs4QyvydDDrIjiIEXof20BZa06fbUyv5huhm6D7wNfoc8q+q9yMLyD+r37sokPrfvSqQ&#10;08VCmSeKqLur5CKxntq5BbbB+/j1A2rkh7JA7JXzxMcyR1tvDjCP0ujoSmJdh7b9cr7YR33cQ9ze&#10;J+ZbqaMlsBIWU0fno6PZ2MuRc2AajOd4uFiAZhdTA1ZRDzbANthFrfiQGvoxOj6Ahg+wTxWTepXY&#10;xtXVlB/MWmheLyr/Wf3eRQF5tQN0ubcD+ztY53bybht5t5X1bmFtG+UQ9hcn1sIqWM7xUvoWMq6Q&#10;XFVz69cc+PcuFrGpqt63LHJfvz4UH+jWUOQeKtXeA52Pi9xj5HJ3ulztniJL3LPkFneOfA8+gFJ3&#10;ttznnikPuKfLT92Z8pA7TepsHXZPNGwF0k+ZeyrzZMn97tnMvUDudBfKd2A9rHTPl0vcebIAe/nu&#10;DBgNCRwPoD2K/jDGdZfvwi7Y6+7Junqzpr7ysHsQDNWuTfnhZv0o/w2p8F+ge1RF7iFyD+j0swf7&#10;e1jnbnc//BbNvqLwYW+5zR0ht7rD5WYogbUcr6JvOWsucsfAEIs1D/n3mhsTwyAw7xHwY7V5aCiY&#10;Yqz8/Tg4VSOyMn9WeVMLVLu639YI1Bxm/lxh/70t9n+FfVwhbmr/L4D5MM8B6r7nFWL6G7G76p4j&#10;3e550uvOl9dAaeVZ8wU8m6+5g5+re/Jldc8CWY4Oyhl7EpSNYDAf5ngbDafp/465v3fPlWex8wMa&#10;OofNc+j0HLo9xxp19s6xj3KDnoxVdDHsBXqPcM7dUZ53t5c/uVvLS+7m8hd3E/bYiL29LP9wN5Q1&#10;PA2lDVyel2VNTyNZ29NU3usJhpbwmrzH04q2NrKWp62829NO/gkkCI6dtDvAzpggTwt5J6+7g9dX&#10;9zSRt3say2rwh7ux9IMXPNj+3d0M/wazhpbQipiEQBdjzw1Mh/Fs+kxd31xhn3d4FCqGvbVamo1Y&#10;2vLi/6+WnvBYa+kJ1vGER6+lJzxZ8klPnqzvmSOf9syTDdDJM6CL7Yv0v4iWhEE+/tZrqRb9tZn7&#10;Xs9ceR927vfMhjxZ15MDs0Cvpbrsw2XQk7EKvZbqejrKBzzt5UOe1vIRT3P5KHF+Es38Fe08i4Ze&#10;hFehGcctaW+NFtqgiTZoqQ1aaoNOWqOX19BOSzTUAoKhGcdNaW8CjRjzKlp6mdc15PUvYuN5dPQP&#10;eBb+Dg3gadqf8jTDv8GsoSXxaAUhoNfSE+zzJQMVQ2stdaiCltqgJavzWhuP/rzWxjNGtvekyzc8&#10;U2QoMe1ObCOgD/T3ZMsYz0wZ55ku4z2ZMtGjP68le/TntST0koBuB6Oj/mgw0lMoe8Bb8LpnvmyF&#10;toKx18STAaMhgeMBxDSK/jDW1132hD4wEB/H4d9ET1+Z7BkE+vOa8sPN5zXlP6vzWhvPENkPVM1V&#10;mA+zfnBaqNYX+31ZZ7SnH2uLZl9R+LC3DPNEsL9w2RVCoSPHHehrz5rbemLQq/68pvrNNTfGThDc&#10;fF7rVAX9vMP+0yyui94h5mrfgf7N0GbPNFmCVlZTH5YT00XEMh9yYBoxzSCm44npWM8kGA0JHA+k&#10;PUrOIKZ5xLIQimCVp4dch582eiLlZny0mXGb8dMmz2DaYuUGT5xcj0/WQjGs5HgFfcvx/zLGLsP/&#10;yzx9mCtSLsH/i5mrEObDbMjB/7Pon0aspvDaKZ5kGMPxRNqn0D9LzmMvC6EIVqL/NZ4Z2JyG7cms&#10;ZYJRX+vhD/Nh6kBdQyhfWcWrWxXidYR4taqIV6BrjCPUqSPkxhmD3vysmGLEMMRcNM/mup38fIT4&#10;HCEvv2DPX3ly5VFidgy+hXI4QdtJ+k4x5jRj1TmmHpgPcy7lg+/p1+XKGeY6xfnkOOeWb9DLUU8B&#10;tgvkYTgEn9L2CX37Oe98TJ3Yx/h92N1HDJTd+qZRnk276v31Pvb5nkEvw35wJeNstO1Cc3vQWamn&#10;G3O+LQ943pIHPW9it4P8jHNPGf7T7U/5Vxdj9X63VxVi3MB7/Xp3i5xs4O1u7DG3kj0+TFtD+pt6&#10;e8nXvNGyvXeQDPEmwkhIla97J8m23mmylTdbNvfOkY29+fIlb4H8h7dQNoBHoS5ttb05UjLO5Z0I&#10;oyFFCm+8vNsbQ1+0rOPtLR/CxqPeHvJJ7Kk16fym+k2/mdfVT7PXXhZ7fRobSk+TK9mrmqc+/Y97&#10;w+VfWE89b6R8mLU96B0gH2DfdVlvXdZdl30/6J1M/0z5mHe2fMo7Tz4Dz8NL+OBVb65s4p0lm3kz&#10;IRWS8Msg+qLlC8z7DDbUOnT7U/3m/gLV6gFV0EU8vrJ6DxLPWuO9+uvGeG8WY/JkIvseyv5TiPUI&#10;UHt7thIfq/cg4+gf510guxrkyx4cq5gEVzLeRlsY/eHM3ds7V0ZiJwqf98FmHzQVjZ+jWaPOXjT7&#10;6GrQk7EK/XVjtLej7OttL/t7W8uB3uZysLeJTPA2ksnel+VIb0PW3lBOhEyOp9M+y9tUZnmDoSW8&#10;Bq3kTG8bOcPblv52cipMgUyOJ9OeAemMSfO2kBN4XSqvH4uNMd7GchSMgGGQDEm0J3qbYT8YWuLr&#10;VhAC+uvGePY53kDF0Pq6cUgVtFSGlnIs8q6MWKkYx1cS43to209sP/LOlx+iid3Uj53UjR3wDmyi&#10;rYT4ryXuq6kzq73TYYpc482gLV2u945nzFj5rneUfN87nHmSZZk3QZtfZd44Yz2BzmFl5Pwhbx/5&#10;KTXgE+rBx+RjKeyGnRy/j0930LedMdu9fbW2tnsHamvOdu9guc0by/rj5FZqzDuwGTbCBiihfR39&#10;66gh65hrHfZKsL2ZdbxLvdxJLdwLB6GM4y+8YfIo6zzmjZDfsL5vGV/O68q9+uvDcmq5ipHCfCAL&#10;40F4q5VTv8vJt3Jyvpx4HjfIlSeodyfJR8UpOG2QK8/Q/j3x+oE6qat1P1RoI9g0yrNpV+X/GfL/&#10;ODr4Gr6EI+jjc7RymPYy6oHSlm5+1W/WUvNcoTQ7o0Kzj1ViV923KfPOYO5kwyfRlYypSdt+9FbK&#10;uXAP2tvpHYMmUtHDBOIykVhmQCZM53gW7dnoJlfuwj974CM4wNqUHf36Z/x7/YHOBcNx2GjWY96D&#10;4sf/8/2o6/iiv0X+Xvf21+bLXb5eUvq6y3vhfnjQ10M+4usp/0z7X3y95eO+aPmEr7980jcY9Ln5&#10;pG+GYSuYTZiP/9bDk75s5uBehW82zJFP+ebKp33z5F99+fJv8BwofzYwX8yz+foa/Pycb4H8kwH3&#10;LBirO/fUpv8+5q6DjfuxVRebdX258gGDLJ71sXvAd+P9cnAla1HafsAXy3wDmL8fdvrI2r4o1hYl&#10;HXCHr6+8Ts7rtHEd7ejWfx3NVcNX1Vj3baz/dvZRnf3UYF93gR10vrLjpwvU3wvk2o+gbL1QyV7U&#10;/chL9P9Cnb5MTv5Krb6C7SsW2r5SkV+B6vAV6t6v1OJf0d+v1LHLXEP9Qk1T/OyNkpfgIvzE8QXQ&#10;7eU8NdNPjbxu0N8yp1KrkFP9fNb3UvpVaCPQ3vv5xsgBvnQZ65siE32z5DBfjhwLE2ASOZDpmymn&#10;+abLmb5MmeXT30vJ8envpWT7pjJPlpyCTiYR81RfoRwO8RDjmy+j0VA49sJ8GTAaEjjmHgU6jfGF&#10;yQRyfiSMhwzyfho5n4V+c3yDQH8vRfnh5vqs/Gd1L6Wfb4icCEqTCvNh5ro6Z03EfhrrTCO/JlCD&#10;UlnvGNY2yhchR/jCZQokQhzHg+gbwJr7+WJAf65U/eaaG2MnCG6+lzKlCvopYf9WNbmEeqr2HUg/&#10;W6m9u4jHXtgPB6nJh4jNYdqP4IMv8cdXzHGUmnzUoiYftajJR9HjUTTyNfr5mjpzjDrzDXXmW+rL&#10;cThtUWdOo7kPDPLlbsaqfQWD+TBjqmrmR/TvY+6PsbEfWweweYB6/IlBFs/6mvyJRU3+hJp8AM18&#10;jGb2UZNL0cVu2AFb0EcJmtLV5BILX5XgqxJ8VcK6N7D+jexjE/vZzL62wnbQ1bHt+CnfIF/OZ6zy&#10;VaCavJD+xcy9BDtLsVeE7SIL/xT5blzzBNJVEf4pwj9L0c5S/LEEHS3BT4thET5aCAWwgON80O1l&#10;ni9SrkGbJQbWNTm7CjnlIacaWlzzeXwNpYe4K58qzIepP1VTrrPm6v5e8k5/T2nz95BOf3cpoRbc&#10;y/H9/jD5oD9cPuyPlI/4+8l6/oEQByla3dTz68/l9fzZ8s/+PJgtH/XPgbnyMf88+bg/Xz4JT4PO&#10;10/7F0i7Qb50MFaXY4L+PzF3TWzUwlZtbNb251aQxbM+x2qzV50Pa/uHMEcMcw/ARj95tz8ae32k&#10;8Efhz0jWGSnvgjs4vp32av6+8hp681jknsci9zzo30vueckFHznhI/eukR9/wG3suUaFD+ubgVfx&#10;rnio+4I18N935N53FXkXXMk4G21n6T/PnBeY/0f4CVsXsXmRGnWRNVy0yMGLvrcM/wXKwYu+15mj&#10;NbzG3C2gOXaaYy8Yu8HyHPwAZ+E72pUuAu3pjK+pvGrovqH2nKY+q8yvQv6F+q3vE4T69fcJQtBj&#10;W/982YY4vOYvkM39hbIpvAoNaXsezT6LVp8hV57xT4cpkCGf86fTN54xY2Uj/ygZ7B/OPMky1K9/&#10;LxJK3iodB4pDKPp9C312RKtvkPOvUxfawGvQguNgf2/WFymbMKYJGlZxqAfmw9SWutfdhDqhbE02&#10;O3k2+9X71ib+wcwRKxuzplf98fIVeAlehBfgedr/Qf9z/kEwEPrSFsmYcF7Tg/V0l+3gTejMcTfq&#10;VA/WGeaPkOGsL4LxEbwugtzUrTPCr79PEOGfxhyzIEv2Jp6KSGqHIor61aeCaJ770tYP+hOvGL/+&#10;PkFMhTaCK/GPyrm+5G5vdNATukNX9PE2WulMeyg1TGlLty/Vb17TmfcJlGat7hOEUgtD0ZKKXaD7&#10;BCHorY1/pGyF9pr7x8hm/lRiOQEtToQMyITpxGkWeslGN7nEK4/xeeg0T3ZgbcqOfv3W9wkWVSF/&#10;0/CF1TVpml9/TToFvWWjv3mwABaiwyWcR5fRvoJcWcl5YBVzFKP1YovcLLY4Xxbjx2J8t5p6sJr4&#10;r6F2rKU+rEcPG2AzKH82qERP6j7BZupJjkG+zGOsim9wJWOV9ubSn8/c87GxAFsF2CwkhjfI4lkf&#10;u0K//j5BIXldQK1ZwLkyn1ydw3kxF2bAZPI2jZzXaSPNwldp+CoNX01k3RNZfzr7mMR+MtjXFJgO&#10;Ol9Nx0+xBvkyjrHKV4GuSRPpT2LuZOykYG8YtodZ+GdYRX4FqsPD8M8w/JOCdlLwRzI6SsZPSTAU&#10;HyVCPAzhOBZ0exlMzUxFm2kG1tekK6uQU7+QU1afmf/iTzP8Gegz839Rb3/6H9LOAzyqKv3/02eC&#10;6AtEEEElKAqr7IJKExECAUREQaUlgZAOoYYWEEORGpoJIQQSim1RUVl16SwILlIEFBYUpAkoSJEm&#10;LKAuM/P/nAvnpw//zBmfcJ/nmzv3nnPf+j3vOXPvZIb6cIJ4HiUHB6l934CvwBbq37/J6xpq62rq&#10;9upr2WCgrKXObyAeXzAH7MTPfeAwOM54PMV8cZYYnCeO5+l3nnXaecbjWWJ8hjnmJ+aHU+BHcIzj&#10;72k7Cv+O0vco/DxCfA9z/XeM54PI2g/2gl3gK+aabbRvJlcbuXYjed1IPdxMHdzGXL2D+vc1vhwA&#10;h8ExuHECbpy2fMzBDvMzcxUrXcObwEEfuPl9+T9uIV8ef/j7Oh7/9bEciqse/0jx+SfI7f4pUsGf&#10;J3f5Z8p94H7wkD9f/uLPldp+1i7+yfKof5xxXD/uN9/Xecw/FTkz5BF/IbLnSZR/gVQG5UEZ/1xx&#10;+WdJEG5cYw66BjeuwY0guXH5k2nvRr9YqQKqg1r+eOxKxCbWFf4+YLDRNhUHnQs9n6r4hbuv4/EP&#10;kBpA1RAFvem1kHoPVgP9Nfy95AF/OnFLxa9kuRfbqvp7yN3+BKkEKgDh+DbafNjs8fcG5rWNatc2&#10;h+LPslvgTwb+czfW+NnhDHKi/M7UjrPXvqtnZen+OZJC7hLJZ3fyGAc6g/bgGc7HcH1TOPSkPwew&#10;3vUP5bivtCRObf3d5UVyGQ+SQLo/TjKIk2nuyPCb34tk+J9FBs9K/S2ll78FaC49Qbo/WtJAKkgB&#10;SaAH5021N8HfVAb5G8hQC2OtOIQaR0MZP0PxM4sxlMW4Gcb4GeYvkOH4/zIYAV4BI8Fozpv0jmF8&#10;9CN+GRZm/R8HNG9V3vLC3DvIwI4M//X3C9kl5K4y5zLgbS942xM+pvlTiEsScelBXBKkG7mJA52t&#10;HPUgnynkq5e0gZNt/C+DsRxP4XyuvIQ/Xf2zyf9srp+NrAJ083k7dESVoFu9v1DtJm6r93drb4Hb&#10;G4hRuM8UbGCMbqAmKX6HWh9soF5tIGcb8WuTv0i+8BfLdqB8qwv0pseE+kzBLtp3MR7et1AsizlW&#10;OqJ1Z/a6fwSvP6L9E2QvYSwtRc8y8r8cncvh0AritAIbTfpW4Mf7FuLpq9DZ0vd5CfrU/z6u8HeQ&#10;lf62sppxsoYxsM7/lHzuf1K2+BvJl3B9F9gLDnJ8hPM/MA6OMV6O+WNAS9BKvvc/LUf9bWh/Rr4D&#10;h8BBjg9wfj/4lj57GH/fcN1urv8POnb6m8hXYDvYCraAzZzf6G+G/mgQQ6xbgXbA/JmCDfi524LK&#10;YfjPFGy5BS6dgUv6c0s1Soipg3NnqF9nGB8qzzkl9FFj9yLj6ir9/MAWiBVHIE5cAT6bHeD+XaAH&#10;SAIpIJXzaeIM9KQP73JAwN9TroHfGKu/MBavMo9cAZfBfzm+RD39mfnnnD8DO/obx94Z5nMTH8/A&#10;+bNw7ywcPAcfz8PLn+HnRXAZrv4CFB9rleCnui/1C7zfY8HM+33IOYjMQ8g/jJ7D8P4IOo9QP45g&#10;wxG/+X3KEf8Qy49QNfkI88wRcnKEuBwmboeJ0XfE6hA4SNwOgH3gW473AJNP31AbT1k5/v2zXqHm&#10;5G23wLWKgfBruooB85quYmCkVA5MkHsDU6R6IE9qBmbKX8FjoEEgX54I5EqTwHRpFpgszQPmNV1M&#10;wLymaxGYipwZ0jhQKPUD86ROYIHUAlHg7sBcuTMwS+5A322BSSAbDOS4F+eTpUqgG/bFysPgUdCQ&#10;sdAkkIhNaRIT6APMazoVBz2H6LlRxS/cmq5iYIDUA2oMKOhN12S1pquH/sex87FAOral4lcyMUyU&#10;RxintQIJ8hC4H9zHcVXaKmNzpUBvUbIVj6K0UPZarpr3VLu2ORR/dt0Cf7r8Cf50CcOfLvAnFv4k&#10;wJ8U+JMBbwaAwWAY/BlBPkfBnzHwZ2wY/kwIw5/x8OdV+JMNf4bBn4HwpjdIBvHwpxP86YC+5+DP&#10;c/DnOfjTgbx0Jubx8CcF3vQBg8HL8GckORpLLiaQvwlh+KPioHOh+aPiF44/XchhVhj+DEX/UOwc&#10;An8Gw5+B2DsA2/rCl97wpidIAYkcd6ctDpu7wh8l28Qf1a5tDsWffbfAn1z8z7qxtqxbAofV+iY3&#10;kCVLLbwquQGFLKNN8yD+oVuwaQ82hVvL7SG2e+CSGs+h1nJ74Nke+PRtgGfCgSI5GOB/zoCKd12g&#10;Nz1ela/HaT8OL9daKJb1HCsd0boze90/gtf/pv1zZG8KzJHN6NkCr79A51bGzlbG0lZsNOnbih9r&#10;LfC/jfB5a8C8ltsa6CDbAm3ly0Br2RFoLrsCT8newJNyIMDaLdAA2xvIaXCe40ucvxJoKlcD0SAG&#10;tASt5HLgaflvoA3tz8jP4AI4z/E5zp8FP9HnVKCFnOS6H7n+ODp+CDSRo+AIOAQOgP2c/zbQDP3R&#10;IIZYswYMtAPmtdwe/DxhQeUw/Fru2C1wKZJrw30+NJIeKseZQG86x+o9b9ngHPEF54onOE9cwfli&#10;Dy6QAPXqV3AFnlwi/xfI+zlq5Tnq5Dnq6Hnq1wVq6kXGy5XAKPlf4BUJBoYjZ6hEBs3PfSKD5uc+&#10;kUGeWwZTpFwwSe4IJshtfPLcC1zAznGQmAZYW/pZW/qpM6b64g+Yn/v4A33lWqAf9veX3wKZ+JwJ&#10;hzLhUCYcysS//nCoH+gDMkAa8UiiTwLXxGFPrEQAAZHBOLkr2E2qYOc9wR5yLz7cF0yTasEMYK6D&#10;1YLm5z7VgtOQkQdmgJkSZaFAqgcVZsn94AFQw0KBPMj5msF8eTiYa4zPwze4Ea2JwV5zQ43/B4PF&#10;6FsgVUFlUAl+VIQrd3I+MjgbzDTKV+26vus5SXE23HOfSHpEwiXF29QSbKvAubLB4fBihLiDr5CH&#10;kXBiDHwYS17Gk8tJYDKYznEe5/PhTYE4iI8L+MDt2Kb0mPij2rX9oean0/iTrWKlbLpu65/+fGhr&#10;rg33uYnW9GiNHaY63ZpctybnTwcLwWxpw5h+Jlgkz4LnyFUHoPysdd0+66/Os3qP04GxX9eCeT54&#10;HDn1QQPkNkRHI3Q9gc7G6G6MDY3DxLNx0Hy/q3GwLTJaI7MlaAGao6M5uvgfUFAf1AOPgbqcN/lU&#10;J9hUYqzYhX/2fu4WcjjgT+RwAHYMCJPDAcQvkzhmEs+BxHUQ8R1MnIeAYcR8RJgcjiB/cRbMOeyO&#10;nB4gEblJ6EhGVwo6U9Cdig2pYXKYGiaHqeQwhRymkMMUcphMnpIsRKOT+5SgO+gG4sLkMJYc9rVi&#10;Fz6HF28hh+o9brh5dBs9TPPo58RyPbXxU3Kwhjq5inq5HHwC/sG5D4j3e8T5HWL8TnA6mCLvBifJ&#10;ouAEeT/4Kn1GyRJq2Urq2npq37Yw8+i2MPPoNubRrcxBW5hHNzFvbmBeWgfWgFUcr2QVupy2ZfRZ&#10;xjxlqoPLmMOU7zkl1A9V15cF+8rSYD/s7y//DPK/FeAjsBh8CD7g/CLaFwX7gAyQxrkk+iRwTRz2&#10;xMpnYDPYzvEO5tFd2Pk18+ge7NtD/71ctzfMPLo3zDy6l3l0L/PoXubRveTzWwsFsg/u72dOUDgA&#10;DlookEOcP0y+vg8zj35/gxvRJcQngnOHGG/fwoPdYCfYAT++hCvbOb+N8ae4ZYq/atfzkJ5HFWfD&#10;zaPb6LEtzDz6OXxbxzy6Fu6tYh5dHhwDH8aSl/HkchKYDKZznEdbPrwpkNXEZy1YDzZim9Jjtj/8&#10;PMptyVLPo+p/KcM9672PHorDoZ713sO3Z91tmyl32maL2OZJhG2BOME18nWFXF3A15/gwUk4djKY&#10;DQZyzJowmCxX4au6q+qxxcrtoIItTirZEqSKLUnusaWBDNAb9JWqtn7o6S+VbQPoM0AiQXmOhbY7&#10;bH1ABkhHToqU5frbbInYkiBe4AL8gik29ZBfGReXGeOXGFuXyPElcneZnP1KXfGTKzu++MDtoLwt&#10;H79ek7vwsYotBzvMz3pVrDTfQq171LqhtOuexD+Rr8Qw+UrAl3h860S+OpCvZ8lVS/AUaGCbK4/a&#10;ZskjtlypZZsIssFAqU1sH7MlSyNbN2lGntqA50FH8tWVuHYj3gnkK4F+CeSrOznpRr7iyU8seeoC&#10;OoIXOX6Btg7kqwN925Ov9uTrea5vR76eRVYb0Ao0B0/Zekhj2hvYekk9rq1nGwpGcjye81OkqS1P&#10;YvDlGfA8eJF8dSZfsZaPOdhizpeKVah8uYi1+l4dfnq81PkazLWDb9xHieK13hiy1qbuBQ6mhxpf&#10;7XQje92u1sWD8XeobYKMwN/R+DsBP6eCXDATfwvJVZFtusyzTZYF+GOqJ28SN6VL8U9vWldlTrxh&#10;myrzbTNkjq0Q2fNkOpyYCEaBYXBjINzoi74M2ySQDQZy3EsGwY1hcGM0nJgEcsEsWzx2JWJTmrxJ&#10;vt/ET5NtKg46F7pWq/iFuw83mB75QPmloDftl7qPOwP9M7AzD77l2lLxK5kYJkoO/JoIz8aB0SCb&#10;45dpG4rNQ+Cxkm22OfR9uNvQq/hTnn1px/t6rg33Pmc9PdbDeeV7NNCb9j+CE+vhyWe2AlAo/2bc&#10;b7DNkc9tRbIRbLExlwLlZy19MXt9vapX2+DCBxbMa+R/IOdj8Aly/4mOJehags6l6F6KDUutsRn6&#10;vvhSm/l9zlJbW2S0Bi1BC2Q3R49CNDqj5SPwD7AYfMB5k0+LbE1lrRW70Gtk9X5ZPYNW93tKm8ND&#10;XBuuBhwKUwMOUQMOUwOOUQNOUQPOMfYvg1+Bn7ja7LnitE8Xj32y+OzmGlDGbq4BEfapyJkhdnsh&#10;sufJVcb+eXACHKUGHKAGfEMN2E0N2E0N2E0N+IaxdYBxc5QacJKx/zP4BQSoAU57IjalSRl7H2Cu&#10;ASoON9cAFb9wNeAQPf4Xpgb8jxrwG3b+Rg34lRpwFXv/Sw24yJi/wNg/C06B4xx/T9thasAhaoCS&#10;rXgUBfSmxwbUsKl2bXMTjn1Af76rEq9VDbiHfWn5U5Prwz13rmmPlZp283Pn2vYEeYx+jUBj0MQe&#10;J03t8RJt7y7N7T1AEkjhOFWaka+m9p706UnfnvIEaAjqc/5x+jxqT5a6oA74G8d/5ZpH7OnyF3sG&#10;dqg5P3S8asJTU62qCfdq2mdKLfss5PHdX/Y5yC5CRxH6ivHBXKses/O/tBbMtepO5FRCZmXk342e&#10;KvC9Cjqr2vlfWmyoajevzavazc+dq9pZs5KTKsSlCnG7mxjdTawqg7uIW0VwJ6jAcTlgqlXlyE0N&#10;K8ehnzsrjimuVb8FrvXm+nDv53uTG5W/TKA3PR5UnUwlnj3scyWBHMTb50tX+wLpBF4Az3GuLTF/&#10;mli3tnPvDS60tk8Bk6SNfQJtr9JnlLxof0W62IcjZ6j0tpvvi/eGb8qedtoY9tqesrzuTQ4yiG9P&#10;YpjGGEiG7wkgHsRy3IX61Im2jvTpSJ5M3O0Iv5WunBJ0qTVLR3Le0d5PXsKmF+yZ0gE8D9qBZ0Fb&#10;zj9DextqYRtktUFfW3Q/jx0vMR5jyXEiSAd9OB5g5/9YsXMw43Mo9mXRP4vrsuzmmpRlN98Xz7JP&#10;QwafUYPnw8inwnB4r/AyY2DEDbzCPptzI8Eo8vUq84wpPq/e4EZ0CfGJ4Fw2Y24YPBgEMkF/+NEX&#10;rvThfG/GoOKWSb5q17VWrxEVZ8O9n+/NWO4Nl1TuQt0XT4FvCfYR0g3udbWPlM72MeRyLHkZDx8n&#10;gclgOsd58CUf3vD5PeLTDSSCVGxTesz2h34/fz+2qfFbS8UJlOa++ByuD/f9WXPsrWQOdf9dC4m8&#10;VphiHENzyHsRXCnGx7n4PR9/XwdvgLfA25xbSNs79Hk3DEfep13lQUFveryqtfp7lqw5yC1GxzyZ&#10;B0eKwGwwC+RzLo+2XOrIa9SR6fSfht5pcFrFXsVPb1quWsNOw8+xFq5/31K07sRe91McncCYm8TY&#10;m2LviuxO6HlRZtjbo/c5KbC3lULiZ8qxiq/maBPk+YBeDyjb1Pdn1WZf2hyv43r9niAKOXrTPtBs&#10;W2dvYMVY6dCbbq/Mic9o32BvKBvtjWSTvbFstvMZPHtTEM1xc87zGTx7S/kMX9aBtWANx6s5v4r2&#10;lfRbSf+VXLeK61cjZw3y1iJX6TbFR7Xr+OgxvBGjw61xNlITNzK+umJ/tHaKvfZL5W4j43ITfNgE&#10;LzZTT7YwF30BT7bCl+1gB1C2qTzoTV+vOLIDbn1kwbx2WIKcZWA5slegYyW6VqJzFbpXYcOqMHVg&#10;VZi1wyrmiFXMW6tYO6yk5q9k7bCC+q+wnDXDUrAEfMLxR8Dk0z+YX/5txS702uGv+K7e59RlX1pe&#10;Xv1DDqOQozcdX8XLq9ih8legG9nrdnUv0u7gubCju4gjVe509JG7HIPACDBGKjomSgXHNNrypaxj&#10;tngdxeJwzJdrzCNXwBlwjJx8Rx3aTy3YS93ea88GWbKPufegvbccJo7fUwNOMKeeYYz/jD3KJhNf&#10;VfvNfL2MM+G+1+0yOpSvOSX4qnh/kfYLzPtnsec0OTqJbSfI+XHWBsew9xh2H2MO+tGeQ3uunINf&#10;l+DbryAAHMTA7SgQnyOPmE0GY8AQ4tKHtlT6JMpv6FB2mPxT7dq/JtjlA7pePcprNSc1Yl9aXtRz&#10;8BuvYe6B1XOY/0fvSTgRAzfagudAB0ecvOSIl06c7+JIlFj8jUNGvKMvMK8X4x3mGhIPv+IdzOuO&#10;QsDn2R1zJMFRJD3gWxJIAyqetYHeNIfVPcM0B/8HbKFYWtFXcSBad2Sv+0bw+hnan0V2O3Q8h67n&#10;0fk8OW1vYQZ783qiveP6vcNQ8ts7+iGvF/LT0ZMibRzJ2JQszcATjjSpB1dM3KgXJlb1iFU9YlUP&#10;u+tjfwP8aIg/jfDrSdAUmGLVlDjdZ4HPS9BXxaoe0JuOlfoun/tpfxDZD6GnJvpqobtWmPjUclxf&#10;87XTAtlrmWV5XYv41CQ+NeFOTeLxEDx6kDgp1CBG94PqIIrj+4DJl3sdSVIXbtazEPp/9NRYUmMq&#10;mn1px9RwxpRe80YhR2/aN8Tbht/IndKhN91emRMjaM925MpIxwwZTSzHwLkxxHUMMR7tmMv5ebTz&#10;6wZgOMgCQ8Agzg+kPZN+mfTP5LqBXD8IOUOQl4VcpdvEK9UequY0x7bXcSCGfWnj8xPxmXej5tTS&#10;zrPX/qu5/if82Oh4Fkwz8m4jvm2C45vh3Rf4vB0e7rzB67olyHZzbjftu5H/iQXWChybuL2K9jXI&#10;/pR4riOe64jlOuwyxXCdo52xtqxztEFGK2TGyFpHc+RHy2pHM1npaIo9TbGtqSVf8VFvOj5eTnzi&#10;eFK+BBcckyTS+aTUsdBUHnE2NfpSk/YazmZyv7O5VHfGgKdBO6Mv1Z3mHFR38j0jTj6r5ZwtDzqL&#10;pKazGDuu15a62nj22n6Vgzq013HOE7eFYong2JSD22kvh+zyzkKp4CzA5xnA/J4i0sl3XpBjxaVQ&#10;fG6DLWpt1Yl9afncCcLq9XEUcvSm/VXjvZPTvLbqQXtPZ3fp50yVQU4+l+wcBEaAMTLYOVEG4mt/&#10;4tybGKcRi0TnfIl3LpCO4FkQw7mnnDOlEf3qO8eDbJAlDZ2Z0tjZm7ZUae5MlNboeNYZJx3Qp2wy&#10;cVi167jp9wIv4Wu4tdVL6FC5zNGBYK9joeR0oP15J999gT3POJPkaWxr5ewlLfE7BntjsDsGv1s5&#10;c6SNM1fakfMXyH1X0A0kEoMUOJDuzJNezslgDBhCXPrQlirdkdsVHcoOk3+qXfvXBLt8QK+tOvNa&#10;zQPd2JeWF4uJVbj/3VzMuFGxygR607GqyIn3nXPkXedc+Tvj5E3yPB8Ug5lgGucncf1YYjSaWI12&#10;jgJDOe4rOcThNfybRQ5fBwvBIvK+mLibYrLYaX7Gs5gxtdjZGrSUD50tQHP5ALzvjEZ+tLwH3gUL&#10;wducV7pqa8fYa9/UWuwtatFyZwNZZcH8v5urnFPolwv4XkzGwWq4/i84sAb/14JPwTrwGdjAeZPe&#10;z+HTx8RvsYX//383Vd7C/e/mYuxY7Lx+b1PxQ2/av8qcWAwfP4TXHzjTiE0KcUkiLj3kLXLwBrlZ&#10;AIpBIedm0v4afac5B4CXwViOp0g+Ps/Gn7lw/g2wECziWOk35zH0/252xzZV81LZl5bbu4lRuOdm&#10;u53mZ+e7nSNlj3OC7MfPw/hznJz+BC6AS+T4Kr7/5pwu1xjjQec4o792l/m5mc01VfzMGb+Q+0uM&#10;pbPk/kfwHdjLONoFb7aj7wvnJJANBnLci/P875mzG/bFyglwHlx2xmMXn9cmr3ZXHzDYaJuKg64z&#10;uo6q+IV7brYbLlwEqj4o6E1zTN2PuwjHfsbOC850bEvFr2RimCin4NSP8OwHcAQc5HgfbXuw+Wvm&#10;AyXbxB/Vrm1ugh4f0LUxjdeqNvZhX1r+VKMA6PtkNZCjN+0bS0RbNVcDqeYyvx+s5sqnT4FEuQrB&#10;bKnumiMPuIqkBnjIxXecAeVnLa2AvdZBCmwPu/hMlAXze8GyyLkDCHLLo6M8uiqgMxLdkdgQiZ2m&#10;eEa6zHU10tUWGa2R2RK0AM3R0VzKuaLRGY3uaLkd3AYiOG/yyedqKvdYsfv9Xt7NOeyL76oGDGBf&#10;2hz2/EMOo5CjNx1fxNt6YofirtKhN91emRMZtPdxNZR+rkbS39VYBriagKYgmuPmnOdXS4lJhquV&#10;9ARpIJXjZM4n0Z5Iv0T6J3JdEtcnIycVeWnIVbpNOVHtmuN6XPbDJ72WC8XLfq5Y7DLzsh+c6A83&#10;+sORAXAlE84MhDuD4NAQMAyYcjgMTnaxYOZlPHK6gwRk90BHIrqS0JmE7mRsSA7Dy2SX+Tlpsqsf&#10;snqBdJCG/FT08N1fIMGVLN1APIjluAsw+dTZlSS9rdj9vq68mZdD4ITi5TD2peVlPjkM95wlHx7l&#10;u+LlTQuJvFaYYnG1nSYqe83VsrzOd+XSZ4YUuGbKLOJb6Jolc0AxmAfmc24BbW/Q5w36mrj3Nu1q&#10;XCjoTetSdf0tZL1OPueR2yJ4UOiaLzNBHngNTOPcFNomk/cc8j2J/hPRO9Flfk80ET+zLZifs4xy&#10;dZNXXXEy3tUVmZ3Q86JMdbVH73Pob4sd5ucsKr56bN2c4+H4p56zqPwqPAhUfNn+9P+YXCLH4Z6F&#10;XyIXKr6ZSvKNTcdYra3PEN+TrrnyI7H8gZgecbEeAPvAN5zbRWx3ENuvGEdfuaaDKRxPkp2uCbS9&#10;Sp9Rst/1ihx2DZcTLj6r6jLf27zkur5ebKeNYa/tUf5fYpz9zBg6zzg560qQ067u2NYd27rLUY4P&#10;k7dDtB2kz0HGoolfh1zmZ+GHXH2R0U8OYNN+V6Z8C/aAb8BusIvz/6F9J+ubncjaib7d6N6LHQfg&#10;xVHG8UlwDlzi+Cp8+Q07r7l6iB/7AvQPcF3AZV5nBFzmZ+EB+Bxw5UkQbgfJp4LNXWDB7p4lDuC8&#10;ARfn3cDrzpcybvP4K+O+zo3oEnIRwTmXuxhdC/BpgfwCrsCPy3DlEmPuEjVWccsUf9Wu+a/nFsVZ&#10;fV+wRgl61ZrnEvX6ElxSvE0toU8Fzv1k8W2EHId7R10j4ewYcjmWvIwnl5PAZDCd4zz4kg9vCug3&#10;S46Bk+Astik9ZvtD3wMcgw1q/TeRfWnH7xPu3+fZWsjRmx4Pam32hDtWnnAPkIbAFI/67l7yuDtF&#10;6rqT5K/uBHnYzW/ygPtBNY7vdfM9T7RVoU8VN5/3oX9VN59bd/eV+9z9pbo7k/7mNXxd93CjDU+4&#10;s6Wpexzgc8/uPGkCJxu5+Y0f93z5m5vvWwA1QBSo6p4nd4PK4C5QCVQEd9JX5SRUPCrQXsE9kX7X&#10;x8znOmjsddzUd8dUdE9Hdj7+zUIfa2G4/BdQG9Th+FH3bOziuQBjoB621qP/49hd152DrRPpO47Y&#10;jcbObOx7GduyJJL4lCdO5YlZeWIY6U6mLYE+8eiIJX583xd4BNRxx6EjHpnxyL6O+uwb/B/iyKn5&#10;3pPKvR4/TfDJB/T7j0m8Vvybxr60/FsI/+Jv3IMONRYXYu9CYqG41w7oTce6LCcWEreF1Jp3iOM7&#10;xPxdYvoeNeg94rsIvA8+BIvBR5xX+a2tBbHXsly8/thdKPPhR5GFPEuv0q033VetDwrIYS75nA5v&#10;ptB/IhgHRoNseDLCPVeGkeuhyByCTYOxb5B7KphgHPeD3Nef9UVrpey13gheD3Jzf5LcD2Q8DWRc&#10;Zbp7SH940A/0Ybz1BCYO9ySmoyxMMsZ1FJwc7Z4hr2L7eGI3ET8mg6ngNY7ziOVM4l2IX0Vu8734&#10;ohs+1SvBJ/Xsqoi6UIQ/s/GlED9m4kPuDT9CcSPX4kZ8SI7mIbcYjs5hX1qOboGj4Z7NbrnhWyh+&#10;7sSPvYyl78D34Dhj8yS2n+b8GfJ3jnyeR8Z5xvV5t3n9ct5tfs9znnxcIDcXyNHP8POie45cgoP/&#10;hadXwG/AxP/f4PI+C8Wyn76K+9FAb3/k4SHajyD7KDq+R9cP6PwBThyzMIO9eX47Rj0zyT/m7oe8&#10;Xsjn+ynhxyE4vw98Db5yp8kWt/nZ7JYwsdpCrL4gVl9g91bs34Yf2/HnS/zaCXYDU6x2E6clFvhe&#10;WvoqX0LxewXtq5H9L/SsQd9adK8NE5+1bvOz2bXEZw3xWQN31hCPf8Gj1cRJYRUxWgGWg6UcLwEm&#10;X/7J2NsIN7dYCP1sVo0lVfdfZ1/aMVWOAa/vO0UhR2+aW4i3lfOY71lUoD3S01AqehpJJU9jucvT&#10;BDQF/K60pznnY2jnPo6nlZQDd4CyHJfhfATtPvr56O/jugiuL4Ocssi7HblKt4pVlDaM/c226XlR&#10;rysr4VO4exaVPPzWgMc8fit58ulTAArxZbZU9vDZa0+RVPEUyz2gGlC21SrBNrVeq+bhqa4F89h1&#10;IscNPMj2osOHrgh0RqC7DDaUwU5TDMp4zPcsynj6IasXSAdpyE9FT4oFjydZXMAJ7JyzAZNPQbhZ&#10;wYpd6PXIG/iu7lm8zb60vGxBDsN9f04LT6K08Ji/P6eFZ4bEeGZJS2Lamvi2Ic7P3shbXezTm+YU&#10;U4ztBdpfIG8PW+A3sTg21cY6tD+K7MfIXT301Cd39dHZwMN3l3nygPn7cxrgx8MWWBN6FDpb+j7X&#10;xrHX9qn1bANPB2no4TsUPK2lCeOnmecpfHxSnmbctGO8vAi6gHiOEzmfzNhKZYylMt5SGXcpjL9k&#10;z9OS5GkjPTzPSALoDrpxHMf5WNCVPp09LaQj173E9S+gowPj83nQDrQFbUBrzrfyNCO+0dgQA1qR&#10;k3bA/P05LfDzJQsqh6G/P+fv+Ku49AH70nLp5T/Ugyjk6E3HVNW4l+G0ynGBbmSv2+/j9Tjap3q6&#10;ywzGTqGnj8zxDAIjwBiZ7ZkoBZ5ptOXLdPKfAx/GeebLKA+fRQH9QTrnEuFDPP1iPeNBNsgi3pnE&#10;vjdtqeQmUTLQ0d8TJ4PRp2wyjXvVfnPty8LXcM+js9ChfM0pwVdVQ4fQPtCTIAOwp6+He5TYlkH9&#10;6Inf6dibjt3p+N3Lk0N7rmTC96Hw/xUwBowjBhOpXZPh/lTPZDAGDCEu/JYUssYgNxsdyg6Tf6pd&#10;+9cEu3xAv+dZxGs1933MvrS8WPYHXtRAjt503tX9h2XEeBm+m+L1L2K1nn6bwBdgG/n7Em7vwP4d&#10;nh4gCaSAVPmK+rvd05M+PenbUzaDTWAD5z+jz3rq8DrwKVjL8RquWU3dXunJwI7+xngt80y37IzW&#10;jrDXvkRYvsyQ5XBwBbVpBTlaSb1aTb7WgE/h52dA5aNWCder+ewz6uHrFsz18C3kLETmu8h/Dz2L&#10;4McidC6CE4uox4vCzGeLwsxnizx9kdELpIM0dKSiK0XeAQuJ29/B2+BNjl8HJp8WkJt/Wjn+fSzd&#10;zLVP8F1xbTn70nLtBFwL997lBDxQPAtVg87g03n4dAG+XYRb/4VjV+Har9h/DQSAwxsrHm+cRHi7&#10;SVlvD7nDmyzi7Sl3epOksre7VPXGSzXa76ffQ+AvoDbHdTj/GO31vIlS35sqDbimoZffXPaa3wM1&#10;9JrXUA29+cgokEbeQsD3CHnnSGNvkTQBTb3F0hyo/NQGetOcdXGiuZfvXLdQjM1m3j1Ie03k1kLH&#10;X9D1MDof8fL9AOh/xMt3uGOr0hWlFbHXukiv7RF8VfFvV0J7Wau9LzJ7ITsdPXzmkphGgftAVeJc&#10;mXOVvGkSSezE29vIOyG24uX7IMLET4if4EM5fCmHT+XxLRIf7wSV8LfKjfiFGrNViN2vjNlfGZPK&#10;t+gSfIvg3DXag4xZG3Lt6HCgz4leJ7FzEjtnmNg5w8TO6e2LzF7ITkdPCnxNkl/AZXAJXl/g3BnG&#10;8inG9QnmQ1OeToRZt59gHj5JvTlJ3TlF/TlNHfoJ387g4zlwESj5oWJ2kXj9x4I5Zl8jZy/4Ftn7&#10;0LEfXfvReYA6dwAbDoSpcwfC1LkDrNsPUPcPUOf2E5v91Ll9xOlbsJeY7QHfgN0c/wcon0KNo53E&#10;+Rj14YSF0O8pVY1Tte7f7LPBg0Bxn+1PP4uazAcy9fuvKOvS63/+ONYmU3cUH0PVupm0z6UevUkt&#10;eoex8p53EBgBxsi73onyd+802vJlPmNiDmNgppfngN4FkgNGgSzOZXpnSh/6ZXjHA77/wZslvb2Z&#10;0o+xmYncIdS6l9Exivo3Dn3KJhPvVLtej+j3mhPxNdx6ayI6lK85JcRCyRlP+6tevtMBe7KpJSOw&#10;7WXGyjD8zsLeLOzOwu/h3hzac2UMY3MC43QqyAMziUEh47TIm0fMJoMxYAhx4bdDkZWH3GnoUHaY&#10;/FPt2r8m2OUDer21ideKF9vZl5YXHxErfY+5NnL0pnmh6v1HzENfWegu27FHxS1ad2Sv+0bweivt&#10;W4jbZua5Tfi4idhtog5vwudN1JnNxFD5W6OE69Xabq93uvxIrVY62pXQpyznTiDrJDJPIvskOhRO&#10;oO8Een8Ex8Ex7PgBHAFKX60SZKn10xH8umLhul/1SujHMsF2CZk/gwvoOY++s8wrZ/DHJPsbOL8L&#10;rL7hT3QJslXMVuHPSuStwJ/lyF6GjqVgCfo+AR/d8CGqhOvVHKnyE4ojX9Ku7vF+zb60HHFDusE3&#10;nkNEIUdvOu/KBrfv+r3KUDlz+0aK1zdByvqmSHkfvw/jmyn3gurgQR//h+Hj92F80+VvvslS1zfO&#10;OCYe95k/R/eYb6rU8c2Qh32FyJ4n1Xx8hyYoByJ8c8XpmyUBxuz/vJNANhjIMb8P40umnd+H8fF7&#10;36A6qOmLl0d8idjE9xb4+C5v/FQ5j9JBYH9zHHQudD1S8Qv3OTq3j9+HAYr3CnrTstXzlAfQ/4Cv&#10;l9zvS8e2VPzi92GwrYqvB/4lSEVQHtzB8W20ebHZ4+stSrbZ5tCfo/sGvarGHGBfWv60x38994Qa&#10;9+2JdXt8U77nAL1p/1UsO+JbHP0SQQpI88VJOvnp5esuGfic4UsCKRynSk98T/f1lFSQApJAD9Cd&#10;8/H0iSU+XW+gC8edueYl4vqCj++U8pnf07WHp8rOaG0ke22nGs/t4V57eN0Bnr3gmy0v+uZIR1+R&#10;dAJdfMX4YF7rxMHZJyyY1zpNkNMMmdHIb46eFvA9Bp0xvgLAPTafeW0d4zPfo4zx9UVGL5CO7DTA&#10;5/OJVTRoRuyagibgSY6fAIpjtUqIiaqzjchNOyvHv8/XTTjvA3o+UxxTXDvCvrRcW4jAcJ+rWuhr&#10;JQvhzTILibxWmGKccxZSn94hpu+S1/eI7/vE+UOwGHwEPubcP2lbQp+l9DWNtxW0K/4o6E3zR43z&#10;ZchaQk4/Jr8fwoNFvvnoni9/B2+BNzg3n7Z55H4uOS+mfxF6i3zmz1UV4WeuBfMcnk8NLGBszfZ1&#10;RXYn9LwoC3zt0fucvOlrK28TP5N/Kr66Bt6c42P4pz5X9SP70uZ4BznWz0dC1ZMdvgayA96a4vw1&#10;nNxH7TgIDw7j7/fw8zg4Bc5wfJ44/EzNuUS/y8i6Qm24Qm244ssy+n+Fcaf0RgO96fyq+nCF+e4K&#10;nLlK7q4ybn8h17+Sy/+RUz+wRVyvD7X1xez19S51LmIe9irwG+TApOsY7T8i+wQ6TqHrFDpPw5fr&#10;mMHeXCNO46sphqeZW04zx5yiTpwkRieoEcepBceoC98TtyPgEDjA8bec30Md2U0d3sFcZuLQjjAx&#10;3EEMdxDDnfizE7/+g3+78fNrsAef9wMlv5aK141Nx1DVo/3Eb5UFc/zWIOdTZK5H/mfg/7F2JuBR&#10;FVmgBkSl1yoVFSSDoBAjIIRVZQlhlz0QAmEPkLAadsSEBAgkhH1fBRkUEQYVlE12QUAgJKAyCBic&#10;GXBEBHEUmJn0lry/LrnjPL/uuvNe7O/76dyq6nPqLHWq+naTfIquT9F5DB8eYw7HLPx3jLWj/NfJ&#10;nATP5jyc/HysXEdktIXWyG0JLdDTAn3R4hM4DIfgAOyjXWfT3nJRItfI+1+/M9wUHeXArLE/8LO6&#10;d1+S9Sdt1udBadOfB6UtXTxmyxIVbHNFmG2xeMbG72uCFyDSxv8Jti0SL9oWiMa2OaKpTX8ejLLp&#10;z4PNbPOQs0Q0tK1ENp8h2daLZ6ESlLetFcK2QtjQ95AtG9JgHNfDaed3LNn4u+c2vjsEtaCerS/z&#10;SmBO/H4r2yjQnweVH8xaaJ4Hlf+szoPSNkbUAd3aq4P+2szzBdtQ5paIXYPxYYIItw3EvgGiKvwB&#10;KnL9BH2PMedHbCOFkq3yqAqYDzMnSY1Sqt+c82/z5xf61R5dkvyZjv1W9Xu6rZGYbtPX0enkyXTb&#10;cpFBXDNsq8QM22qRaVsjsiCbGjqvuI6GqgHzyIWRBvoakIycMTAOuePRMR5dE9A5Ed0TmcNE5qnz&#10;50SbvgZMtHVARltojdyW0AIdLdAXLcbCGBgNr8JI2pWuUDaNsEWJdMN3oWuAj9eXtAasJ4ZW7wnX&#10;W9SA9dSADdSATdSArdSAD1n7e2A/HMavR1mTx6kBJ6kBpy1qwBmLGpBDDThFDThG3A4T872s/Y/g&#10;T/A2NWAdNWAV+pZTA5ZTA5ZTA1axtt5k3bxNDdjK2t8B++EINeA46+w06+kMa/CMRQ1QfjDXk1kD&#10;lP+sasB61uFBixpwEP0HmecBasB+asBe5ruHue1kzX/E2t8GW2Ez1+/Qt4E5/5EaoGTrclb1m3P+&#10;bQ0oxfovaQ24gf1Wn73csOnvA/1s6y/+TTwKobS9t3jQ3kc8bO8r7Pb+wmlPEC57onDbue9vfxX0&#10;n5kIu77WCDv3/O3c87dzz9/OPX/7avGonXv+dn4HIFQE5c9aYD7MmqrObBXt60QBeVdAHfGCquvR&#10;5kCezbG4pVSA/iJqTSl0lEZXGXQ+YOeevwH3/ZmrLnYP2PXfG3vAnoxM7vvbue9v42+5kBceuAu3&#10;yY8b5JRO/g2LunyDtXuD9fQDa+0HauVNauYt7LmNXf+Au6Dz1V389KUB3zFjrPJVgyC+UvflLtJ/&#10;GdlfoycffVfQfcWiHl+x6b83dsWWjAx+Hyn5l48/8llXX+Ony3AJH12EC/Bnrr8EnS1f2AaJ78jP&#10;Gwah7/E/9DusqUh+0XSmxX26SPv9s5Lyqfkwc0+996xlnyGet08Xz9nTRDV7injWPgnGwUgRznqq&#10;ybqKZI01Yr1FQWtoz7rrwprT5Uw/+pXORFMpz6beR/l5AP0DDfhbZvb/ZqAYZFckwGD6hvxfDGRO&#10;igHQD3RziKVfzSESX5sPcw5taOhJrehFreiFvb3sk0UcPoixZ4hO9izRxp4tmkFjeBHq22eJuvbZ&#10;+GKOqGOfJ2rb5wP3L1mbte2LYDHti+lfwjjOs9AQXoIo+zLxCnSBbqzpOOjNGu9HPRlg528g2/8I&#10;b8MW0d/+gYi372DcPtHOflA0gXpQw76fmOwRVew7RWX7R7ANPoD3xdP292j/k6hq30wM34GNxPMt&#10;YreO2PJ5LHrCqS3VqS3VqGnV0F+NeVVnvuHMPwJbamKXyhWdP1W/uUeY+1pTcrCfRQ42tfcz4pBm&#10;BoFnMw4V+Pll+huRA/WJeV3iHUmtiqRmRZKLde1T8OM0YjCDWGTiy0zREtpw3Y687WBPFx3J247U&#10;wI72UeRmkmhrHyRaIS8auUq3zibV/1ub6mCT+btgqgSZs0qnOvhW5dbsIP3KNy8Q05rEoAaxeN6+&#10;CR9vhj/Be7R9IGrZt2PbDvJjl2gBHSCG6x60xxPTPoztw+v68PreyOll30DfH0VX+3pyaT25uR6/&#10;vEnOrdPap/pN+367r7t/hxqUgq+s7r+l2NuIFGrIHAM+7yPOKfa5hv86BfGfk7YU1lQqa2kKayaN&#10;fJ1K3k6HDJgJmbTNoi+bMbMZq4vxPPpVrBTmw8w/VQPnICub9ZHJWsnAX+n4NRVeh9dgIm3j6RvL&#10;OhrDuh3N+GT0JrNulN4IUyjPplx1zyEZO4cY6O+/DSUHh1NTR9njkR2Hnu5igr0rejuLSfYOYjL+&#10;09mn/Bsqxo8T45Lef9tIjK3ev220NxIbOV/o/Pwn1uUH1PwPyYOd2LuHvWQfHIIjXB/DDydYtycZ&#10;dxpZOfYRMBr0999yqGFKbzSYDzMONhpyqHU55MwZYpdLDcwl1meJ5Tli+gX8GZR/a5kv5tl8vTrL&#10;/Zn47zLg9zIxVqdrL/37kX0AHYfQdQidh8mX+yzhWX+WO4ytOh8eto9Bxkjk8j13fHSAPW4/NXMv&#10;e+Ue/LYLPoLtXL9P+1bq4Wb2uY3URl0ObbTw4UZ8uBEfvoM972DXJuzbjJ1bYCs2byv2YUQQH6q1&#10;sA3/LTDQ+28xcpYicznyV8BKdK1E5yp8uIo5rLLw3yrWjvJfqLqyyt4RGW2hNXJbQgv0tEBftFgG&#10;S2EJLIIFtCufhbJpvj1KbDDyPvR774qsv5K+967s+PXztCrMx3yYOar2o8oO/Xc5IuiPdPQXjRyJ&#10;oqmD+1iO8ZAK00UzxyzR2DFfvOhYKuo7VonaDv5vnuNNUc2xXlSG8uCk7SHHMlGacUXsv0WclYrI&#10;1VKOseIBx0j6EoXdkSAEOso7+oiK6FNz0uWc6jfrlnmeCMNWq+9yhKFDxXi26QieTV8oOU/R/6SD&#10;z0eZz6OOQUIyN7djuHBht5P5Oh2vwXTaZtO/SDzhWCkqOdaIqlAdnscHtRzLRR3HYlHXMQemw0T8&#10;Moq+RBGO3KroUPPQ2af6TfuaMq9yYN6Xrf477L0J+Mrq+/kJzDXBof9+foJjiRjkWCEGY3ci9g8l&#10;1iNA2RYJ5sP0sfp+/hj6xzjWiVcM+D4/1yom0eZgns3xNn7uTH8XZMc4Vovu6InF57Ho7EFO9cDP&#10;PZijTl8P7Ghn0Jexip6GvuNB9NWgrYcjRsQ5Oohejrait6OF6O9oho1NRJLjJTHS0UiMhUmQwnU6&#10;7dMdUWKGIxpaQWuR4WhDWzsx1fEK/e1FGkyBFK5fp30yTGLMREdLMZ7XjeX1Y9CR7GgqXoWRMByG&#10;QiLtQxzN8W80c2hFPNpAJ+hp2Bxq30nAznEGKoahv5//wu9QY7aRS1bnuG3MexvzOWyQwM8K/Tlu&#10;G+trO/n1IXH+iDW1k5jvhj2wF/bRdoC+g4w5xFjdejpCv8oxhfkwc0yd4w4bsvjdyuTabvJyBzVs&#10;O3wA78EW2t6lbxN5+A75t5Hxb6P3bWqa0hthCuXZlKv2rrexc7WB/hy31tFPvEnt2+CIR3YcerqL&#10;zY6u6O0stpKL7+M/nX3Kv6HqRUNiXNJz3CVibHWOu8SauOTQn+O+oaZeo7Z9Rx7cwN5b1PGf4A78&#10;k+sC/OCl/voZV4isQscIUeQYDfpzXJFDf44rYn8qImdKOVfCKlHayXdknWtEWSd7E9hA+TfUerI5&#10;1zFfxRviJujq1W36/0Ge/Ey9+oV6dYd8uUu+3GcJz/pz3F1s1eXqXccYZIxELr9fAx/9zL7yk2OI&#10;uO3gd2XhtxtwHf7O9VXa/+pIElccw4iN/hx3ycKHl/DhJXx4GXsuY9fX2HcFO7+Bv2Lzt6BbC9/i&#10;v08N9P47gZyTyDyN/Bw4g64z6MzFh7nMIdfCf7msHeW/UOe4XEdHZLSF1shtCS3Q0wJ90eIUnITP&#10;4Dh8SrvOpqPU7gtG3oc+xzX+HWpsRaf1ZygVnfrPUSs600WYM0tUcc4V1Z2LRU3nMlEXGsHLzqWi&#10;mXORiHYuEC2dc0Qbp/5z1HZO/eeobZ3zRCvnEhHFenuZtVPfuV7UgmrwB+daUcG5QjyKPuHMhjQY&#10;x/Vw2geLys5+zK+3qA0NoYmTvxvkTBCtnUminXMU6D9HVX4wa6E600lQ/rP6DKWic4x4CXRr7yX0&#10;v8g8GzmHMrdE7BqMDxNEHedA7BsgakA4PMP10/SFMeennCOFkq2r36rfnHNT5lsOzPNey9/hvDcL&#10;+6326FnONmIWvl5pkMDPCv0ePYsYZhPn2eTQHOdyMY+4LoCFsBiW0LaMvuWMWcFYnQ9W06/z/Upk&#10;LaduL6FWLyCn5jrfRPebIgtmQgZtU+lLp66nkXdTGJ+K3lSnfo9Oxc6xBvo9egJ5OcnZR7zujEd2&#10;HHq6i2nOrujtLGY4O4hM/KezT/k3VIw7/Q579FfE2Px+djXyx3yY55EyNHxFbL9ibevq41fE/CKx&#10;uEiNuEhduET8LuPLy8Tza8iHb+CvcJV2ZXMtUxnPpj51/+MacTjLmj9joP8dICfYl48Sv8PE8QDj&#10;98Iu+Ag+IL7vUTe2ENt3kbmJOb3D/DZSZzZS03R+3+i8/9lgdJA52mjbyDreyFp92zkIEsRbrN0N&#10;rOH1sM7ZX6wGJT8iyOvVGW81Pt1ukK3163Zq64fk407mvhvffYwd++EgfML1UXx5HH+fxK4zxTlb&#10;JYhOUqXUmWKbGgTpV591nXEOETnYcxpbTmLHcWw4UmxHqNw4YuRG6O+Hx6BYfT+8JN/nKCBHh1rc&#10;8y+gtqr8HBvEtsdpK8KOh1z8DV8oD0+5+omnXfzNMtcwEe4aAymQJZ5xLRSVXCsYs5ax60VZKA0B&#10;8slDjv2TfPqFfLqN/3X5c5t1rlsvt50dxY/OttAaWopbzhbipkG0+MEZLb6H6/B3uEa70hVqvVx1&#10;RjGvRqLAYOh/6oW5jyn/jSr2X6g4FrBHFZBHas5pQXxYgTYfuRbA7lKuVeIB1xrxIJQDJ0jayruW&#10;igquBfh2FqTDJK5H0853glxJjOP3D8CDUMaViBx+Pxpx87E3Kv06f6r+UHUwnvwq6T2vJi7rs1IT&#10;l/6s1ASbm5FDLV1zRTvXYtHZtUzEQi/oi28GuBaJQfgn0TVHDHXpz0ojXPqz0nDXPJHkWiISXCuR&#10;vU7EkaNdoC00J3dfJocboK+uKxvSYBzXw0VjF39bg9xvxxroCr2gv6sv80pgTklihGsU6M9Kyg9m&#10;LMwcU/6zOis1YZ31AZVjCvNh1n71nro3+nszz3jXUOaWiF2D8WGCiHENxD5+Xzq0g9Zct6CvGXNu&#10;Sn4p2br8Uf3mnJuipxyYZ6UE8qek3zeZhv3m77WrgmzzYdqGilLTqC3K7lDrawb9mcQsi7hmky/Z&#10;Lj4nIr7ZrK9sYppFnDOJ7wyYBukwBVJpf53+yYybzPjJvO51Xp+KnCnIS0eu0q3zj+oP5Z9hTF79&#10;vYuS1PAf8c/LFjX8R9fLWv946C/rjhIudzvxpLubqOTm/za7R0GqeMI9i/bF9L8hPK4/ilvwFzjv&#10;ekPksBaPsA4OuqYA32ci/4+6uopcV1txwdVM/A25SrfOP6rf9I+Z87ewKcrCpluuKK1N1+jPd7UQ&#10;X7leEZ+7YphTPxgFU7jOpn2xuEJMv8WOW3AP/FyXcS8S5dyzhcOdBsnQTzzsjhGl3a/Q34JxUYyP&#10;0tqk+k2bfrsmRhPvktbUqu5fz5a1zAXBs7km1Fmvqpv3aQb9RRTxVOsjGsyHOdZGQ1P6m7gHiMbu&#10;geJld4J4yT0I+Jvv7kSuh9Ku/79/7d0LRLxb/52vPsjqg8w+yO6DjvsMFL3RG19ML+YRB7GgcibC&#10;nCzP5nzVGS8Wu4Yb3Lcr1LlrKHITYQh2DUJngpvfK4w9Otnt3OtFa3ih2J7oIHNQPquFPTWRVwN7&#10;nkf2c+gIh+roqwZVi22oEuT1qmap+ITKkRQGlPRs9zo5YvU9z9fd+n13sjtdpLqzxDT3XDGTGjDH&#10;vUwshuWw2r1UrGWtrCf2b7nniI1u/b67ya3fd99xz0POErHOzWeE7nViCTGYCzNginuteM29QoxF&#10;X7I7G9JgHNfDaR8s0lijM929xXxYBmvw7XpistGdJDZRxzZhp4p5qFgoP5ixMGuQ8p/Vvvu6e4xY&#10;CWptKcyHmatq312J/hXMczl5t4ycWcJ8FzG3BeTKXPJkNmTCdK7T6Utlzq+7R4J+31X95px/W2My&#10;yJ+S7rtHsd/q//4dxddHsU3ZPts0nmfTfuXLk9iWx7gv4QJcdPcRl4lPPusjH5vzWT/5rKN8fPM1&#10;tl9i3V2EC3AevoRztOcxJhf/nIEcOM31KV7zGX497h7BPEZrY3xU1SjmEw3mw5ynWs9Hyb1Pyetj&#10;5Nkx9ypkrkb2GnTwNyTZ+/JAVzfyyNn3DPT3U7cj5yNk7kT+LvTsJt93o3O3e7nYwxz2uPXniT3u&#10;iYYdnUwjeDbtcPLzHveryBoOQyEJHYno4vfkwUf47UPYDh9w/R7obNpKbA4bMf71893f5lr275Br&#10;pVko5r2SiCB2qZpfWvQVYQb6vewpMUBUgCfFQIMnRIJ4QgwG/va2SKJvmNbmcLFANBCjRaRINPwc&#10;am+pg8wXkF0TPTXQFyH6i3DQ+TOc+bcx0NvAp5yiOTKjkN0MHfz1ARgCfOaPDc3E/T0s1HvOToJ7&#10;bNipy/c+yOmLTN6hAPsxunob8Hex0d/DwpYevGqEwX1bQsUtCTsGo4N3QYZvQvmzg1gv2kEjMVE8&#10;y3MVcBTbEOo1dvxhQ/bDSH+IuZdFV+nieVcJkkekqpFHoermYgaUdN/NIJcbFZ9dQ8UnAysz8IeK&#10;j8J8mOtY7RvZ2DUPWxbi4yVEhzt7YhWshfVcvyX6iXew913GbUbWFqKxhbzdIl4z/FzFFMqzKVfZ&#10;vwWJurzYIpaKPwl+v5RYKbai8T2xWrwv1ogPxBtiO+wAleO1gsgvS9sOsQ4JCn6PCOh08T9gkb7G&#10;+HctuvhLBLC8GM4CzFXpqhJEl7JlHbbqfLhOjEHGSHw2HIaiKRF9Q9AyGC2DmOMgsRgWcD2P9tms&#10;iSxyLkPo75lkWPgwA8kz8OEMNM3Erky0ZqF9FszB2vmgqxPzmfUoA73/RiNnHDL57XliAkxE1yR0&#10;TsK6ScxhkoX/Jgn9vbRJoiMy2kJraIn8FuhRRKOT70rAGBgNo2jX2TSSajbVyPvQn82tJaglfW+U&#10;z+JZVrz+QuVNPpmp8mYsmA9zjah7mhfw5edkzDlikCveFKdZcZ/Bp3CYtgP4fC9+/hgff0z2fCzm&#10;QrbYR5QPkD2HsfSYmCJOideRM0nkEyVdHufjQTWfUHt6Pvn7Nfl5iVz9ijV/nrpwDnIhh+tT1L/P&#10;6DvBmBPksE7XCeqE0jXbNJxn03Z1XjshXkVGsjjOnI4R4aPwCRyCg3CA9v307yPi+5C1D30H0H2E&#10;eRynLuVQn76Ai3CF679Rp64xz++oz9eZ3/eM/57XfU/m6Ob5PatFzVNhPsx5qvr4Pavoe1bvDarj&#10;DeKp+IG8V9xk7d0q5keeb9P2E/xMvO6IRVq9d4pzI9pUyrOp18bPt1lzN8iDb+Eq/JX8+IZcuUJ7&#10;PutP5ZbOLtVv7j/mew2Vs+Y9rlB7Rj5rOZ9cUv5IDDK3R2n7M/l2TqSKPHIvR6SLk2I6sZxBXDKJ&#10;ZTbMgQVcLyZflpI3yxm3gvEriNkKcYG5KT36+Ye+n7WR9VvS9x0Oaf3ZqEO2EQ7ZVzxlkMDPCv1n&#10;ow65iDFLhEsuE265XAi5QjwCj0F5eIK2J+mryJiKjNX5IIx+XW5WQlYFuVo8Lt8Qj8p16HpTOMEG&#10;D8ODtD1AX2nJ/xWTK0URcSgij4vUuY04RgSJrzoDF7HO/2mgPz/+mzXnZe0FRDwy40QZ2V2UlV3R&#10;2xn9HZiH/rNR5V8zR3973t9KjEv6/aX3C4qKGhJnZWuDILaqz8zeL2go3y/oKA8YxPCzIlUqv4eq&#10;k+8XTGNMhtxWMFNuL8iUHxZkyR2wC3bDx7TtpW8/Y/YzVhfjQ/TrYnwQWfsKZss9BXPlzoL56Fog&#10;P4CtsAXepe0d+jYWzJFvF8ySbzF+A3o3FKQZekPFeAN2rjTobOiPDuIfG22rCzrJtQUd5PqCV5DZ&#10;Bj0t5aaC5uhthv7GzKOh1j7l31AxVio/JM5RFL40fq4OTtX4//B7684T43B5P8ZV1CuLH2YtRXyp&#10;8wXhho1Kh/kw+yvQcIH+iwXPyUsFEfLrghpQC2pDJNSlvT79DeQFbDkPX8A5rs/Snkd/LuNyGZ/L&#10;6/J4/VnknEPeF8hVunXxV/2mf8w6fRmb2sv7NoWq05cL2svLBena2F0umMGYTGyYJfMLsmG2/IY8&#10;+Qv8jZz5FtTcQuXIt+TWMYO5Wj2fIecUMnPgDDpy0ZWLzjx05zGHPOap80FeQaIhP9R6yyvoj4x4&#10;6IncOOiBnlj0xcrTBd3R3V2ehBNcHwOdTZ8WdJNfGb5r/x+/N8UH5SAKVD6ox3YSp2UJ8rKUp6io&#10;l9TnZSlPL8Pu5YbG+/+YeVmZy7Ke7vJhT1dZztNF2j2dpcvTUQpPB/mop70sD09AJahMW1VPJ1mN&#10;seG85jnk1vJ0k5G8pj6veZH+xoyLghbQhut2tHegv5MnRnbx9JBdeU1XT18YpI1VV48+57p6ZsgY&#10;TybMkt082bK7Z7aM9cyRPaCnh3xTYFutIDaXpa23Z7582WAuc9bnXTP6myO3BTpaoqsVOluh+z4Z&#10;POvzrhW2xqMzVN618vRDRjzye8poT6xshk9fgkZQHz/Xpa02vquJ7yI8fbR59xy+jfAMAL3/IvBf&#10;hCcLZsnnsakGttXExlpQB3vrFfsv1Jqth+8eMdD77nHkPInMCsh/CiqhrxJ6w/BfmCcD9L4Ls/Bd&#10;GL6rhO8q4rsn8VN5fCbBDQ58Z6PtQU+cLMOYUsW+qxIkJ1T9LmXhs1L4rBRzL4UNpfFZGex5ANvK&#10;wsPYabfwmR1/3aTO3aSOqXyIVjqLH+Z6tHF9m/5/UON+hl+oc3eoc3epc3epc/eoc/cs6tw9izp3&#10;r6A/MuKR1xPikN8DYtEVi87u6O4ub8OPXN8srnOh1tEP1LkAda4U613VGXOPCVbrduDkriWodcOo&#10;dUOkvtYN8wzRrrVhnmQ5wjNJjvakygme6TLFM1NOg5mQTT7O9UyTC8mDxZ4UudQzQVujVngmGrrS&#10;zCDybMZR1fflnilyCTLnky/ZxD7Ds1CmwngY5Zknk8ilBPT190yGV2EQ1/FyKHk7ijo7AZ9OgZkw&#10;hzq6gBq6lFxewRpfgZ26vU75wYyFud8r/w0s9l+o/X6YZ6CcBSo/FebDtEu9V81CfxbzzGTNzaQu&#10;ZTDfacwtjf0jFSbDBBjLPpFM3wjmPJy1p2Tr5zzwP3MOlT9xJcif89hveYbzWJzh6L/o4Qzn4Qzn&#10;qSHzPbWgNnCG83CG83CG83CG83CGgy/gc67P0p5Hfy7jchmfy+vyeP1Z5JxD3hfIPQ86/6j+38b0&#10;MjZZnuHIn8sWte0yte1ravLX5Go+te0Kte0b6tpf4G/UtW8tatu35PcxA31t+ww5p5GZA2fQkYuu&#10;XHTmoTuPOeQxT50P8jwWZzgPZzhyM4/czCXvcsnPM+wBOXCaXDwFJ+EE18dA6Yowk5xnM8/V+9NP&#10;2UO+MnxnfYbrX4K8LCKGVme4ImqrWo+dgszVSdvD3s7S7W0vH4eKEObtIJ/2dpRVaX/WGyOre3vI&#10;cG8v6Av6s1e4V392CPfOkM95M2GWjPBmy+e9s2UN7xxZE17wzpWRoPxaK8hc1dkr0jtfSoO58hHG&#10;Kruig4y10Vae/ieRWwEdFdH1FDqfQreikjcD9PlSyXt/Pwglv5K3P7Likc/5wcv5wcv5ARzwoDdO&#10;FlHrdPlYZLGuitSZwcuZgXmXZv5lsOMB7CkLD2Gb3cJXdvx0U50bWDe3QPmqQRBfqXsMP9H/C+vq&#10;DmvqLmvqHrrvWayne54kbV7dYz3dZT3dJf/usp7usJ5+Yd0ofmYd/QS34RbXN4vXU6i432A9+VlP&#10;RQbWZ4WkEqyp9l7rezLtvQ1le9ZIvEEMPytStf5o750mO5B3Hb0zZSdysAux7QrdIBZ60BZHXy/G&#10;9GKsLnf60K/iqTAfZv1R+2xvZPUkX2LJkRjyoLN3AboXyHbQBlrR1oK+aHKpOfkVxfhm6G3m1d+T&#10;aYad9Q06G/qjTeU8m/rV2mvo7SRfoo408b6CzDboaSlbepujtxn6GzMP/T0Z5V9zv2qKvHLw3+99&#10;1T2ZESWI8QhibHUeHFG8/juh23yYNjppGOFNlqO8k+RY4j7JO12mErsMyII5+HI+MVpEjVnqTZHL&#10;vfrz4Eqv/jy4wjsFORlyIbGaQ+xmehfKKTARkr3z5DDyZzD6Bnonw6swiOt42rvT34lx7WU6ZMJc&#10;cnYRMVxOjVpJTV+JnbpcU34wY2GeB5X/rM6DI7wDZTbo8jQb/dnMcxY1NIt9Zibznc7cpnq7yDRI&#10;gUkw3ttVjqZvFHMe4e0D+vOg6jfnHCx/1PuJsSXIn53Yb3V22omvd7JvKvtnmwnEs5lDypd7se0w&#10;447DZ3AKcohPLntvHjbnsZfksbfk4psz2J6DvFPwGZyAY/jtKO2fMOYQ/jkIB2A/1/t4zcf07/b2&#10;Zh79tTHeabFv7yT3dpLXu8iz3exFe6gtH8M+6scB6sjh4r0oIoid6jx0mJx900C/Z29AztvIfAfZ&#10;m9DzLvm+GZ2bqU+bmcNm71StHZu9+jPeZm8/ZMQjtyfEQQ/0xKIvVm7Eb2/DBljP9Zug1kUom9YR&#10;mw+Jl4qzVa5NKkGunSXXOsr7711rBfGvOhedJWduG3SWt8gdlXPRQcaq2vwD/d+Td9fJr+9Ya99h&#10;x3fY/B2++A6/XMc/yu5Q7/P+Ra486NOfKR/y9ZAP+7g36OsGMQYP+brKh3xdeG0XWRYe8HWWZaCI&#10;+ej8XIRdj/sU9+0KdYZ5lH6JXIEeNzqdvljp8PXUyr5H/fwFLrOWdD67hG8u4qOv8NUFfPZnfHce&#10;H34Jn8PZYhuqBPG5uj+k4qPLkZ0MSi9BjkT5iopmSv39jSjfTMPGsUHmqD7rf8k3W9b3zZP1fPNl&#10;Hd8CWcu3UD4P1aEqbZV9c2QlH2do3wxIh1SYLMN8E+kbx5jRMtw3Stb0DUdOkozy6d8rRPkGGPMJ&#10;tb9G+eJlM2LYhBx6mbg2Ir71oA68wHVN4vw8fRGMifDFGXGuEsQ25f8IX29D1+wg/aoOR/i49+nr&#10;L59jTuG+BFkNnoEq8DRUpv0P9IcxLgxZYeirjO5nmcdzvg7Mp71sAI2hOdetfJ1kG+b5CnNsz/w6&#10;ML4Dr+vg0+9bHXyvGfNUuWg+zP1Cnes6+NKQMV129HGOJA4diWknX6ZBZ1+W7FJMV9pioBv9sYyL&#10;8+nPk3HFuRFtKuXZ1KtqRoxvLroWyrbQGlqSH9HkSnPao3zZMFPrf9Vv5r95hlA5O1Xez9lQtSbK&#10;NxXZ999nJAaZm/qs/0XyrZ5vpIwk917wJcsavrHEcjxxmUgsJ0MKpHM9nXyZQd5kMi6L8VnELEu+&#10;xNyUHlWDqgTRofJH9ZvzD3WemFmC9TsOX5j3l0L5YpwvXI7DDl2dGod947FvPOt0AnGZyJqexLp9&#10;DVKIVRroam0a67yfgX6fHoicQcgcDEPQkYiuRHQmoTuJOSQxT50/k3wttWs/ydcYGY2gAdRDdl30&#10;KCLRGSkTYCAMgH6062zq66stRxu++/UeWLAYqs/TZpcghu8SQ3OfjgiSR+oc9C772FED/R79CbXj&#10;ELXlIPXjgEEMz5ztqCUHqCUH2X91Nufg/0vUrAvswypfQu2Z55H5JXvl5+g6B3nozQG97I7yB2z4&#10;gXG6XLxO/9+ReY35X0XHVerlVeZ/lTldxYarxXtzqHz/2TdFFhafM6KD+NNGWxFySvm7QzeIkUXo&#10;KkRnAHzo91jY4sEOl19x35ZQcbP5u8iH0FHWf/88EcqfP1Ebb0G+L1Ge4vkEfFhsQ6jXbMcfH+Cb&#10;9/HRVua/hbm/WzzvKkHsVvVI5ZGuHqnzxKoS5PIz/l/rUag5POPX3++uRn+4/zn5nD9CRvhryOf9&#10;taA2RHJdl/b69DeQ1fwN5TNQBSpz/QfaK9FfiXGVGF+J11Xi9X9ATmXkVUGu0q1yVDc30z/mfhOB&#10;TVbv2SL87ZmbvsZG+Pn805+JHXz+6efzTz+ff/q5fwl1/Hz+Cbr1U88/Xz5qoK+xjyPnSWRWgIro&#10;eApdldAZhu4w5hDGPHU+CPPr3wuF+TnP+OOR2RPikN8DYtEVi87u6O4uH4fyXD8KOpseYW1UN3yn&#10;fy+kauzaEuRlt//Ky1B1oxu50c0iht3wX3f82B1/xuLXHvg3Dj/3hN74vZ9FDPsRv6YG+hg2R04L&#10;ZLaEVuhoja426GyD7jbMoY1FDNv49ftkG39jZDSCBlAP+XXRo4hEZyS6I2VziIKmtOti2IS11sXw&#10;nfU++ccSxDDlf4hhCvNIsYhhCv5LxY+p+HMKfk3Dv+n4eSpk4PdMixhmEr9EA30MhyFnBDJHwih0&#10;vIquZHQmozuZOSRbxDDZIobJxDCZGCYTw2Ri+CpxGmUQic5IdEfKYTAUEi1iOIQYvmb4zjqGG0sQ&#10;w4vE0Or95kW//v3m5/gy1z9P5hCDk/4F8rh/ofwUDsE+2vbg7534eQc+3oGPd/hTuZ4sd/kn0jeO&#10;MaPlYf8oecw/XJ7xJ8mLfv37zYt+/fvNi9TCC9S589SyL9jvz3ImyIGTcILrY/6u8ih9RxhzhHqp&#10;q71H/fr3m0f9fZHRX37CnA77E+RB2A/74GPYQ/tu+ncxbheydqHvY3QfYB6f+Dswn/b4rr38Ei5y&#10;ne/vJP/CPP/GHK8yv2uMv8brrvn17zev+fXvN6/505AxXX7rz4AZMFP+nbxXfOfPktfhe4NMeYO2&#10;H+i/xbif/Pr3mz8V50Y0e7j5IB2Nh42GG6y5b8mDv8AV+Jr8uEyuXKT9IutP5ZbO/6r/t/u/ylmr&#10;95sX/VORrX+/ec7It5HyNLl3wp9Mzo4lluOJy0RiORlSIJ3r6eTLDPImk3FZ8hTkwhfMTenRz9/6&#10;/eY2vJWGr/5/vpNaLvDr+S7UPlouEC7LBfRnoXKBGYzJlLbALMiW9sBs6QzMkS4QgbnyMVB2hjpX&#10;PxaYL++w1u8QV917iX/S/2/qQQF4qRtecsBHbfDjWz8+9lvUYL9FDfZTg/3UYB812EcN9lFnveCh&#10;5hbAv+FfcA/uWNTgX6jBDxq+s67BO0oQw3r/QwzrMY96FjGsRwzrEcN6xLA+MWxADBsSv0bwMvFr&#10;ahHDpsQwzEAfw6eRUxWZz8Cz6KiGrurorI7ucOYQzjx1ayI8oD8LhQcaI6sRNIB6yK9r8GwgEp2R&#10;6I6UT0NlCKNPl5eVArVlbcN31jHcU4IYTiGGVt//nxJoKKcEOsq5BjH8rEjV3j+ZEpjGmAyZHpgp&#10;p+LfaYEsmQEzIQtm0ZZN3xzGzGGszu/z6VdrU2E+jELNP+qe5DxkzSaeWcR3BnkwLbBApkEKTIZJ&#10;tE2gbzxxH0e8xzJ+DHrHBPSfNY/BziQD/X2GYYFOcmSgg0wOvILMNuhpKScGmqO3GfobMw/9Z83K&#10;v+ZeEey+kPqs+ZMSxHjT/7BON5FrmwI9tX7eGugmtwU6y4/Ig12B9nIvHIDD8Cn2H8cPJwNd5GnG&#10;5QTi5JlAb5kbGABDtfHNtagPuazNXHImj9jlsWbPEutzxPJz+JK4XgCVP7XM5ODZzI+y/HyB+O82&#10;mCs/Zqyuzu+n/yByD6HjMLo+QecR8uUIuXqEnDliUSOOYKsuV48EBiKzD8Qjvyd6euBDPisNdGdu&#10;3ZhnN7kTPuR6G+3v0b8l0IvY6L/Ls8nCh5vw4SZ8+C72vItdm7FvC3ZuhfexeXuxDyOC+FDdN9yO&#10;/xYZ6P23FDnLkbkS+asMsuVqdK7Bh2uYwxoL/62xqLFrWE9rqLGrqbGrqbGrqKOKldTUFbAclsES&#10;WGRRYxdSY98y8t66xn5WgvV3nfVn9V2P6wH9d3+vB5LljcAkeZu6eycwXRaQj4VQpnCmfKgwQ9oK&#10;p0lnYboUhSnykcIJ2vVWvlD/XY/HCqdIiUxH4Sxkz5elChdKT4DPKeFmYJ78O3n0V2rylcBkeBUG&#10;cR0vvyNnb1ID7lAPvFCmsL0sV9iRecUwpzhZvrAvDNHOTfnBrIXmfTPlP6vvelxnXT1YqP+uR1n0&#10;ly2Mlw8U9mRuPbCrOz6MkT5qlgf+BXfgH4Gu8kdsuUEN+561qmTr9ifVb845WP1W3/XIK0H+jCz8&#10;9b5hqPU5El+PxP7hxT5IDLKO1WdVQ7E/sTBWDirsJgcUdpF9CzvLnhAL/4e08wCPqkof9/SioJ8d&#10;FAQBkVUWAwLSxIi0kAAhhBZqgCSCAUKogQCppEcREEJdxILIWlBwLYsNEQsQpcuCDQwKqyIuIErm&#10;/56bnP358M+c2Sfe53mfO/ecM+er57t37txMojnuR6yi6ItkTCQxi2R8VGWc9K0cIf0rR0lM5RjG&#10;m2MYX/mQVQOD6TCxMlmmkKNTKudAhkyqzJUJlQXoVSKjybVhMAgGQBT51wciKoukN/SCnhz3YKzp&#10;+ulB+h+snMm4qs+X22vwh/qfBj1ZMxGVWdjHc3CV3IOrLJQ4GAmj0WlsJd8r0ZfAOktA1wTGj0fv&#10;+MrZ9M9k7DR8NwU9k9FvArolSnf80w0/dcNn3ci17uRZb3wbVdkHGRH4LwIbI2QEjKFtLGtkPCRU&#10;k8hekWTRh5gyHl0b12ADqWVTsQ+Vfwf+RP69TP7p75Wa1aCDg7aX0fXlylQr7lE1jKljjeH+CXXq&#10;Ffz4Cj7fgk+3VObIVvz7KvwDXoc34J+0m87p26hNG8mPZywyjOfcJ4jhauK5grxZxvglsAhKoJA8&#10;ySOncol1NnNmoVMm+mVQAzMqZxj9nlFpfmYjgxqTQewXsJ7ms67mVfaXdPJgLsxmvc0AUw7PwKfF&#10;FrOMfi0mJ0uo14+g+yJ8twQ7lkEZrOR4Db5ch7+fxK5nKquueRvXECOVS89U29S2hn71nO4z1IVn&#10;sOcpbHkSO9Zhw+pqO4LlxmorN0J/X3TsT+ToD/9DjfyBdfID9fFUiBr5HTWvAjuPY+dX2HgM+w7D&#10;AdjL8afEcg99uxmzmxq5m/F7qJHlrPfPqJH7WfuHQ9TI4yFq5A/Uk5+pLT9Ta34mbj8Rx9PkaAX5&#10;+jV5exQOwT7YQ17vgk/I44/hI/iQ450hauQO+ndQw3aGqJEfkV+fkD/l6LCPGnmItXQUvoRv0OkE&#10;66uCvpPk30l0Pcn4CvQ+To38mrmPYscBamQ5Nn1MjfyQGvkB/tmBn3bgsx3UyA9YJx/j2z3Uw33E&#10;6XP4F3wB39B2ghyqgJPwXTXfs1ecov8U40w1UsU+VI08/ify7xz5xzfANlPNOkfOXME3gHUthlpr&#10;Or2GdVaPtmsCPM8f6Cc3BaLklkAfuZX3NIG/QCuq8T2BaOnAX1505sqoc2ACTOd4vrQO5ErLQJHc&#10;HiiVhlAfboTrAyVybaBYhL66Ab5jQkbjGmSrGlA3sNrSLbyGfr/Vv445npSrAk/J1YGnmfMZuSaw&#10;gfmflRugHpj8UC+wSc5VKp6VC6A+LwWTdZH+S1BZuUEClc+IDXl25NqRbw+sg1VGW+wB8z13eyCO&#10;OYbAYObmu/xALHIGIm8gcmPkN7gIv3J8Hkx+U/HVOaavXeuSUyPF/IxRXUbUDcyw/JCPL/TGW61N&#10;zVU3MIcx8/F5Bj7Pwue5cl0gD3/z3WygkFhzbwtuD+RLi0AOOZBBnqRBCiRyPEruCAyTZth4G7nV&#10;EG6Geth7I23XY/81gaHIGGm0UfVrG4Nd655Ga5XXtbkvHM17Q31WimaEypko7Sj2VZ4KBOrwOjow&#10;SWLw5xB8NgI/xPNN0UOQDCmBTJkWWCAzA/MkDf/MDZg/K81jXSlZyh69aVn1aEgPzGWeTJkeWChT&#10;WF8TWGtjIQ4Gstb6EafeyOsRmAXJEM/xUNpjJJa1PZz1PB4ehqms65ms67nEY15gOJivs5UfdCx0&#10;vin/hfqsFM2IyaDsUuhN26XuqU1G/iT0nERePEyOTETfJHRLoCaNhTEwAoYG+ssg+mLQOZq1pOY2&#10;rRHVr3Xughwf/PHvKtRnpZ9RRPm7NvlTxntD/T1aGSOU3VGgN217HRrWBfrKBuLxArwMW6m/rxGb&#10;N2j/Jz54C3+8zRxv46O3iafJ3rfJMyUrXAtir2X5ef02a/kd1us75M+7rOf3WL/bWdPvwwes549A&#10;zd+yhve7aPuInNtoUSjPMdYk63n6X2Lezch4GVmvIPMVZCu2kMNb0NVky5bqdRdegy7Kli3UhlfI&#10;mc3kzEvUluc5I26Ep2At+VGGv0zzl4XwVRm+WsF6WoHeK9F/FXasxp418DdsezKEr57ETzkWhZJb&#10;7atg17n59BcxbzFySpBXiuzSEP4pDZj/Hq0U/5TgnxJypwR/FJNHRfhJUcgayoc8yOU4B0xxz8Kn&#10;j5ObZRah/x6NR/hrvaa4tMHr5me7Kxmhci8F9KbzXD3b/RuxukA9/A/+/5na+AOcguNwlPZDvH8v&#10;dbI8MBsmQwLHI+QwPvqCdVeBnT/BObjIeqyk9phyqTJg/q6mMtCJOdpDW7kUaAOt5Xf4LRDG/GHy&#10;K1yAc/AL7aZYnA20Eo+tufgtzJ+B/bY5jFsgV9gyIEuutGVDjtSx5UpduAquhmvgOtpNcq+38XeZ&#10;tlJsUOT+t67qc4GKW4aYrz0qGVFZfY2kaq7edOzq0VDJur1E3v5Ozl4kPy9QA89R938hBmeIzY9w&#10;yopRf+I5kHgNJaajYQKkcsxnAWJ7kjpzmrX0M5yDixwr+eY4ZvzXri7o4oM/ni/U81zq/oPSvTbn&#10;i6a8L9T1RlNGqNyOAr1p/9ShoaltkjS3zZC7iO3dxLUdMe0M4fCgLVN6Ee8+tnnS15Ym/W3m640B&#10;NvP1RrRtLvNkSm9i/6CtGN+USntoBXfYiqQJedMAefVtsyAZ4jkeSnuMtLBFoV+EdID7oYeN37ex&#10;RaPTIBlgGw7m6w3lB33u1jmm/BfqeqMpI7qB8qFCb9qH6nqjG/IfQM9w22B0i0VODD6Mlo42/u4C&#10;2kIYtLTxNxf0NUfnZrY4UXOb8kf1a50vzx/1vYa63lA5Vdv8KeC9oWpjASOU3SmgN227qo25tnzJ&#10;InYLiGc6cUyDGTAZHqJ9LO8fSUzjbLNhMiRwPELG4acJtr4ylVjOgQzItfWRAvxk8kmBzVwbC2yd&#10;JN/WHtpCG8mztZaFFmHMHybZkAWZMJ92JaulNoy9tk1dn8y3tZJF1MUlFubauIT1sxQ7l7KGllIb&#10;H2f9LKMGLsP+5VAGK2EVrA1RG9eyPorxX4HF/18bVdxC1cYCRhTYqj4/qvzQm7avHg355G0eebuQ&#10;fMwhL7PJ2QxydD4xSCc2aTDDihF/P2obKBMZm0ROJtkmQCrHc2hfIKnYMwud0yEDcjhW8s1xDF4b&#10;/eimauM17Gub24d573Qxn/cPV9erYOt6PzZ+ZkuRcmrRbmzeRe7uso2BONlD/u7DX4epQ1+QuxXw&#10;bzhLDp/HZybb3faq7+THo6PedFyupcFLvw/8Fv3Y8/tg/6U/r6MhppqB9Gtiec3fDoIbTDpcQn9l&#10;dxh+1pvWoQcNARv3FewjIB6SpBIfXLRNlf9wrviR+lwBx+FLOGqbKUdY34c5Rxymxh+ypctBzhkH&#10;bTwPRn4cIhcOW2QyLovxWfgsS76GCtbJGbgAF8mbADjsC9E/Hx8UYU8pPAbLsWs1fU8w7ln5ybYJ&#10;+ZuYb5PstW0kJk/Lh7b1stO2DtbAalgFK2kvk49tyxizhDguJp6LZD/16jNbIa8LiGU+7Xw3z9rc&#10;jfzd6LUHfcvR/1Ns2WfZNd3oT5VLulbr84v6fzxRYs7Bbxmh4hBsjX5N/xesx6Pk2hHW4GHW4GHb&#10;SEjg+GE5ZpsiX5Gnx5F/Ek7BDxyfIW/P2ibJL+TtL5z7fmGtn2Wd/2gbQJ72k++ZV8k25Yjqv9wm&#10;ta74VtVmet9hRiib8kFvOreUbw7YHsH/i/DrYmKwFJZBGawklqvlgG0ttj1BfqzHnvXovZ6YP0EO&#10;riX+q8RlL4OlsFic9kVisz9K3yPyK/XyDFTAMRvPPKJHKD21fV3Qywf6+kyd29T5tQH72tagprw/&#10;1N9MNLVHSFN71Wf6YP5qwdpvxbi2cC90hE72SOlCfbjP3h+4d0cN6GKPlc72QfQNkQ5wL7SDe+yD&#10;pTXtdzPmr9SNltXcxfGdvOcO+m+3D0MP8/2zpnbz/YCm9kzmyJZm9lzmy5PmrOEW8Bc7v1FjL8QG&#10;8/OMrezFUtfCfC9AmOc65ryeuW9Azo3Ui5uQeZM9BzLB/HzoTfbxVn5GEVu96fysQ8NN1L2b7ENh&#10;MHMPgljkcE8brsN314LA1RzXBZVjLfRE7PVc6hqtDrFpTLxUnIPlmsoxlWu3sa9trqn/AZYt5nWZ&#10;RGyGIiMF9KZ1Vfk+Bn+OoObGEYMh9hIZRO2Ngb4QQVtPfP4gvu5mz4J5MIfjWdLdPp2+qYyZLP3s&#10;D8tA+0My3J4gSZw7TOsvyW6+v51EDBLx7zh8GM8aGEW+x8EQGMTxQHJ/AH3RjIkmTiZZA8hvZXuw&#10;NTbAPpw5Rkp/dOpnHyNREAkR0At60t6D/u6M685c3ZHXC9mR6NHf3gd9ImQkjIUkjh+2R8lk9ExB&#10;x6nol8r4VN6Xajdf86fazc+Up9rTZZo9A7gXTBymEdPp5P0Mi1yZyTqYZZEjs2lLo38u4+bbFxj9&#10;M786N8J1YrDXueHn9WzW3DTyYDIkw0TyYwK5kkR7EmtQ5ZbJ/6pf578+P6qcDfVMeRJrOYlcUrEL&#10;dr002sq3iTKM3Btk5/65PYVYphKX6cRyFqTBPI4zyJcs8obf98FHQ2EExKObkmPWP/gz5U3QTa3f&#10;Fuxru34f4/3Nxbx+H7M3t/ygZOhNx6geDUvof9x+hyyzt5Ay+53QElpBGPCsmf0e+tvKEns7eQwe&#10;hVKOS2gvor+IcUWML+J9Rby/hHlKme9R5lWyTf5R/ZfHdzk2hTr/LWe9LA9xXllOzJYTszJqzwpy&#10;bQV1ahW1aDWsJf+eAKWb8r/etF9UDX6C2pVlYT6v5DJPHnMWQCEyCpFVhMxiZBejQzF6mnxQHOK8&#10;Ukz9KKamFXFeKaIeFHFeKaQ2FEA+55M8WAg5HGeByaZMas9Sy3fBzyvKH+pzVEv2tc3Lbbw/1HcS&#10;27jGGIqMKNCb9n8dGnZQB3eh6z44BEeoj0e5fvmS9q/5LHMcP5xgjhPU1hMhzhknQuTKCeL0LfH6&#10;lrhVEL+TxPE74vk9nCa+P1bnivKJ3rSuLhp+JE/2WPDZgLHKrnA9kL0e6+f1Xvr3M+9BZBxC1mFk&#10;HkZ2FZnszfly2F51by7Y/IfJl8Pky0HyZT/5sJeY74EPYTv5sw1/mfJxWwhfbcNX26h/b6H32+j/&#10;Dna8iz3vwfvY9mEIX32InzZYFMrGal+1rcFX6tmbv9P/AvO+hJzNyNuM7M0h/LO5uu4Hy6vN+Gcz&#10;/tlM7ryEP14ij17ETy/A86yjv8Mm2MjxBlC+Chb3Z/DpG+TmNovg30mo96tar+xMh9uhDrBl6Nd0&#10;264D1e6AzuADfd5rRKOui2qN6k3nlqpZjRwR0sgxWhqCysFg575bHPwGs2Og3OgYINc5+P0eR1+5&#10;Enzg5tjpiBY7fTbG2Bw8I8B4myNOHI4R9I0Sj2MM48cZ8+gGh/mZyEaOZGnmmAZzIEOaOHLRm+/2&#10;HSVyvaNUroIrwA02R7EEyJlLXDv8Dr/BRY4vcj1hqnfn6T/PtdHF6uuj7dpp7LXf1DORv5FTleSW&#10;Ax3cjnzkFiK/UK6F69HpRkee1KOvviMbMmAex3Non03/TPw3Dd9NwWfJ6DgBeYlygXV6nmvA83wu&#10;OM9a/JWcusR1n83RBxkR+C8CGRFyDdxA202OSOat4mb2t1TTgH0D+hsyzrRuVez1ubQLNqnc0Z9L&#10;Vd6p/OvIvrb5l/qH/GvMPHrTflT5m4oOKu+W6E72uv9WXs+lP9sRJQWOWHmEfFrkGAsTIUUexY8l&#10;jnQpdGTJQvydie/TyYVZxH8qJMFo2oYRg1jGxTimQzIkykDycTDzDWPekeTuWPI4CZ8lI0/pZPKb&#10;6td+02ttCrb2FfN11RRkKFvzQW/aVjXPJPonspYeQp8E1tI4dItnHY1xDMeOMZAIKbTNpn+BTHAs&#10;lMnk2nSYDen4YIEjR7LItxxHGqTAePwynL5YSWPeGchQepjsU/3avsvzQuWHyovu7GubF1vwVbRU&#10;+aoZ8+hN+4Ju2xZ03eKYa/lL5aLe9BhV67c4+D6eNfYqdv8D+98g1ttUvOkL029gr9/j5vV2+rdT&#10;G1ZZFMpajlVMwkFveryfhnX0r2fup1jjTyPnGXy+AR9vIKeexc/PoqNJ3rPYscoikrGKnpa87VoY&#10;ey1P1ZVnHeGy0dFJNjnay/OO1vKS46+y1XGXvO5oIW85mqN7c/kQdnP8Ge376T/gCIN7oC20k32O&#10;e2WvowP9HaUc9sBujnfR/gl8xJidjjbyAe9739FK3mOOdx0t5W14C96E1+E12l913I38MLgHX7eD&#10;LtDTsrllDTa4aNuCnTssVAyjg+ZST8aq68Yo9rXNJScnsVD3353Oqu8LVZz1pn2uvlcLOFLld9bK&#10;RWrDBccEOedIgDEQJ7+ybiqxwemMFL+T2gs3QQMn/yvDaV5Hd9OvZI7XQpWs6u1aXremv0019zj7&#10;yR9p6+wvbZ3REEO7YuB/aeOM5X2x0hruBpV/jUFvWoaqr83pVzoEu//+F+cQudM5AuIhSVo4k6Wp&#10;c6o0cs6Qes5ZIlAXrgCPc6a4nLPxRZo4nHPF7kyHeTAfFkAG7Rn0Z4rbmSVe8EEduMaZLbfAbdDM&#10;ye+yQEvnQvTPx44ibCuFx2C5hDlXy13OJxj3rNzs3CRXgRsuOTbKecfTctaxXs441sEaWA2r5GfH&#10;StrL5BfHMsYsgcXEcxGxKya2hbwuIJY8X8EaPk/NOM8aPs954wJr+FfHfPmN80MlNVPlismfql/X&#10;Rl37ryYHQ91/v9ppvv9eh34/OeAl5i5i7XTyNzjOkZCA7Q/jxynEIJVYTMeX0+UGqMfxzc4Uaeic&#10;JLc6J8A44LfvnIOkvnOA3Mh81zGvkm2ySfVfbpMDm0Ldf3c4zfffbc5H8Oki4raYGCzFx8ugDFbS&#10;tlpszrXY+oRc6Vwv10NDaMrxHbTf5VwlrZxlsBQWkyuLyM9H6XtEmpArt4CAz1lCzpnvv6t+bV8X&#10;1oIP9HVOf16r89kg9rWtQcPwlb7Obsw8evvjOhxGzVDrcInuZK/71XXOOPofJg5TWa+znHGS5hwL&#10;EyFFZrPuZrDWUllHk515MsFZKOOxezT2D4P+0Iu2B1hbXRjXidzoxDru5EyUzs4x0pX5HmDeHuRW&#10;H+pNf2pXLPKUTqa8UP3abzrXh2BrqOucIdV1L78GW9U8g+iPITej0acveRqJbhHke29ytxf69kLv&#10;XtgdQa3pS10ZQJ0Y7CyQETAGxuODJOrHRGpNMrUombHJzvH4ZTh9XDMx70hkKD1M9ql+bd/leTEY&#10;PVVejGRf27xYga/0vbZmNfhCXeescDaXFdRQlRvhNYzxW2N4pg97V+CHldi+ipq5Gj+sgXXE/UlQ&#10;drao4f2oYHuS/M+xMF/r5DFPAXMWQhEyipFVgswSZJeSe6XoafJnqdP8zESpsxNztQfuBTrbMH9r&#10;iyJnGDLDkB0mebAQcugz2ZTtbCWPW777v/uBl8dwFLar64t49rWN4REcGOrZlSNO87Mrh/Dlfs5x&#10;nxGDPazVj2EnvAOv076F979Inv+dfP+7czIkcDxCtpLLb5Kj77EOd8FncJC1e4S1Y4rDkRBxOEIc&#10;jhCHz4nD58Thc3x9GA7h94NwAPbDXvi0Og4ta8gtda1XThyOE4cKC/OzKxXOOYxbAPz9C/l0knr1&#10;Hbn1PfafgtPwb/gRztCubAwm92fy8hj+O2Lx/z+7ouIW6tmVI+hxxGl+duUINeVzatMhzqkHuQ7b&#10;T23Zy7VZOTHYTWw+gZ2wnbZ3OG+/ydjXnaNhAqRyPEfexub3sedDdN4Ne+Egx0q+OY7Bn10Zi29U&#10;bk9gX9vc7k4A9XkrWO3o7oqQ7q7R8gCoGjUe9KbPX+paNtzF7wC7BkonF//bzMWzaK6+EgYt4U6O&#10;W7j4HyX0NWNMMxfPpTH+dlec3OEaQd8oucs1hvHm+0OdXOb7Q91dyRLhmgZzIEN6uXKlm6sAvUrQ&#10;ietLuBvuhNtdxdIUmriK5DZoDI04bsRYFZNg/mhAfwPXTMaZ/2a2sWse8/N7KehwpytfWrkKkV8o&#10;7aEjOnV25aFXrnR18bu26NqV8fehd2fXbHSdif+myV9dU3h/MvpNQF6iNMQ/DfBTA3zWwDVYbnXF&#10;oH8/bOmDjAj8FyFtoD10pK2Li78nhK5wP4T/gQfof4BxpvxTsQ92fpyMj9T5MZV9bfNvFPk3Tsz3&#10;TEZhs8q7KNCbzrs6NIxyTZIxrhmSgO8m4scp+HMmzIH5rkzJdC2QHHyb50qTAnxqsrfIVfU5Udmj&#10;Ny2rHg2FrrnMkynZroXMXSyzyaOpMAHGkj8jiOcQ5MW6ZkEyxHM8lPYY+qMYx70lmAMZxCKHNVHA&#10;WihyDQdz7is/6FjoazHlv1DPlY5i3aZXr13lR71pu9Tn33Tkp6PnXHJqjisWu2LwYbRMI7emwmSY&#10;CEmu/jKOvjHoPJq1q+Y2+VP1a527IMcHXUH5cjqo/Eljr/yt72nz8n++v70B+9tJVf605Y1607ap&#10;e0QbXO1kA75+1SKa14o5xpzaQAw3EOeN5NBzrhzZRFyfhxfhJXiZtlfo28KYrYw1+eA1+pXfg/n+&#10;VebaQn3YTF14gZzaRH3ZAE/Dk/AEbX+jbw01YzV5t4rxq5C7ypVuyW2hjWav7VbXfKuwc5FF1T2I&#10;8BrG+WlbQl4uoxascPVmzh6y1tVN1rnuR+59st7VSZ7Cfyb7lH+DxXgO879IjOezr22My/+HGJej&#10;Qznx/cIimtcKc4zLiUs5fvyMOO7Fp/uI6wE4BIfhCG3/ou8oY46FiPFXIWL8BXMdJcafE8eDxHMf&#10;cS2H3fAJfETbTvp2EOP3ifF2xm9H7vYQMd6Ona9ZmGP8JjF+ixi/S4y3E+MPiPGHxPgjYvwJMd4V&#10;IsbKv8FirGKrYpz1J2J8iRiH+px0ydVcLlHH1ToKB73pnFe5fInz7SV8V4kPKzm/BvC53V0gDnC5&#10;C8UHKpeDrRmfu1gqiEUFsTDJ+Z7+08Tq3/AjMn5E1k/IPIPsM+hwBj1Na+YM/lfzR2kj2Gs76vD6&#10;DDE542rPnG2hDbRGRmv5wRWGzDBkh8kp+A4qaDfZ9K2rlVy0fBf8c1I2MtW15EL2tV2n9bm5Hupc&#10;Xt9tPpfXd0+SBu4Z0tg9R253Z8hd7mxpDe2ho5v/e+VeIOFungdzp0kPt/lc3sttPpf3dM+VB5mz&#10;q3shcxfLPe5SaQnNoKG7SOq5c+Va5F3tngXJEM8x/0fOHSO3uqPQj78xh3bQ2c21lTtaurt5VsvN&#10;PQzsNMVf+UGvJ30uV/4LdS6v7x4tHUDljkJvOnfUubwD8u9Fz/buwegWi138f2F0u9vN34XAndAc&#10;mrj7SyP6GqDzze44UXObdQ5+Ls9DrjqXl7Cvbf4sxn79WaQx8+hN28b0tsX4Wtm9RHey1/238no1&#10;/U8Rm+ew+0Vsetk9FiZCimx2z5QX3OmyyZ0lG9x5sp5asMZdImXEezEUQCZtc8m1mYybTv5MJ+7T&#10;3Ykywz1GZjPfXOZdgC9z3H0Z30dKkad0MvlN9V8e60XYGuoe2iJkKFvza7BV5cwj9BcTxwL0yXMP&#10;kFx0yybuWcQ/E30z0TsTu7Pds+lfIIXk+SPUwcdhBazBB+vcOfIk6+xp1tPTjH3aPR6/DKcvVlYy&#10;7+PIUHqY7FP92r4u6OUDfY33GK9VXixnX9u8OIevQv2uzjnW3zm3+d7DOWrKefxwHnvPkwMXiPOv&#10;2P8r6/wi/AaXIAA2j/neg92zUH4gX05ZmH9X5wR+/oq8OkaNOcL4Q7APPoVd5N/H1JqdxGMH8Xkf&#10;nbaj33vUpveogya/v+euehYqHN/qTa8FPw3vEcP3WN/vkhvvEst3WO9vkS/b4E1i9o/quLbQb2av&#10;36+uH/+BT/dYzLLyMKqGcXVo20M9LqeO7kX3/fjuIHZ8Dv+CLzj+Ch8fx98V2HWKdWWy6VS1TcGu&#10;5U+5+R+U2HMSWyqw4zg2fFltR7Ma9HPQ9qWVG8F/V6eMMer/MPyNfW1ztD4fNEJ9DqnvaSf1PZHy&#10;F4toXivM16j1PQvkZg//A9WTLQ3IyVs9udIYmkBTuJ225vTdwZgWjDX59i76h2KjQm863uq88Rfm&#10;usPD7716+I0MT7E09JQgu0TqwY1wPW3X0icefjOY/L+K8Vch9yqP+XPIVdjptDBfo3o8fP/l6SNX&#10;enozZw/kdJPrPPcj9z65wdNJbsJ/JvuUf4PVob9hn7pGfYp9bWM8gxiHOj/N8JjPTwvoz8POEk+s&#10;POaJk6WesTARUmSxZ6Y8ii9LPVlS6MmTXHydgd/nePj/kTARxtI2kngPZdwgz3RIhkQZ4hkjccw3&#10;knnj8XWCh+dI8OUU5CmdTH5T/dpv+lpkGraGOj9NQ4bKpXzQm84nNU8K/ZM9/eRh9JngGSCJ6Jbg&#10;GSrjPMNhDCRCioz3zJaHyM1kcmoquTUL0iEDH2STYws9GfgsDVJgPH4ZTl8sY6JlNjKUHib7VL+2&#10;rwt6+UCfn57ltTo/vci+tnmxFV+FepZlK7pu9ZifZdnKWnqVNf0P7H4d+/9JrN8GZVsY6E37mNOi&#10;bQf9O1iXaywKZR3HKibhejB7Pd7P6/X0P8XcT7PONyDnWXy+ER9vJKeew8/PoaNJ3nPYscYikrEK&#10;87Msz3nCZRNr93lPe3nR01pe9vA8iecuedPTQt7xNEf35vIxlHO8j/aD9B/yhME90JbjdnLAc6/s&#10;93Sgv6N8Bp9COcd7aN8FnzDmI08b2cn7PvC0kveZY7unpbwLb8M2eBPeoP01z934Nwwd7oF2xKQL&#10;mJ9l2YqdH1ioGAZ/luUl/Ks+Q73Kvra55PGGPo94vO3E442UGy2iea0wn0c83gXi9WaKz5stfm+O&#10;XOnldxTgKhC4hrbr6LueMTcwVuVAY9CbziHMs9WjX+WYQm+6X51HbmSu6735zFmIjGK5wluC7BJx&#10;gxPstAXIw0vk4e/k32/k30Vy/2KI88hFfP+Thfk8cpb6+h9q3wXOI79xHrnEeSTAecTuvU8c3k7i&#10;wn8m+5R/g9WL17BPnUf+yb62MQ4jxqHudYR5m0uYd7DRz+28A6STl9pGHoR7I+RB6Al9oK+3j0R7&#10;oyTG209iGTfYO0iGeIfBKDD/zvQQ7zxjDRnizWIOvu/0LpRh3jzIl+FevpuHUcQ8HpR/W4LedH5w&#10;m8cWT/wfsCiUbow11ase9Pdi3t7I6IOsPsiMJL8iydVIcjUSXU2xjMRWU65GekczRxzzDpUI/N3b&#10;G4sPB0oPbwz+HICeA6QrdOG4I+330t/WO4TYmJ+HDwvhwzB8GIYPW2NPa+xqg31tsbMd3IvNnat9&#10;2EI7kL32obo274z/brYw+68h8zRiztuYvwk0RVZTZDbDh83QoVkI/zXzmu9TNWM9NfO2h7bM2wZa&#10;I6c18sKkMTSCW6EB3Ey7ilUwm+p7W8lfrbwPfp9KrTtVY99nX9v1l8L6C3WfKsVrvk+V4p0kqd4Z&#10;Mou6m+7NkEzyMR+K4VHycjE18nF8W+ZNk5Ve832q1V7zfapV3rnMkylLidujxLzQWypZMBeme4tk&#10;Mnk0AXmJ3lmQDPEcD6U9hv4oxvH/xKEIFlErHud8sZJ6sJocXo2dpvWj/KBrob42VP4LdZ8qhXVV&#10;Cqa1V4r8UvQsYd0Vs64K0TcP3XKpWdmQAemQ5u0vM+hLRecU1qqa26xz8PtUKm/U9d7HfyJ/dmK/&#10;vh8RLJd34udvLMznqq+o319g4zFsPGoRzT4GBsIg2s3/P/I0OXaRmn4e/ylfB/vcfI45f8G3PyPr&#10;DPyI3NNgWo+n0b+OT2G2wUe/x8f/ivb1F6ePz3q+AcDzi75YGASDLTnBPp9f65srjX3mexm3MU8T&#10;H991M3cTZNyGrMbIbAQNkX8LmGy5BTvutqiyJVjc7mK+FshoXq1zMH+Kr1TqwiXvePmedVgBnxEr&#10;Uww+JUZ7OJfsJg67iPVHxGFndQwaEzu96TqvrrVUHun114VjH+jPLuW8VvctPmdf21oYx4TZYv7+&#10;Pc7H501kpIDetI430DDQly/9fUXS11cskb4S6Y1fesADcB9tnXyc03wLpZ0vC+bBHGnvmyUdfDyj&#10;6JvKmMnSzfew9PI9xDwJEucz/y13nM/8t9xxPv4vOvk3hDgOIp4x5EY/iITeHPcid3rQ150x3ckr&#10;Uy3p7htm2Z6vDWevbVf1sLuPv9H2jUT/Udg7RsKhK3SBztCJ9o70d2BcB+bqgLxOyO6KHg/6+qBP&#10;hETDYBjO8ShflMSj5zh0TEC/BMYn8r5En7nmJfqqnkVRcdKb1lNdkyf60pkjAzIliTgkEdMkX448&#10;BBN8nD9gIjzMsSKZ/smMm+ozfxaYWp0b4Vooey3Xz+tkH3+zTR6MhdEwivwYQa4Mpz3OlwfZRv+r&#10;fp3/+vyjcjbU33LH+eYzt/lvuQeSb/18EyWK3OvtmyQ9fSnEMpVYTodZkAbziFMG+ZJF3uRIBD6K&#10;gv4Qi25Kjil/VL/W//L1ewT/qHPRV+xru34L8UWo+46FvnZSSO0rs4jmtcL8ebGQuBeSK0XYWILd&#10;pdj7KDwGi2EpbY/Tt4wxy0PkyEr6VV4Gy80y5lpGDVlCTiyiXpSSI4WQDwshh7Ys+jKoIwuoI/MZ&#10;Px+588lpU82fj53TLMznr5msuTTW3lxfb+bsIZm+bpLtux+590mur5Pk4T9TjJV/g8VYxVZ9Xvz2&#10;T8R4IzEOdb260We+Xt1Ifm/yzZCXiPsW8vkNYvcu7ICP8OUuYlROru8l5/f7zNerB1kfKpYqZ/Wm&#10;13w9Gg5wPt/LnLuJ1YfE7j3W/ZvwCvydtb+B/HkCeWtZY2t9yRDP8VDa+V8+xGILtXAbvA8fk7Pl&#10;xHA/dfAgNfQgdppiofygY6HrhfJfqOvVjdTXnaDsUuhN26Vq6E7kf4CeO7g2eJ9rm+3o+w66vUUt&#10;fxNeh62wmdr9An2b0HmjLw7MtVv1a50vrxGX63E7DXWqGv/nZ6TOYr++bx3sGuwsvj5bfQ2Wr4Wy&#10;1/YrX/6KbQHGufwR4gU/XOnnf3L7+0J/GAD8To0/Vur4B8kV/iGMGcLYIeIGl5//J0N7gPNaJf65&#10;BL/DbxxfxJ8X8Os5znVnOV+aYnyWPFUxCge9aT39NJwl934hr/9Dnv2Hc8w5assFuEj9+J06EgA1&#10;fwv9Zvb6/eqzdYCcPWph/mz9FfN8w5wnmPtb5FSQ7xXIrKA+nUSHkyHODSd94y07omrQQ8X4pG8E&#10;c/E/FvBLBbn0LT46ga8U3+C3r+Er+ILjo2Cy6SjXHD9ZMf6/e/2X59ppZKrz0Z+pVT0JgL631bgG&#10;u5je1tPf3LI7vYb+erT1pj/Cf4dE+ltIlP9O6etvCa0gjOPWtN9Df1vp7W8nPaE7dOM4nPb76e/K&#10;uK6M78r77uf94czTjfm6M6+SrfzUuAbZWje9FnX9iMKmUOsnirUQ5TfnZZQ/izE52LEQ8qSfn+tm&#10;f4FEQ4y/UAaDKYaD/cXS3sKclx2ZpzNzdoH7kNEVWfcj835kh6NDOHqafBDuN+dluH8kcw0FfoOU&#10;9dyV9X4f617Rxc/vkUJH6MBxezDZ1I6a0dvyXfC8PEes1D2fP5OXqcQw1G+LpFKjVF2JqiE36tCW&#10;Rp3LRNd8KIJSfx9ZRP1bQvvj/mhZhh+WM0eZfziYP8OUhciVMuJURrxWELcVxG8lcVxFPNfA34jv&#10;+upcaVmDri7a1pMnWRb8f23GmuplHv0FzFuIjCJkFSOzBNlVZLI350uJv+raI7wGXXC7rYR8KSZf&#10;isiXAvJhITHPhnkwi/xJxV+mfEwN4atUfJXqz5Vp6D0N/adjxwzsmQlp2JYewlfp+GmEBd+tVvsq&#10;2Of+ePrHMe945CQgLxHZiSH8k+iv+hwSLK8S8U8i/kkgdxLwx3jyaDx+GgdjWUfxMBpGcTwClK+C&#10;xX04Pp1CbqZaBP9tkYvM8Wdr/TGCG+qzxzFq8zHWyA8W0bxWmD97HPMvkC/8mfKlP1u+Jg+/IbYn&#10;oAJOwve0naLvNGP+zVhT7vxEv8p9hd70uV5d0/3AXKfJl++I67fkwDf+EmSXyFE4AodpO0jffmK+&#10;j3jvZfxe5O71mz977MXOnRbmzx4f+6NkN3Wk3N+bOXvIAX83OeS/H7n3yef+TvIv/GeyT/lXn6+6&#10;YI8P9P2h/8faeYBHWWx9nCtFsu2dQUAuKIQiRES6KCFAQgohBAglgKFKIiW0kEICBAw9BBD1AkpR&#10;UREjgjTFcjX3YqWpSBMD0qQrggi6Lfj9Zs179eHJzt7vhn2efzbvzOw5Z875nzOz724ylamZ5X3v&#10;UdXy53rub+9Y1cL50xb9Z1UOS29RzdJD1LB0F7Us3UQdUBc0APdZ4kSIJV48YOkpHmRccwv/P9Ly&#10;KBgK9J9VtbDo19wWFj5nscwFfM5i4XMWS75oY1kg2oJ2Fv4OB+jyqb1lkfi7DwWiNmN1dfRe+ush&#10;tz46GqCrITobWuaA2YD/V4mtulg2ZK46rja0DENGErIHoqO/CLb0Qx9n1Fj64M/e2Mnfe4PqXEva&#10;DfptlgHERl9fqwbwYVV8GIQPg5iPhXlZmZ+NedqBYM53lfowxEwwns0cU/vpu/DfNfLoWmltDS9j&#10;XBBtN+h3kmcu8tENPNRYLznnJee81FlvgDrrJXeU//zVWS/55A1qB9oCzg4P4uxwHzjHgD3jb+BX&#10;cANco13Fyt+cfmZ/WdnHe/+fVQWRf+Xdt/T6S/4FY4/5MP2r9qy9sEPNO9fs5Nnsr8Xvvenva2ki&#10;+llCRH9LUzHA0gw0By25bkV7G/rbit6Wh0Qv0APEcx1Hezf6YxkXy/hYXteN18chJx55PZCrdOs4&#10;rfrN+mTupxOZU6D9dCJ1ITEALxPhZX/yqz+8HAAvB8LLR+FkEhgMJ4cF4OUweNnZB31eRyInGpkx&#10;oCs6YtEVi85u6O6GDd0C5HU3i34/3c0yBBl8/kxOx1L7YsnbruRvDIgml6NAJIjgujPQ8bIT+d/H&#10;5zv/+2l5G3j59F9i6C9HnsaOp6lZS4DiZ0oZ/KxG22LmvpB55WP7XNaAmawT08FUkM11loX7ePSl&#10;MyYd/6QzPp06mGkZLCazRkyxDGd8spaH+Rb9340+bRknllsywFSQJ5ZS75YQ74UW7kFanhR5IBfk&#10;gHQ4MwmkWRaKiWC8D4vEOMbqYpNKf6plMuMm+/zxSRn+aErbePiUBq8ysSEbvuXCvzwwB8zDpnz4&#10;V0DfItaVRdi6iPEF2J1vyaF/Mv7LwHcT8Rnnx1rGoG8kepPFGPw0Bp+NgWdj4dNEfJvB2ptNnKaD&#10;PDAbzKdtAev0QrCoFIt5VnjShzh8o/9OoYq9mfe37ktqwr/y7j2v/hf8u4oNV+He5QD8+wE+XYRb&#10;5+DY9/jkJLw7Co6AQ1wfgH9f07ePMfvg3z7Gfw3/9uPLg/DvG/x6NAD/zgXg31VidZ24XSeO14np&#10;NeL7E7G+CGfOwLkToBgcBl/Dva/Al/DuC7AX7OF6dwD+7aR/J/zYHYB/e+HTl/BvPzYchn/F8O4E&#10;OA3OYtN5+HeRvkvw7xK2XmL8Rew+B//OIPsE8zgC//Yzpy/g3x74twv/7MRPO/HZTvi3C/59gW+/&#10;hmuHidMxcBycAmdpOw/PLoJL4IdS/MizwmX6LzNOt+6o2PvjX/Bt4J/D+ue+OLiMPFbrssOqX5cF&#10;/dLaRNxlDRHVrU1FDWsz0By05LoV7W3obyuE9SHhADZg4TqI9jvpr8K4Koyvwuvu5PVVkWNBng25&#10;SrfOP6rf9I+5LldnToHW5erWbtim33NXt85izBzmMQ/wP9Ot+eJu6wJRC9SxFoi6QFcn61oXiZvw&#10;+SZ8U+tGeBn+DaLtb8ipiMxKoDI6qqDrTnTeie6q2FAVO3U+qGrVr8tVrUOQMRB5/UEi8vuBvujq&#10;i84+6O4j/gYqcH2T2qCbUwn1Q/p855+X992GdTmUGAZ6Tx4Kj0Kt3UU3HxL4XUH/njzU+gRjZoow&#10;K5/H4t9O1rkiHHQBkSCathj6ujImlrE6v3enX8VVwXyY+1X1nrwbsroSzyjiGwEXOlkXiw7gEdAO&#10;tKWtNX0tiXsL4t2c8c3R29yqf0/enHk29EH/nryxNV7cb40TzayxyIwWraxdRBtrZ/R2RH8odujf&#10;kyv/mrl169p3PzEu73vyAmJsfv/I33vyAmJbYNX/PVQBMS8gFgXWPLGQfFlI/Bbhy8XE80mwBDwF&#10;ngFLaVcxbWYGjGczZpX4fRlxmGl9UszwQf/3UDnkaSbxm0QcJzB+LBgNUsBjxHeole8HENskZD6K&#10;TQOwb4B1GsjS8mqAVf8dogHk7wDytb+V74XAg37WXqKvle+HgF7WHiIe6HI4Hp8m+5Dt4298Gb6w&#10;0ZZM3UmBjyOxfTS+G8s8JoA0kM51Fr7Mxt9TmdeMUs4GlyFLrSEzSufUtoz+Kr7+vmI688llLtOY&#10;Rw5zyCydhz9uZPq44f97RQ+iWH2vqDz324vgaKDvFRXhH1UD0sqYm/pe0TvUgG1wYQs8eRNevAE/&#10;XgdrwRranocjK/HpCny5Ap+vgM8rrdlilTWTvkmMmSBetY4V662jxVbr46LIqr8nX2TVf6+oiLXg&#10;A2r9+/j7XXz9Nn7eAt4EG7heTwwK6XuNMa+xXuhqYKFV/72iQusgZAwR67DpVetw8Qp4CawBL4Dn&#10;aV9N/yrGrULWKvS9gO6XsWMdtWsDa8028B4o4vojatqn2Pk5Nu7Evl2M38Xrdln1n03vsv7xXsVf&#10;rd4Ff3fB493wfTdx2E1M98Bvhb1w/QvwpQ9zxFe07aN/P+MOBVgjDpVyI7wMbgTR9hX1Yzc8+BR8&#10;DHbAj3/DlSLai6gvils6/6t+s0bXQZ4AirOBvldUZJ2BbP33irb7+JYqNsO9DdbxcDaNWKYTl0xi&#10;mQ2mgOlc58GXWfCG/y+CjzaBbeBdbFN69Pb7/17RQ+Rued9fXcYXgfYRl1nnLlNLvD4k8LuCfh9x&#10;mbj/BFeuMMerzPsa870OboDfgJM2N30exngDcOQm/bp9RIlPVj5yC9CxSPwMR34CP4KL4DxtZ+k7&#10;Qx35njpymvGn0HsqwD7iFPP8xgf9PuJbcu4YuXeCfcRp9hFn2EecYx9xnn3ERfYRPwTYRyj/mhy9&#10;dR8RRozLu4+ozmIV6LP66jb9e5ia9NeyNRF/t4WIOram4h5bM9ActOS6Fe1t6G8ratoeEtVBNSC5&#10;Nmh30G9nnJ3xdl7n4PUGciTyqiFX6dblgOo3/WPmcG3mFOg9TG1bN1Hbpn8PU9s2C/vngHnMZb64&#10;15Yv6toWiHqgvq1ANALKthBgPsz9kLrn3ci2SFTyQf8epipyLMi0Ahs67Oiyo9OBbgc2OLBT5wOH&#10;Tf8exmEbgoyBoD9yEwGfCdj6oq8vevuIIFAVVOG6EtDNqaKtt7jb5zv/72HC4WV573nH/yWGwaZz&#10;eTb9i4oK8dihcn9pGf11aetP/1BbvEhhvmNsSWKsbQRIBWki1TZZjLLl0jdLDMffg4nBANti0dv2&#10;pOgOIkB72trYZovmjGtmywTjwEjxoI3/UYe8Nsh92JYgwmw9GB8nYtCnbNLFSvXfytc45hro72zj&#10;0KHmml/GXBXvu9IfZespumBPZ2LUEdvCiHmobRDzGA5GgjTRwZZD/xMiEn7FwreeoC8YgA+S4NsQ&#10;Wx4+mwLSQAp+GURfP8Zw9i06lB26+al+c35h2FUVmJ9FRt+GNSkfXwX6Dke+Tf8djqew8Vni8AJ4&#10;GbxK7Apt3cV62jcwzzeZ7yZkbGLum2z6/eKmADVkE/zajF834+8t+Hgr+b0Nf78FtsOv94DyZzNg&#10;PkyOq/dU71E/VvhQIFYyVnEg3BzIszk2iN+fp38Ncl9Cx8voegWdr6BbYa1tJtDXkbU2/Xc41lJH&#10;XoFTL1FH1lAnnodnK8BS8CR1JR9/6biRH8BX+fhqgW0umCcKsH8h81jEfBaDJcztHwF89Q/8lOFD&#10;gcgs9ZW/90zZ9E9F7jT05KJvOrqnB/DPdJv+OxzT8U8u/smFO7n4Yxo8moqfFKZQX7PBZJDJdQbQ&#10;xX0SPp0LN/N98P8djvjbkFNHyaksoT+H4agtSxwBin+NVPEtfZj868L1EdtE8S31tZhac5Raexx/&#10;nIIrZ5jLOerweeZywdYVRIEI0IG2duJ7W2tx0tZCHLPxd9/gANjHfuBL9gV76NvNXmE343bbHuE6&#10;VOy1daSvM4gAkSAKxIgvkL3XFsu4bmIX+Bx8yvXH9H3EmB2M38FrdyDnY/YeO9G51/YA+u7H3vvF&#10;WfAje5Cr7Emuo+9XdP2Knl/RcQMZv1AnrlFjrxDDS8T4e9swcQJOHLeNxvaxyEgD+vsTqt+sj+Z+&#10;pRj/m+85gk3H8mz6Vrm72DbD5/vcMvpr0XaM/uPU9ZPk+Sm4fJqcPw2vT8PxU3D9BHlxnDXtGCgG&#10;R8BhcJD2A/TvZ9x+xu/ndQd4/UHkHEbeEeQq3bq8Vv3mnMKw5a81vx/Gl3cv0MPO/9wUf/CzJfLN&#10;h+mfyjT0sBeIHvZFopEPBaIJ14qr/vL/Afqb2xeIlna+E2KfK1rbZ4Jp2nm2todp629r+8PIagta&#10;I7eVaGFviY4Wopm9ubgfNAHKjy2B+fjrHBrR38j+APNQaC7igG4OMfRHIj8CXeF2vvdqbwfCtHPo&#10;zByVzHDTAJ5NG4L4vbM9D1mzwVzkcvamfT468kU0vuqKz+KAjgsqDv64MOw2cGEkXAi0/o+069f/&#10;CXbOGbd3E7kgD8y2x4m59u4in/YCe4JYZO8nFiNjsX0Q0K//i+369xCL7bOQwd/O4Msl+HIJvnwa&#10;Xz4DluKrZ0v92ayMeKj1/1n4nO1DgchhrC520+ifjtwZ6MhDVx46Z6L7D/A/cLFVF7uZdv36P9M+&#10;BJkDxRP2/ujpK6bZ+e4mmATG2fkbNfylkz8ygK9G4quR8G4Udo/G/tHMI5X5jAXjmdukAL6ahJ8S&#10;fCgQfUp95S//E+kfgNyB6ElCXxK6kwL4J8muX/+T8E8S/kmCO4/ij0fh0UD8NAD0t/cRiaAf6MN1&#10;AlC+8hf3Xvg0GW6O9MH/+p9MTpX3Ps8Bcqq/0P/95wFirriXBsyHWTfUfdpicucUtl4AV8ANe7xw&#10;M4ff8cXfHMPAGJAlSuwz6ON/u9sXivN2PtMGR8ERcJDY7aN9L3H5nJjouPS5Xf89r8/tochoB9qC&#10;1uIzauSn4BNqssJHYAf4F/iQdl0sPqDO7rM3Fgd86P+f+mau38p/g4R+/3SA3DgAx5QP/a3hh8nV&#10;I8z7KJz8Dh+cBN+D8+AH2q7w+l/g6A37ZDAePM71UNqT6E9kXF9xGpwE38G9o7R9S9wOw0mlX+dP&#10;1e+vbk+4DXX7Hkfg+0z3OPT3merSX8/RRNR3hIgGjqaioaMZaA5acs3/m3C0ob+tqOt4SNwDaoNa&#10;XNekvQb91RlXnfHVeV0NXl8TObWQVxu5SrfOP6rf9I8Z9wbMKdB9pgYOvt/q0K8RDRyzGDMH8F1R&#10;x3zRyJEv7nMsEI1BiKNANAPKthBgPszcU/eZmjkWCZsP+vXBQI5EZjVwFzqqo6sGOmuguyY21MRO&#10;nQ9qOvT3mWo6hiBrIOgPEpHfDz2cYQ6qOfoIAQzg4NoGdHOyOnoTR+W7P++X3Lq3zL4NvEz8SwyD&#10;TefybPoXFRUSsUHl7dIy+uvSNoz+UY54MZ75pjv4TppjBEgFaSLDMVmkOXLpmyXG4O8UYjDcsVgk&#10;OZ4U/UAc6EJbmGO2eJhxDzkywTgwUrRzcN8GeWHIDXckiGgH918ccaIX+pRNulip/lv52oe5BrrP&#10;1Acdaq75ZcxV8T6B/h6OnqI79sQSoxhsiybmkY5BzGM4GAn4G2pHDv1PiHj41Ru+DQCDwTB8MAK+&#10;Pe7Iw2dTQBpIwS+cbYiswcgdiA5lh25+qt+c3628mHYb1sRl+Mq8L96oDF/cQdsyasKyALm9jLgv&#10;Y77L8cNy5v4sefccflgJVhP3F4EuD14kr5/wQZ/bs5AzB5lzwTx0zEdXPjoXoHsBNiwIkNsLHPr1&#10;dIEjFBntkNkWtEZ+Kx/mUVPngjlgNpgJnqBPN6cZ1OBnfL77s6beGsPZtyG3d/4Xub2TPNHl9n76&#10;i8ntk3DzLLl4gdy+QG5fgLfnyO3vydlT+Pc7/H2EGBwgt78gpz8HH4K3adtMbr/BuEJyu5DcLiRH&#10;1pMrG5G3Gblvwfl34fOH5PbH6FM26biv+k3um2vRZ/9Fbn+GDl1uf0z/DnK7CHs+ILffw7Z3ye3t&#10;5OZ27N2O3duZ9zvk9j/J7X/Br0/g227wFTiADw7Dt2/J7WJyu5ixxeT2EV5/AFlfIXcPOpQduvmp&#10;fnN+t/Ji/m3I7Yp8wSjgWZFGps9Xyl/mw1wT1PeTfndwViTzcxNPJ3vb3xyPA87sJaYu5nqTuVY0&#10;OCvS4KxIcDe4x+CsSEM/9xb0K50pplKlq/RRjd9b0d8atPGBsyKNP9CW57YGZ0UanBVp9PGhjcFZ&#10;kf8BZ0UanBUJWgCd/xvTr2xoqRa/0odpQzTX9xucFWlwVqTBWZEGZ0UanBVpcFakwVmRRrYQwA4s&#10;4E5jsqhkcFakwVmRBmdFGpwVaXBWpMFZkcYTtHFWJKhocFakwVmRoCqwAWlwViSoDxoZnBUJmhmc&#10;FWlwVqTBWZEGZ/kYnBVpPCdaGpwVaXBWpMFZkQZnRYLKoMTBWZEOzop0cFakg7MiHZwV6eCsSAdn&#10;RTo4K9LBWZEOzop0cFakg7MiHZwVSb31krduOO2iljrhtdPB59Jw20muO+G328FZkeT0TXheEa7o&#10;/Kn6TT6b+WpAooBnRRoBzoqkP4i430nMKxHnigZnRRqcFWlwVqTBWZEGZ0Ua6fiCsyJBDVCL69oG&#10;Z0UanBVpcFakwVmRBmdFGpwVafC3Q8i7C7kG0M1J9d86pzuYU8CzIo0AZ0UanBVJDEqIhdfBWZHE&#10;xkOMPMSqhLhVMDgrkjhbDc6KBPeChlw3ob2ZwVmRBmdFGpwVaXBWpMFZkQZnRSKzAVypAwSoanBW&#10;JHbo5qf6zfndWoOW3IYaFIevzP1FsJlkPJt5plIvztC/H4qnv6fRRPQyQkRvoyloBpqDlqAV7W3o&#10;byvijYdEHIgFMVxH0x5FfyTjIhkfyeuieH00cmKQF4tcpVvnH9Vv+sfkdAJzCvR+KIE6mED+q/oS&#10;DsyHOe8gGhLI/QRyvTe53seYD/JFP2OBSAQDDP5nEFC2hZgv5tl8vXo/lETsQn3Q75k6IqczMiNA&#10;F3REoisSnVHojsKGKOzU+SDK0L8fiiIXo8jJKKM/chNBP/T0RV9fEU6N7gw6gTCuQ4FuTu3JzR4+&#10;3/259t/Ky+WQprz32lcRwwyhvxe0ysjwxc9WxvqgbFpBjV9OzX4Kfy4kDvPIuSdADphE3R5nzBUj&#10;qf3JrA3JrB3JrCOjjEfFeHyRQV2ZyjxngwVgCWvmP6hJzzL/FfhwBf5cYSSJ51h/nsW/y42hYqkx&#10;TDwDngKLuV5E30Jq2kJkFuD7Any7gNfPp07OQ9Zs1s48kAtyWDOz6J/EmjaR106kdk6kNk6iVmYZ&#10;U8UU1qYZzGUuWAAWw4unWbuW+uaYgy3pWo4oX5l5cmu8Vt2GOrKTeAX6juVO7Fb5lgbMh5kv6t7d&#10;R3D/Q+LyAbF6j9q4nThtA5vAG7QVkh+vkhdrmftacmItflnL2r4OHxWy7r9hTBCbWW/eNkYj53Gx&#10;k3jq8mYnflb2xJvG8GzaY+P3ncT4c2LyKTH7mHj9mzh9AN4D73D9NjHbRt9WxmyFEzpdW+GA0pVf&#10;hi5Vt7bCk63waAs2bTaGizfBBrAevA4KaX+N/nWMW4esdegrRPdG7NgCN9+Bo0XgE7CL6y/g71fY&#10;uR8bD2DfQcYf5HUH4abOzoPkgrJTwXyYPiHEFQ7Ct4Nw8RD7pEPE4RAxPUydUviGfDpSim+5LgZH&#10;6f+OcSfIM53eE6XcCDeV8mzqDeL3YmrkIXiwD3wJ9sKP3XBlF+07yW/FLZ181W/y31wnFGfNzzv9&#10;vbfeSY7thEvKH/72wjvg2wdGqngf7r1Dzr7FvmYr+bgFXm6Gn5vZc26Gr1vw2zZ88TZ+eQc/vQ+K&#10;wEfYpvTo7ff/2eZLtyF/PfjC3Af484WHtdYTYM30MD8v8/OSpyXE5SY5/Tt5W0EsEBVFgagC1DxD&#10;gPkw46zWzCpikThHrp8jrsrn4eYgns1xig8X6f8BuT+Cy+j4CV0/ofMKuq9gw5UAa+YVQ3+f4YoR&#10;iox2oC1ojexW6FHgvCtwCVwEF8A52nVzOsvexunz3Z97lVtrcOFtWDOLnL//niH1a2aRM0Mqv6YB&#10;82H6VdXgd5w5cptzmtzizJWbnNPlBucM+TpYC16i7QXnFLnKOVmucKaD8SBVrnSOkqudKfQ9xpih&#10;cp1zkHzDORA5ibLI2VvqeF3k7Omzx18NLnLGyg+dkfKfzgj5nrOT3O7sKLeCTWAD1284O2NfhCxk&#10;TKEzWqur0NnNpyvfnDjP5txVTSh0dpevOXtgf0/5qrMXc06QL4M14EWuX6B9Nf2rGbcaWavR9wK6&#10;X8aOdc5Q7Gkv3wLvg39x/ZEzTH6KnZ9j4y7s28X43bxuN7J0PtntfNxnp4qT+TDtVDV4t3McMtLA&#10;JJAu9xDTPc5MuRd84czy4Uuev+JaYR/9+xl3yDlRq/dQKTfCTaU8m3pVzu1zTkXPDPkZ+Bh8BD/+&#10;DVf+RXuRMxtkaOWr/ltrsOLshFLO+qs7Rc4JyE70+cRfDX4Hvm11JsnNcG+Dc4hc7xwOH0YQlxRi&#10;OQqMAeO5ToMv6fAmU27ER5vBNvAutik9urioftP+W/NXuWwPORyBw3L5/T5gU43/j/NDD+OLiFJf&#10;NPvjtb6fZgwqcXUYvl2CX5d9iPX5ROkzH+bYWjRcdXaRv8DN3+ChGz7e5DV3uNrLqsDh6iCrucJl&#10;LVdXWdvVCzwKUuTdrglSurKk1TVNVnLNkF7i7AK/gl+I98/UgCvE/DJ1Query87FPtvCTcN4Nm1T&#10;XLrsfBoZS8Ey+ZNzOTKflVedz8lrzhXyOnACJd+fH5zO1fBZYYX8BqhcCQfm46+6iuk/Bo4j/wR6&#10;TqDvJHpPov8UdpxyLtLO5VSAGnXKGYeMrsiLAdHIj0JXpPwOHCMGR0ExOML1N0DnNxVfk2PmPuUy&#10;vIgPkCOXnfH48o+64a++XaZWX4bDl8mBn8iBq/D+Gnl7g5ruJIe94G+uqbKyKweOZEqbKw2ejAHD&#10;QX840VPe6eoGL6JlBVck4yPhVST8ikJGNPyIgR+xyI/XzlH1m3MMI2BVQSegOKseKo9iCaDi9f+S&#10;R/VcgfOonitCtiUP2vmgz6NQVxfZ0dVJhrvCZJQrVHblNd1BHzCAPBpMHj1GHqWQRynkUQp59Bh5&#10;lEQeJZJHPcmjGNAFdAYdXdNlB1eubE9fO3yt40M7lz6P2rmelg+7loJl8hHXcmQ+K0NdzyF/hewE&#10;IoAujyJcq2U9H1bI+ozV5VFD+huDJsgPQc/96GuK3qbob4odTV36PGoKf5T8eBXk0oeZpzaum7ri&#10;kNEVxCA7GkShJxJ9kejtIu8DDUEDroOBzm8qvibHzDxqBy8C5VE7Vzwx0edRO1cqYybg8zR8no7P&#10;s2SYKxt/TyHGU4n1VBkHehLb3uRRIuMGkEcDyKMB5FEifuhNHvVgjnHMIwZEggjm25m2jsw/1BWL&#10;Dn0eqX5zjv7yKKEceTQHf9UMUHfmuGrKOa7xWt7MwUdz8cNc12Q5Dz/Nxy/5+GoBWIiflgAVyxCT&#10;FDybvFDvCZaQKxN9mKrVk46cTGRmgcnoyEZXNjpz0J2DDTnYqeNMjqu1lp85rqbIaAwaIbcBqI+e&#10;+ugLRm+wzADpYBKYSLtuTuNddeVMn+9qamO4k1rYrxwxXPeXGAaX4V/EV1iHHSovVb01H6b/a9FQ&#10;SP96193yDVctudFVW77pqgPuBfW4rk97Q/obyULXfXIdWAte4fol2tfQ/yLjXmT8i7xuDa9/CTmv&#10;IG8tcpVuXUxUv8lxM483MKf2AXi5gdq8IQAvN8CJjXBjIxx5E65sgjOb4c4WsA0ubQ/Ay+1wcrkP&#10;el6uRM5qZD4PXkDHi+h6EZ1r0L0GG9YE4OUaVz8tL9e4eiAjFsQgNxpEoScSfV3Q20WuAivBc7Qt&#10;BzpeLqNuvu7zXfv/+L2s2qJ4ObAcvPyNGCaXxjDYJB3PJu8UL39zJfvm7e/+7g3XOHnNlSEv488L&#10;xOE0a+sxcBB8ydq6k7r8sWui/LdrJBgEenPdTe7CF1+xlh9mnifAOfAD6/oV1vhfmP8NfHgDf95g&#10;PbpBjb2Of69Rs38GV8CP4BK4QN95V3fQDcQgJ1Ke5fVn2A+cRtZJV0f5HTgCDro6y6/p/4L1bQ+v&#10;3eNKBEO4TqE9VR5ijShmLqfAWXAJXlxmjbnKHH9xjcaOEdo8Ub4y86SseKk91bByxKuxO/C9hcZu&#10;/b2Feu4cWcc9TdZ258q73dNldfcMKYEdBNFWxT1FVnRPlne408F4kApGyUruFPoeY8xQ6XAPkne5&#10;ByInUTZ26+8tNHbr9xuN3bHyPnekbOiOkPXdnWRdd0ds64htHWUNru9yd8a+CCkYI9z6ewvCrb+3&#10;INzdkdFDGthkd/eSNneCtICq4E6uq9Bemf5KjKuErEroq4JuC3YY7lDsaS/vAQ1AE64fcIfJB7Gz&#10;BTa2wr7WjG/N61ojS1dPW7v19xZau8chIw1Mkm2IQxti2tad6cND7izZrhQP0/YIaE9/KOM6uvX3&#10;FjqWciO8jFwPou0R91R0zZDNQTPQFH6EwJUmtDd2ZwP9vQXVb/LfXCcUZwPdW2jsnoBs/b2FevCt&#10;tjtJ1oJ71d1DZDX3cGI5Ai6mgFGA90jw1cBvEl/chV9q4KdaoA4IxjalRxcX1W/a7y9/R5Yjf/vh&#10;i/tK623bMmKg/n9HP/d9sp+7g0z2IZzfFVK1a08/7E6EK/2Z4wDm/SjzHQQGg6FgGG2P0TeCMckB&#10;OPI4/WofomA+zPVA3fdK8cnKRu5UdOTKgXAkEfQFvUFP2uLp604diaOOdGN8LHpj4bRuzYtlnp18&#10;6OjTH24q59nUrzgaTs5Fknsx7keQ/RB6Wsse7hbofVAmuJvKPvhPF2PlX12Md1GjU8sR42nE2Nyv&#10;B5cxB7WmTnPr93rT6X/CfbfMc9eSs9y15Wx3HXAvqMd1fdob0t9ITmcu08AUkMP1ZNqz6M9kXCbj&#10;M3ldFq+fjJwc5E1BrtKt84/qN/1j5vBM5hRorzeTmjiT/FO8CS9j3ip2M8nLWfBhFryYTT2Zw1o0&#10;F57MA/lwZiFQtoWU8Xr1HmQh3Brrg36vNxE5k5CZDjLQkYmuTHRmoTsLG7KwU+eDLLd+r5fFGpHF&#10;upXljkFuNIhCTyT6uqC3i0wDE8F42sYC3ZxSWV9m+HwXeK83oRy83PaXGAaX4V/Fy23YoeK3tIz+&#10;urR9SP+n5N8e5rvPHSf3u/uAJDBcfu0eKb8kx/fg3534+2NiUEQ9eJd1ZCsoBGtoW0n/Msb9g7r9&#10;D/dg0J/rBPkc8lYh9wVqwCusqYXk+Eb0KZt0sVL9t/J1C3PtWFpng8uYi5rrFnSoueaX0a94/yb9&#10;G1j3X8eedcRoLba94u4qX2JvsAZ712D3Gub9sns0/RPlevi1Cb69Dd4HRfhgBzX3E9ajT1mbPmXs&#10;p/DqY15fhKz3kbsdHcoO3fxUvzk/f2vS5HLw4gq+6hrAV1eYt/JVfBm+stH2GzbeJA6VPe1lELB5&#10;QqXh6SClp6O8yxMua3iiZE1PV3m3pzvQ7xfv9uhryN2edGRkylqeySBb/t2TI2t7psg64F7PVFkf&#10;KH82K8NWde++vidXVvCB+6yMVfMKL2NsEG2V6L8TuVXREYQuCzot6LZ6MsAkoK8jVk9frXyrpwfy&#10;YpEfjZ5IWcnDJw/AA99uUFeuwBUdN64EqLdXyLWrrP9X4ebP8PEatfAXuHkd/EYuuoHOV25qbbEP&#10;U+VRxipf+du3HKf/FHJPo+d7dJ5B95kAdfZM6Z7PH6/OUGe/p85+D/++xx+nyZtT1NNT1NaT4Dj4&#10;Dhylrbi0zvqL+7f49Ec4esWHrgFzakY5cirB8+d6GVIGt9RalkCeJHh6yZ5A+TWljHHVaIuHH3Fw&#10;oyu8iPJ0khHkVBhoD9px3dbTWbamrxVjWsGjVoxv7YmTbTzx8iFPT/mIJ4HxfbU86uoZqLUhwTNY&#10;JnqSQSpIk309WbIXeRFHHkV7uJ8OOoCHQWvaWoIWnmmyOXgQNOP6Ac90nw3+/HE//fd7RjJupM+W&#10;T8rwh/pfyM3IuRbUgDbY8DB52YEcDQeRIBqbYsnTOPq6k6PdsbU74+Owu6tnNP0jGZuM74Zh52Ds&#10;exTb+sum+CcEP4XgsxBPDNdd6OvEmFB0tMd/7Zlje9kFxNAWS22LA91LEc+zQg/6FHoyTpe3KvaB&#10;avrscvAvGf4tK63pjcrw4x20JXuWyWTPM1pfj/Y8Jcd6FssJngI5yTNfpntmgyfADDDdh0nE1kQa&#10;v0+kfTz948BYkApGg5HgcfqT4UMycUqmliZTS1OI5ePEaZRnohzjmcDrJiBjArInykz6sollDnHO&#10;QW6OZ5acjB0ZnoUyzbME2c8gY5nW16pf5+uv2QzML4ev9/8Xub6feO8nz/cFyPUvyd095PEu8vkz&#10;+PcROV4E3gfvcr2dXN9G31bGbCXXtzJ+G7n+NrzdTq6/B4eLAuT6zgC5vp+8+IYc+Yac+Ya4HML/&#10;+4jXXmL3GTHcAT4E74JttG0Fm4npJvAm2Mj1RmKl+O8v19fTv55c3Bgg198kd7fAgbew4V048AE5&#10;vgN8Aj7Hpl3k+h769pLre7F1L+P3YPcucv0zZH/EPP5Jrr/FnDaR6xvJ9Tfwz3r8tB6frSfXN5Dr&#10;m/HtNvL2XeJUBHaAT8DntO0mr/eAveAL8OV/ECq/on8f43S5rmKv45+6J/h0OfhXx/v77x0C5Hod&#10;bwdZxzvCl+v+1to63lTGTARp8h5vOsiQ93ozZV1vlqwHgkF90JC2+4Bu39DYO1lW886Qhg9pPr1q&#10;jTMfTNf3UPcTghhb2TtV3uHNlb/DKS9wghvgGjy5Aqd+JNaXqBcXifMF4nzBMxY8rvX7BfabSme4&#10;qZRnU28Qv19gT3qe2J8nn86xRz1Lbp2BB6fJtZPgO6Dj8Hfw4LoPo7R+vQ4nb7BX/A3bXXDVA26C&#10;v+HLiqAyvqyKv6343fD+cY8kuAyboUkFw/vHnPztwQxvpHR4I6Td2xl5nWSQt6OsBNQ8/K0DlXzc&#10;6KDl6F6Ur8B5ucj5X74LMAKOBvqcYYRX/znDY/hmCJwc6M2WfeFKD7jVFXQG7b3TZBt82Rz+PuBl&#10;D+EdBHpz3U229XaRod4w2cXbXsaB3qC/N1Qm4Z+h+OoxbzSIBXFyuDdeDvP2oL2nHAySwACQCPrS&#10;19fbXfZBZh9vDIhEVoTs5Q3Hlk6yO36OBZGgM/4Po7898XqY1z7sTQRDuE6hPVWGE+to5hIPeoNE&#10;4v+od4IcxByHekdjh/5zBuWrQDVlTTnilUe8zHtY/niT560p8/CDyjF/uT0X3yzAH4vg2BL8/gxY&#10;BlaA1cTgReLyMr5bix9fJQ7riMM6/LXO21+b2+u8+veI6/Dna+TVa9SWQvjyujdHrvdOkW+AjdSa&#10;zUBXvzbDr6d8mCqfZqyujiyl/1nkPoeOFehaic6V6F5JXFd5J4Hx2rmsYq46H67y9kJWHLJjQQy6&#10;ouRyuLUUXj+D354CT4KFXC+gfR79s+FdHlxVcwwG5sOsf6qW5AXwYR4+zCOn8pjPTOY1i/nNZp5z&#10;wHzmXFDqwxBTOM+mfPX+pgD/pfqg99845ExEZhryJ4F0dGWgMwMfZmJDZgD/ZXr13xfI9DZFVmPQ&#10;CDRAfn30KASjM1hOAOPBOJBKu67mj/HWlbk+3v95jzSMuVYFf/3ulPpctrAc+XeT/Av0HeKb8Evx&#10;Jg2YD9P/6jvETnz5C3XxGjG44p0uf6ROXgRnwSnajuPzo/i5GB8X4+Ni6lKxd5Q8Ro067n2MMUPl&#10;OeroD96ByEmUN6mnOj7dJG+VPf72Fzfhbwn89MBVFzn/K3XhGrgCLnP9AzXzIn0XGHOBWqDTdYEa&#10;rHTlmxPn2Zy7und3Ae5foI6fx6az5M8Zb4I8DU6CE1wfp/07+o8x7hiyjqHvOLpPY8d56tJl6tN1&#10;4Aa/c12xJExWLuko7yzpLINKIqWlJBp0A/rP+Swl+s/5LCXjkJEGuJdUwh6gJEPaSvjOH7CXZElH&#10;KQyuBZD0V2NcjRL953w1GKf8Ew7Mh+mfIBpEyVR0zZBVQCVwR8l0WaFkGnOdSpyzgf5zPtVvrj/m&#10;ZwSKs4E+57vJGncTLinbUkzDeDZtU/c7foNv17xJ8irc+5E185J3OLEcQVxS4OMoMAaM5zoNvqTD&#10;m0zixT0ucB04sU3p0fFH9Zv2l5W/ak++FaP+1/1OdEng+z/RJe1lNPyJBDp/RPwfaWcCHVWR/f/e&#10;XneiuFwcEcVA2GKMAXEXSEiHLCQkBJAdAiHsEAJJCGEL+yKyiOygAREXBMcFZVERFEQBAWVxhHEB&#10;xHXUAQUJ4ky6f59qUv49/tPVc8I753NeXlV11a17v7fe65fX3RVpkoDm4ioSpXlFK7kPHd4FTeEO&#10;jm9Hk7dRF0WbKHQZRfuoirYSXZFJXZbEVnSgvfn+T1yF+f5PSkW2tK3oD8OgQNLQZVLFOOwqlRbo&#10;515oBrEQRVljaIieGkD9AKUSicZUTKKriLs6X9Slvm7FINqZ7//Ur8iXRuRANDbcUTGWcccz/nh5&#10;EFpgU1wFzwBSl0AOJGBrAu1bYXdcxRDqB+G//vguB59lY2MPxuvKuJ0kAj9F4LOIilSpV8Ezjvg2&#10;qoL/8ROnu+BeeABaUhZf0ZJ+L+Nln1hJa+oUSbQz6U/FPpT+Xr8C/T3zP+jvGWx4Bu09FUJ/T6Kn&#10;VWjrcTS2HJ8sQXcLYB48wvHD6G8mdTNoMwP9zaD9TPQ3C1/ORn9z8euCEPp7PIT+niFWzxO354nj&#10;88T0OeK7llivQmcr0NwieBTmwEzKpsM0dDcVpsBkjieF0F8p9aXoY1II/U1BT9PQ3yxsmIP+HkV3&#10;i2EZrMSmJ9DfKupWo7/V2Lqa9quw+3H0t4K+FzOPeehvFnOaiv4mo7+J+KcUP5Xis1L0NxH9TcW3&#10;M9HSHOL0GCyCpbCSsifQ2ypYDU9Wsob9GuqeCmDWn4p9KP3tugL9vYX+Oon5M1BvMWe17gW7Xnir&#10;orfs4Pz5Lr7bix8/xJ8fw3H4nPPlSc6Bp/HtNxVD5Tt8asq3f1UMCIyl1nO96XNObQq+r8iTb+nz&#10;y4oS+i6VT9DRR7AH3kE/bxLPzYz3asVgyIaOHKdR3pr6ONo1l0NwHE4Qh9MVXmxKkX9VZIB57VV+&#10;0LHQ51Llv/aV/gv2/ust8vbTytxVftSbnpe6t/Ip43+Knf9EU8crkplXIj70ymG09REcgL3wHjm8&#10;k7nswObt5K7q2+RPVa9tDnb+3HsF+jnD/EN9BucMc3H4+J9jAPNnB8J8raWGj2e4fHFS09dCavGa&#10;WyASonwtJcbnlWa+NnK3rz30gAFyp2+E3O7jfpdvgkT4JsnfQOBauNo3UcJ9peKhzvKZPztg+eYH&#10;tOfVAWKvYxTO35ZvIX0sEbdvKSyjz+X0vUKu8q3E5pVyPahYxFbxehdl1/vK5EyFYqWcBaUFbxVt&#10;1VjnqP8VyitWyMWK5fJbxTJYKpcqlsBCMH924BLruSlnL6GdSxVt6DMVUhgjGZIYL0kuoK/zcA5+&#10;5vgsmDSm4qs1pvPC8oX+7IDly8Sfl6+7Z1fhB9WX5RtGmxFQgM+LJIw4X+UbI9f4xuHv8cR6vNwM&#10;EcQ20lcsjWgX5RsKfaErx1lSz5cut/pSpLYvifZJ6IrnE33J9JFC3FKJYRr9mz87oOr1HIPl0aEr&#10;yKNc/BXqfWSuz/w+shc+6IrOu6D3h9B9e/SfCWmQTFkiPmvlK5F4/Bjvy4dhHA+WBHIo0ZdLmz6S&#10;7uslWb7u9NNFcn3m95G5+NaksVz82hdf9/ElSjY53cMXj23x2BYvHTjO8iVgX6Jk0CaDWJg0lkEM&#10;1VjBdJLhy6CPdtIWm9JZG9r4OkgKJENrjhMp91KfQLsE+kpgvETGTsWOtqwzHVhfukFv6MfxINaf&#10;odiZh43DsS+f9vm8Lp++THbmV+pZ2ao3vYaodT7fN5w+CmSErxCKYJSMRLeKArRdWEkRx6OgmPoS&#10;2o3zmd9HjqvUhlcPyl6Pq9aTUeTICHQwFAbDQPQxAK30ozyXfFLaMs1L1Wv96xxXmg31PjKX3M1F&#10;S8ofwd5H9gzorad0QnsdfL2lHbmb4etHXAYQy8EwFPjfMH7LxBdZ+KUDfuoE3SAb29Q4ZvtDv488&#10;dgX5uwBfhHrubgHaWsC5y6TjpejxCdqtgafhWVjHeW89WtxA3QY0u4Fz5HrWr+fR5HP09yw8DWth&#10;DevZasqfQLOP024lrIDlHC/jNUuoX4SOF5ALJn8twN/KTi/o7c96WoB+H8PvC/H/QtaUxaw9S2AZ&#10;a8wKNPUEqP6j9YvZ69er95BPsB6NC2C+5ziRfibT51T6noZOpzPWdOKvmIENM0LEfYbP/HzgDNb1&#10;6axT0/HLdPw2DR9NxVdT8dkUmAQTYQJl48A0p3HEZh7xUnHWuRLsXPH5FWjt6P9wrjhKbFT8CkBv&#10;2v/qnuMB/LmX/H+fGOxmLdjJmrAD3oQtlL2Gz1/B1y+Rby+hhZc4V7xMLm4kJ1/jXLGFc8U28vUd&#10;cncv+X00xLniaIhzxVFicAT/HsKHH6Lz/eh9D+yGnRy/wzq8g7rttNlOnEza3R7iXLGdc8B29L8N&#10;m95kPX+Dc8RW2AybOH6N8lep30i7jfS1kfFeY+yt2PEW54adxHcffAQfc3yMc8Wn2Pk5Np7AvhO0&#10;P8nrToY4V5wMca44ybniJGveSXR+ijicIqan0P2XcJq8U3wFX3Os+Ib672j3Q4hzxQ+V2vBqYbDX&#10;2gjn72/IuVPo4DM4DsfQxz/QyseUHyUHlbZM/lf1Wv/6XKE0G+pccZRcPhriXHEAve3x9ZT30N5O&#10;zhVvc67YzrliG7rchj63ca7Yhl7fwm878MU7+GUXPnoP9sJBbFPjmO0Pfa746gry185rQ322wE4L&#10;u7+lXB/Ay9+KYYGczqwibjUos+Nhh79QnFxJuvzF4vaPFg+Ew9VQg7JrqbuONtf7zdcTNalX64dC&#10;b1oj6jpGAn2Nod/xEuYvFcs/kbG5Nw0V6OU/rCGX0MtvrCMXWUfKicMFdHwBTSvfBzsvXOD93Y8B&#10;4o3nn3+Tcz+Te+d9D9L3fYxzt/zuu5NxmzB+jPh9jY0xVv7VGq1qjVafLfjuCmIczWv1/2UjtQPZ&#10;ax/SvS2aFsq/pVXU16YshvpY/03SxF9b7vTfAnUgAupBfcobUt9IYphLNERBY44bUt6A+vq0q0/7&#10;+ryuAa9vSD+N6C+KftXYphxQ9do/OoebYnyoa5ymtGjqN187NPUXYX8xlEgz/xi5yz9W7vaPk3vg&#10;PvT0IJg08iB6qx3AfO1Qh37q0mc9iGSM+oxVnzEbMHYDbGiAnSYfNPCbrx0a+NvRRxqk0m8KJDNO&#10;EuO1ZtzWEgG3wi2U1QbTnG7iLsodAd+Zrx3U/yt/vAJdqs9Gh3qGvDMtlC6DrTPZ/njpj63DYAQU&#10;+ltIMetUCeVjWafG44cJ9DHBnwHm95ATQmhlAnEqJV6lxG0i8ZtEHCcTzykwjfjOrNRKbBU5pO65&#10;zEQnAwOMl0G0VfPyVtE2nLKh1OfRbz5jjGCskYw5krFHsmYWsGYWhNBLgf/yfdJg/Regl5HoJR+t&#10;DEcPQ4n5QOgLPSnrjL9Meuwcwled8VUX1vku2N0V+7sxj+7Mpwf0Ym45IXyVg58SAvCcbqWv7q3C&#10;V+qzb0nUp9JvG8ZJY8x0xk4P4Z90/+X3gcF0lY5/0vBPGtpJwx9t0FEqfkolh1IgCVqDl7KEynwK&#10;Fvd4fNoRbXYOEPoZ8vNXkFNlvHZA5T3gyCr8pdb6Mloo7Sn0xssCmzqfrvD3k6X+vrLYny0L/T3k&#10;MXz1mL8DtJVF+GE5eVVGjq1lPhvgFdhC3r1Jzpk0s5d6NWaw994fUH/gD7jP7G8lB/8ggb+90LoS&#10;Po+N3w/8QbJ8gG17wWTDO9QrG4J9L/Uu4r2bbxrZzVqx299NduKD7f5ced0/UF71D2a+g2UdPA1r&#10;/INktX8IvhgKw+QJ/3DIhxEwEgooVxTSju8KgLXwLGyATeTyNtgBu8jt98mVveTJfv8E5jUJpsFs&#10;5jVf3vMvwo6V8pq/jPHL6K9MlvkfJybLZJ5/scz1L4RHYT7Mg7mUPyKP+h+mzXTiOJ14TpEV5NRS&#10;8mUx+bKIsRaSMwvJmYWMvxCbFmHvYuxfwlyWB+Y2wOhPpaW/npvXo6S4EBpcTwsVh1LQW6UE/bUp&#10;eJb6tWhhDTFfTYzLiEsZOVmGFlf7e8lT/hx5Bp2uY/wX4CXYyPEmdLvF31u2otutrIFbWce2kL+v&#10;koOvoKUX6VeNbdKIqv/rnFRe8Qkgm+l1ZbRQc5qtJ8Rez0ldt6z0T8b/U/HrdGIwEx6GR2AusZwv&#10;K/0LmNsi9LGY+SzG7sXEfBEaXED858ke2u7hdXt4/fv08y7x3Emfb6GVTbABnuKaV9kRyk49vzjs&#10;CoM/P4eknmPg8fRqP8cQTn+pIXwVTgvlqwLQm/aVuidwnS1eatmaSwQ0ghhbS7nTxvc+2drI/bb2&#10;0AMGyj22EXKHbTRt+H+LbZLcCALXQLiN9wKU223jxEdumXzi85ufB/P5Y+gjSiq4pq3wN5D/ck2r&#10;+I8/Un6HS3ARyuFXytVYwc4H5/11sasW9ilS/z+tKf+1rfRfI+0c9to/Dv4Op0W4rciYQ1fbeI9l&#10;K5HrbWPkBttYfDNOakME1KesEa+PtuXj20HQG7pwnEV5W+pT5FYb14pwI9SE6ym7Fntr2NIYu63R&#10;n6repDF17ajO3Sr/q/NscDdep9/TBPNRN1p0Y35KZ17Qm/aj8nM3fNANP3XHT93xSQ/81BP/ZEMf&#10;G/ejQcUyWr+YvX69uneYi8YSA5iv55LpJ5U+20AaY6QzVlvGzGDsDGzIwE41TiToTY+Dq2wZNrM+&#10;M2wx9BFFn42gAf3XD5Bmi2TMSMaOlBRIgkTqTHPy2upK54Dv/t/7rr+uEx5sUjG8in11YziH1+r3&#10;cJH8rbc/z3sOLVT8luhK9rpefbZ4CfVlNs4VtmRZh+Y22B6CnsB3SKLrZ23D5Wn8+yT+fpwYLLVN&#10;lAWsDY/AZBhDWRH1+bQbZhsA2dBVhts6yEj6K6LfEhvvI1iPJttayEzGUzaZYqXqtfb1+9XZ2Brq&#10;s8WzaaHmqtrqTc9V9TOT+um2VjIFeyaxFk7AtvGsh2NtGdABukJfGWcbIhNtI2Uq+pqF3ubBQliK&#10;D1bYeL7YxjWJjWsW2pbZOuOXDOqSaeOV+Yyh7DDNT9Xr+f1VF1djpzp/1GRfXV18zGtD6eJjWph0&#10;cYL6b9HFT8zrF+J4Hl2cRxfnmfM5dHGWeP9E3L/HJ1+hgRPo4p/o4Sjsg52UbaN+C+02oYtN6GIT&#10;/t2Mn1+nv230+zb+2o0v9qGLDxlP2WTym6rXftO6OMxcQ+niMC1MuviI+gPo4gPs2YMu3sO23ehi&#10;F3Hdib07sXsn834XXexBF/vRxSH08Al8BifwwZfo4mt08S26+Ja236KLr3j9Cfr6jH6PMYaywzQ/&#10;Va/n91dd3FCpi5uvQBcx6Gq0mK/BYuyjA74qYBy96RxS1xW32cdKQ/sEibSXSoR9ktwCN8F1EE65&#10;i9f78NF/8dV/bX2gi/htPBtgT5ar7TwHYm8udaA+RNlbSIyd/yXTb6QejL0eD3NtMXbzuh1jj6GP&#10;KLnd3ggaSLS9foDb7JH0HymNoSE0gEjq1FixVYzloqyeva7cba8l9wfoF/BDZhVta1B2v53vQbSP&#10;hAJ5wF4Eo+RBO98JxPxbQEuIg1aUecE0bqK9RJrgv5gAo//QgNa4iltBZdyCnatjsCPGfvl/+KVV&#10;2Fybshh7Bj5Kk9vsPK9qby2N7F78kiD1iEGEPZ64cM0IN1B2nT2JeHGdYm8P3aEfx8MoH0k93wOA&#10;zRHQAKI4VuOb41jwx7zisCUM9DXzLfytzoX12Svbq3M9s5bXh/qs01p7/0BMg32n2hr7cCkjjsvt&#10;Y2QR+p5HPGbBZBiLtkcRz3zmP8w+CHpBR47TKW8t49H2VDQ9Bx6DpWj7cfy62p4oa/D3Gny5xt5W&#10;nrRnUtZOVhGrJ2AlLIMlsJi6RcRoIX0utKdCEn3xORPiNJ++5hCbh2EaTCZGpdSPtbeREl5bYu8C&#10;vTkeQPkw6gtkJnOZC4/BEjS6ws77aua4yj4EW8yfdVK+CrYWRREjdY6KvYJ4beX1oZ5V3Gq/fA8u&#10;k3H0pteGGhRsYb5v2AfKDua7i/nuZZ4fwlE4Zi+UT4nVF/Z8OWUfKqeZj0mfX+M3dY5Q+tObHkvl&#10;zlf2PPoplM/Q+ydo4xCa2Ac74U20sRltvMx4f7cPhmzoyHEa5a1lG9rYhSb2wxE4bm+JXXxPHrr4&#10;mnh/zTxNtik/6FjoNUH5L9SzilvJ3X+AmpdCb3pe6l7VPxj/Y+w8it6OsEYfQm8fYtsB9LYP9sC7&#10;8DZ6e4u5vIHNW9Gx6ttsc/BnFZswrtLP3eyVv6uT7w5H6PcvDkctcTjM718cDr5vz1EsTkeJuBxj&#10;xHKMFbdjnHgg3DFergE1z2jQm/afev9yjaNUfkIPP9nN719+pv6cfZych185h15gjbmAlspZO8vJ&#10;zXJ0avJneYjzYDnnwXLOg+WcBy9wHrzAue5XOM957xz8Aj/DGfip8jwYbE4/ch70cw5U/tO6i2Ou&#10;YaDX7Hv4W63ZD7Cvbgxj/4cYxmJDbIgYxhLDWGLYhBg2IYZNieGdxO8uuIf43R8ihvcTw1oBzDG8&#10;mX7q0OetEMEYdRmrHmNGMnYkNkRipymGkQ7ztUykI4Y+ouizETSg//oBIhyRjBnJ2JFyC9SGWtSZ&#10;dHmjo67cHvBd8Bg+WBnDllcQwyHEUL/XCKanIY7mMsTRXgZCd8YaAHrTuVSTgv4OPg/s4BlDR6L0&#10;crSS7o546QQdoB3HGY4ESacujTZpjhRI47gt5ZmS6ciS9o4O0tlhXkv7OMyfuRniyJZ8R38YBgUy&#10;zDFaBhHvXPSR7Zgk3aATZEE6ZW0g1TFBUiAZkjhu7ZhojI2Xeq9jEO3Mn7lJRk+p6KotNmSht4fQ&#10;XzfoCb2xKQf95VLXz8F3DGJrP9rnYneOYwi20jfz6OjI4fXZ2NcD27pKIv7x4icvPvM6UrGB/8fg&#10;23QH359CnDpDV+gBvSnr62hJny3pm+9GrGQA+wHUDQxgfs+mYh9sDVFrijoPJLKv7hqyGf155fJ7&#10;mmDXxpsdXtnsyAto714tPPZae+o+2mZHoWzBl1vx6Rv4dhs+3gEqx5qB3vRrLAp2U7+beK8KMF7W&#10;cKz07dWN2ev24fy9lvpn6PtZYrmOcZ5n7XietWM98VtP/NZjo2m89cxjVQCeISQG6x33B8bbXcV4&#10;6jt71juayQbWlBdZU15mvXjVEcEc6zC32vI2a8N78AF8yPFRyv9B/THWlmOsPcdYgz5xNKbsNvnY&#10;ES1H4DAcgo/gIOUH6Hc/bfbRfg+ve581Zzd9vOu4VXbC27AdtsGblL9O/VbabXE0hMbEJBbuD8w5&#10;too5uCjbzDzfD6Bi6A2qpVTaqvNRJvvqaunkn9ayYFo6iZ5POszPfX5NPv1Au5/hHFyAcubwG+vY&#10;JeousYZdIu9+c/CcPutYOf39CufgFzhLXv6b8h9Z5/5Fu+/hO/iW4294zVfUf+ngmTRHu4DvIpmz&#10;3rTecIXtZIjz5kk0fxLtnUL3X6LF0+jyK/gGjX6HVn8Apcdg6/oP6H5fALPuD9DPh/R5iL4Po/sj&#10;jHUU3V+mkH2IZ7gcnQM6V7HVm55nDQqOspYd5VxwBL8cwW9H8NFhfHUIn30EH8IB+ICyfWCa015i&#10;8znxUnEOtm61ZUy1brVnX12tRXDxqM+bkfSjNz0vFb8Ip/ke3W3U3+mMk/ucydLCyf8LnA9BT+gr&#10;cc5B0tw5XO53FsndzjHSxDleop0TpaFzktwKN8DVlFnU22hX4RgA2dBV/JwfHPRn0W+40yvXOrkn&#10;4GwhtRlP2aT8F6kNZv9Xm7Xf9HuVOsw11D26Ooyh1s7ZVfSr+rmZ+lpOvpcae8SZKNdh2zXONlLD&#10;mcE8OgC/0cK8r3EOoX6k/M1ZIjc7eVYIGkE0PrjDOUqaOgukmXMo9IXO+CWDumRpTL+RjKHsMM1P&#10;1ev5xWFXGOhr4g78rXTRlX11ddETX4V6pqcn81a+WgJ60zGoS0GOs7X0cyZIf/w1EHsHO1vKMOI3&#10;nNiNhEIYDeMoK0U/k2k7lddMo9+H8e1cXvMor1lE/VLarYQyeJLjtZQ/S/06/PU8flvPazbgww3O&#10;jka/bXCa34dtQIcbnMXyAnF7gVj93TlWXiJuL8NGdLoJVFxi9YTZ6zmr88QmZ6ksDsD/KGir/OMF&#10;vem24RSsoP5x+n2CMcoYaxVjrmbsy/CsAbaaNLCauar+M3Xn7HX/Nfh7tTOTPtPoO5VxkmQ5Pl0M&#10;C+FR/DyXskfw3Sx8N408U2NFV9EXUrBNw7fTnFlg9t80/DfNOVqmM5fpzGkGc5vFHB+GOcx3fqX/&#10;go0zH98ND2D23Uj6KaLPUfRfDKMZr4RxS/BfibMQzL4rCeG7EnxXgu+K8V0RfhqJz/JgKAzCd/0p&#10;y3GmSDZtelb6LrIK36n1s2cIn/XEZ72wvRdzyMZnvZlPH+aWA7nMc2AInw3EX8kBzD5rQz9t6TMD&#10;MhmjHWO1Y8wsfJaFDVkhfJbFOmXSW5azHX2kQSr9pkAy4/A5LPzVFtIhDVIpSwZTHiXh527kes8A&#10;wZ+1Uv8/Vmtdf/bVXeuOIfBQnzc9hj0/YsuZAObPm/7CHC+w5v3GmvYf1io/r3G6+G5cuM7VUm5w&#10;eeVmVxup42oPPWCA1HaNkJounqd2TRC3a5JUcF78HS7Cr5wvzxHfn50TGN/8edMzzvnGNeeMcyF9&#10;LJGzzqWwjD6Xyy/OFXLeuRKbV8olMMXlkrNMPgmwUo7TVunBC3rT6084BZ9R/wWcpP9TjPMl433J&#10;uKcZ/zR2nHbOM65vp1lvTHo7Td6dZu36Er19id5OobeT6ErxBTH4HD6Df3J8vFJvkdpQ9tpWlaMq&#10;vvp8qq8XzqCLUL9VdYZ14ozT/HnTM85htBkBBfi8CH+Pxt9jpJw8vEROVoDDNZ648z3DLr77xcV3&#10;wbmGQl/oiiayJMyVLpYrReyuJNrzPTpwifmWM+8LzP8ceadsUbGLBL39eY6qXs8xjgZhoK8ZBvG3&#10;yqMR7KubR3GcAEM9yxHnqiVxLvM5JM5VRJtiiXeVAN/ngV8SXOMkEZLwUyqoeUaD3vQ81bkq1VUq&#10;UQHM6+Ht9HMHfcZCE8Zoylh3MmYzxm6GDc2w0+TPZi7zfbRmrhj6iKLPRtCA/usHaOKKZMxIxo6U&#10;GIiGKOpMc2rsqivNA74Lfh9tJHNX7z2L2Fc3hsXEMNRnhotd5s+B5ePLoaxjg4nBQNdE6cd6lgO9&#10;oBtlnfF3R/zcHh+3x8ftXcOkg2uwPMQ62NmVS5s+ku3qJbmu7vTTRYpd5mu6YvLDtE4Uu9JkFHlT&#10;6EqUka5WMtwVL0NgIPTjONeVgH2J0oc2fcgxU8z7kIdqrNmgN609tW70cWXQRzvsz2K+7aWnq4N0&#10;h67QhePOlHei/iHaPURfDzFeZ8bujh3ZrhbYwzPwUACjOR7ripMJ2DkRGydj32TaT+F1U+jLZOcU&#10;1+U1SdmqN22n+n/LFNdw+iiAQiiSqcR0KrqfBtM5DylmwEyOFbOon027uS7zZ3zmVmrDqwdlr8cN&#10;5+9Z5NxUdFAK42As+ihBK6MpLyb/lLZM81L1eg3T67TSbKjPgRVzfi1GS8ofA6qwrSZl+ehtiKun&#10;DEJ7/Vy9pS/rbx9XP+IyAAbDUMiX3vgtB1/k4pf++GgQDIUR2KbGMdsf/HNgo7BBrcHj2Fc3f7fh&#10;C/1+PrqKear1cRva2oZ+3gCTP7aSN5vQ3Kvo82X0+QI6XAdPw1McP4kmV1FXRpsydFlG+zJXW1nt&#10;yqQuS9ai+XUu833wjfjcZMM2V7a84+oPw4DP3+HnN1g/NrOOvIJ+NsBz8BSUUfYErERPK2A5LON4&#10;GRpTMQnmj8XUL3YNop35PvhyYv84cV+FDU+xxj2LZjfAi/AKNr2KfjdRtxkdbMbWzbTfhN2vuobg&#10;v0H4r78848rh9dnY14PxusoS/LMYPy3GZ4tdqbLUxeer8W0Zuf8UcVoHG+BFeIWy17h+3ASbYQts&#10;reR16hRv0M6kPxV7nT9/vQYYj4+U/iazr67+TqC/UPcNTnDtq2K+BPSm1wh13+A0PvgGbX2LH75H&#10;az8wx38zt7PYfg5+hd/gv5T5WR8dVoK4rNZiWW3kKitRrrXiRayWcqPFvSKL3+yCetCA48aUR1Mf&#10;Y3kl1kqWJrymiZUB5nNME8t8zdLEKpKmVjGUyJ0W1xHWWLnLGid3w73WeHkAVFxi9YTZ6znjMtsD&#10;Fr/HFmA8NpuvW+pQH0G/9RgjkrHqM2Z9xr5MIXvzdUt95qr8n1mFLTUoq29l0kca/acyTpLcgk9r&#10;wd9A8PN1lNXAd+H4zrLM9w0sfGtZ/K5aCP9Z+M9tjYYS8TCnMOYWzhyvgmuY7/WV/guWw9fju7Pk&#10;+llyUc3NW8Xcwik7T/0FcrWc/P0NLnEdcomcvcRa/jvnwt/JWVP+/M61iMl3v5PHl1gHL5LLF1gX&#10;z7E+noGf4F/o+jvKvmKtPEWbE6yVprFOYItpLidYi05g+wnmcJK15xTz+ZK5nYZvmOf3oPoP5rPv&#10;8dfeAGaf7aefg/T5IXzEGIcY6zBjHsZnR7DhSAifHXGZ7xsc4XroMP44jM8O45tDrmTGSQLumcNB&#10;2A8fULYX1JyC5dEe/Pwpa8OJAMHvG6g1Tq11c9mXQnWe/cjhn2+hrpVzLPO1cg903tmaIJ3Qbwdr&#10;orSzJklbSIXWlCWg/zhyoiX50ZIcamkNg8ESbw2gLpc2faSN1Usyre7000VyQqxjOeSiSb855H0f&#10;8jubXO9ptZJurJWdoANkcZzJWtuWunTapFvma+V0y3ytnM7akG7x+TxsamO1lxSrgyRBIng5TqC8&#10;FfXxtIunr3jGS2DsZOxIYy3PYk3vAr2gL8cDrDgZhJ1DsHEY9uXRPo/X5dGXKc/yLPO1cp41nD4K&#10;oFCGE4fhxDSf9VYxgjVrZCUFHBdCEfXFtCuxzNfKJZXa8KI/velzQjgFhax5w9HBYBgI/dFHLlrp&#10;S3kOa6TSlmleql6f6/W1stJsqGvlHGsEfZuvlbujt05WT+mI9rKs3pJh9SWW/YjLAGI5GIZCPscF&#10;6KUI3XCPET91hC7QA9vUOGb7g18rz8M/Kn8Xsa9u/k7GF0vF/D/7ydZSmWwtCuTMbh0k9jpO6v/b&#10;M6zHZLY1X+ZYc2S+9bA8ak2HycD3UhIzxXxyWTOPv+dS9gj1itnwMMyAaTCV+inEeTK5P5ncn4zv&#10;puDDafhyOpqahd9mw1x4lOOF1C3Gp0tYS5bQ7xJrGscPywKLzw5aC2i/iD6WGn2t6rVW4phTGOh7&#10;Q4v5W/1OylL21fX1cXzduNLX99KP3rQf1bMPx63Gcpzrs+8DePlbMcy4Xh3HB/8kLz9FT5/hpy/w&#10;w0k4Bafha8q+oe5b2nwXIh9/oF6tjQq9afvUe+bv6etb8u4r8u8UMfocX/8TjsE/4Chlh6n7iLh9&#10;SNwO0v4g4x5k/VA6j9adstf9qvdjB5nnrgDxgfG9VbRT68F7rG97WOc+sB6kz/sY5245Yt3JuE3k&#10;YytGPsF/pnxS/g0W48fpX30/xWr21Y2xgyCGuv/ncPM8nzvV6Ocwt1dquOPlOndLqeluLjdCbbgV&#10;6rlbSAN3nDR28/287kSJdqfI7e40yALz7wbc7jZfT93uLqIPniF3l8gdbv5P6x4rTdzjpCk0c/Pb&#10;uKD8Gwt603FU1/D3uEvlhgB8hyBtlY68uiF73VbF8ibqb6bfOoxxK2NFMGYEY0e4+d0VdyGYr0Mj&#10;mKtJqxHu9vTRlr7TGCNVbnEnM16S3ORujT8TsZPfVIZrOb6a8nDq3e42xMb8fQGOED504EOnm982&#10;YT4u5uVifm7m6YGrmPM1lT4MlgvX4L+fyKOfyCOT/85S/wt5dp4171e4QF5eIOfKybly1sNyzj2m&#10;XCgnd1T/mVXEpwZl5eRTucVzrBbPsVo8x2rxHCuct3iOFX6Bn+Es/ES5GivYnH60eI7VUroPfu9W&#10;5Z26d/ss++rmXzL5F+pZ9mS3+Vn2ZHdvSXUPlAz3MGnvLpAu6DEb+sIAdDnYzecO0EC+e6iMdPc3&#10;+rjQbX6WvcCdRz+FMgSt9Cfuvd2TpCtkQRv3BGmNjuIYr7l7MGRDR47TKOf/iKwB7VkPukMODGSt&#10;GOb2YlOKFKLhQuZpir/yg14L9bWR8l+oZ9mTyat+oLSj0JvObXWe6Mf4udiZS97lkFd9yLNe2NaD&#10;NasrdIYOkOnmOVLmkorNyeSq6ttsc/Bn2Z9jXHU99Hf21dXPXuYf6t7hXny9Fzvfq/TBAO0A9toH&#10;6l7qbua/k3VlB3N/i7m+znq+CV6Blzj+O3NfT93ztHme+T9P+/X44AV3JnVZ8rKb700LEcMdbvO9&#10;w71o5iAaPYiWD6Ll/ejpfdahnWjtLTS2FV6Dl2A9ZevgOXT3LDwDT3P8tHuiMbfXUL/GPYh25nuH&#10;z5Az61gbN2DDS6yJr7IOboU3YTs2vc1auZO6XeTZLmzdRfud2P22ewi2DsJ//WWjO4fXZ2NfD8br&#10;Kk/hnzX4aQ0+W4PW1qKl5/Dtes6RLxGnTbAF3oTtlL1DjuyEXfAu7P6DFsRTYb53qGKvcyaOGIeB&#10;vkbcyN9Kf5vZV1d/woeRQ/2WmXj4XVlPP+PaLZ5htBkJ/Ba8p0hqekbJDZ5i+ZtntNwIteAmuJmy&#10;OqByLhb0pnWszum3ekokzDNJrADm3zLzs479h3j+hm4uoKlzcAZ+hO/RyTdo6jSxPkW7k8T5BHE+&#10;wRp4gvXWlPcnOC+rtcarDWSvbQzn7xOsMV8Q+y/Ip89ZZz4jtz5FB8fJtU/gCKj+o6t4vbr+PIIO&#10;fggw2OjXH9Dkj6zX/8b2s2j1F/gVyuES/IfrFx8at+N3y3P5mjeyijGRic3yXJ5TsPcCloffw/Uk&#10;itOTQH+t6Ddefq+cR6Mq+nRQ9jtzUPoIptEttFG/ZbaDfXU1moFGQ62RGZ7mkuFpL+mg4hZsjWzj&#10;SZNk5tmaeSYwx5aeeHkA7oG7OL6TuTehLpY2sZ4USIO20tSTSV2W3O3pQHvzeS7RY14jMzzZ0sHT&#10;H/gfLHHLIi/SPeMkxVMqXjTfAu6HuyCWsjvgds8EiYbbIIrjKI95jWxIfUPPINqZ18jbPHyHBfna&#10;BBvu8oyV+zz8pgfEgxebWnvG4K/R2DYK+A012idjd2vPEOoH4b/+cq8nh9dnY18PxuO7uvFPQ/zU&#10;EJ819KRKY09r7G/FXFowBr/pAS0gHryUJaGflEpS2bepJI06RTrtTLmqYh9Mf0p3ao189wr01xn9&#10;hXpWqTOaGYIdeQHMzyqNwB+F+GO0J07GMr9SXjMFZsE85v6YxyvLyNUVaHkFPl3hGSBLPSNkAXF4&#10;hPhPQxfjYQwUQyGxHokm8qnLI4YmX+V55hvXtTzPQvpYIsM9S2EZfS6XEZ4VUuBZKUVQAqr/YGt3&#10;iadMOgVYKV1oa1pDu1PfE7Lpvzfj9GG8Poybw/g52JHjMT+rlEM+qv4zQW96ja5BQQ55m4Mf+6DB&#10;PuRyb08yY3GfFXoSgx7QHbpy3AVMflPx1RrT16556CLUs0p55ECe5/K9ztnaSPbaTtVXHvmUR3zz&#10;yK/h5OII4lxA3o0i/0rIw/EwGaYT21mcO+fQbp5nKPSFrmgiS2Z60tFFikxiHuNhLIxmvqMoK2L+&#10;I1nHlC2mOap6Pcc47AoDfa2h8kfl0X72pdAYlI/Zpui/1TnmBlDl6tzQElQf2l8v4q9Q75VeZO0w&#10;xfRFT295GX9uwmdv4Ie3WZfeg31w0FMoh7gG+Zg16hP8c5y1yTTfz8grNZaaj950XGpT8KknT47R&#10;5xGuRw6SX3vItXfgddhIrr1AnJ5jvKc9fKcZ69/Tno4cp8nf0dRGcvsN8nkn7IOPyOuj5PVx4vGZ&#10;JwPM5xDlBx2LP/sv1HulF1kzDlSeA9Xc9Kbnpd4r7Wf8/dj5AbrYh0b2oO33sG0Xa9I7sB3egC2c&#10;C19jLi9j80vkkurb5E9Vr22OY5ww0Po5oMZFIEfYK39rzfDn/6yfi+gn1P+5L1Ze42TSsd703GtQ&#10;4Oc87w5rLtfA9fC3MH6bJKyl3BzG8/9hXrk1LFkiwtpI3bAMMP9/um6Y+d5W3bAi+iiWemElMEYi&#10;w/ju0rBx0hAah/GZDFD+jNWGKvsqN3UdHB3G750EGC/htFXx9ILedNtwCmpQfy39XscY1zOWMGZN&#10;xq4Zxu/XhRWC+d5MzbDLeefVnbP/c/81w9rRZxp98z1WYfwvOixRwsABFejjIpoyaeMiOWmy/yLr&#10;3kXy6Tdy7TfWvkusdb+z/v0fa2cCVlX1/X1n73zZx7Gc0NCU1MwpFUScTVFwQFFAUVAQEQFnBDWH&#10;nH7aZFZmZb8yLTPHrKw058zU1JxyyAkLLc3EuoPD+9lHzr9e/9x93ze9z/N5Lmfvffdee63vWufc&#10;A/dyC+5Q+0r48VUJ/HSOHD3H2PMg1/J1nXuJ/l+YN591LrPmFda+gn0q+6+Uvfe7GV+6ulK2O3N0&#10;Yb7O0BE6MD//V5H8+RkuQR5coO0cqOJ+lnwsoGb8peP796kyl2RO/chzDvybnIojSf19L0ycaazu&#10;zwzWMB6GNirQ0B/NRZsmiV7EINLE/yqBLtAWQmhvzusbmUaJhqYUGAjR4ilThHiaXAs1hYoO5GF3&#10;6A0x5GOcSf29MHEm9X3EOFMwc9QRsaYgqCUGmGrq9DcFMn+g6AfR0Ad60aeKRU9TdZFkqihSdNTv&#10;gVNMqYwbBRmQJYaTe6nk4Aj2nwYjIR0yaMsC1bqjyd9B+C9O539/L4yMm7/vhYnDjjjTvWskqQ/j&#10;YcSuMg2x1LlY8ro/eR1j4lqIGtjb1Eb0JAaR1MTu0AU60taWvG/N2BBTJMTAEI5TaR9F/xjRFZsj&#10;oTfEcCzXV+WU7Pd1vpCalvdmz/H8b7U9DR/5u96YVlj3fOX1NFO8mGEaKuawzwXY+zIxXQxvwX+p&#10;q8vY+wpq60rTcLHKpL7eWG1SX298bBrBPJliOf77L7m0hNgvhPnwHHk0Fe1MYr0JpmSIg54cd6G9&#10;Hf2hjGspFsFb8B7ntBXEchVxXU2MV7NPVSykH4xYGNcb0n/+rjemoYWlEEOcJMbD0Ji83ljK+kux&#10;820T/9OEnF/COWMxtr2Kxl6Bl2ABzENjs9jLDGyeZuoK6usN2W/YHMo6mPs/1xvn+VnWxks8/1v9&#10;5DGhv9qYR0zkvjPAeBh7l7XxPLXxJ2J3inieII5H4RDshZ20b+H1m4jpp9TGT6mNn1IbN1Ebv8ZP&#10;u4jpfmJ5DE7DeWpjHn5SxTHPT23MozbmURvzqI0XqY0XqX8X4Dy18BychZ/gNJz0Uxt/pDZepS5e&#10;11HXxuvkz3X2+Qc59Ae18Qb5c4MaUcD+b8Kf4AI3bV5Q1cZb5Ec+/svT+d+1UcbNX23Mw448P7Ux&#10;D91eRLcX0OM5dPkTmj2NRk8Sg+PUxKNwCPbTtpfauJuxO9DkDmrjDmrjLva8lz0fYD8/YPMJOA3n&#10;OJbrq+PouzbmoytZGx9E2zXN/u9p1DS3Fc3MLUULHfU9jRBzOxFmDhPtzKGio5l7NrymO/SG/uYQ&#10;EW8OF4nmzmKome8CMfeHJDHEnC5izWNFX/MkEWnm90/QAdpCmDlXhJr5X7f0tTCr72m0MKvvabQw&#10;v8gcC+EV0dK8iDlfFSHm10Rr8+uiDbQHld7am5eIQJ3XRS3GynwPB+Nh5DsuLVab/sehHvMHs04w&#10;6z3Buk+wfn3sqG9W39Oob1bf06hv7spcnaETdGT+DqzVXtSFx4lBHagNj3FcE+S+Ag1DeTZsRT7F&#10;ZHyN+mnU/BZswt89jRbmCHw5VPfD7CLmlnO1MKcyJh0y8Dl/R0ecW5vHi3AznycyZxPrbBEBUcS2&#10;t3mM6Me4GPNwSIC+aKKH6GV+Bl10FN3YR2foCO3YbzhtYew/1NyF+dX3NGS/scf7zxE3sPNBzxEL&#10;8Ze/v0dcaFb/PeJ8fDAHnc9C7zPR/TT0PwUmwXjaxuCzTPM4kYEfM8wjIRWSRRY5NMY8mDEDRY45&#10;VjxrjmGeaLHQrH7futCPxhbi15fx9Yvo43ly+j9mvtcUZsJ0jp8187kY+iYzZjKxUGlsMjGU+eJL&#10;J5PN3Ziju8jFpknUhmwz38UK42Asx2NoH01/FuOymCuL9caw9gTsyKXOTKe+zIUX4BWOX6f+vIGd&#10;b2Lj29i3lPFLed1S5lLZubRQz9JW42Hkin4NY05jjgzIFO8Qh3eI6X/RreRdtC15D5ZxLHmf/hWM&#10;W2kepVx3ZaE2wo1FeTbWRVrF3idH3kEHS2AxvIY+FqGVV2hfSD5Jban2JfsN/Rs5LjXr7+8RF5K7&#10;C9GS9Iev36XMR2+zzQPEc2hvmjleTCV3J5uHoEW+hxB95pDPOeg1F79NwRfP4pfp+Og5mAMLsE2u&#10;o7bf998j3sK2B83fbfjC+N1SEPMZDyMGJWjYhra2UXNVOv4GPe5j3GE4CsfhR857J9HiKfpOodlT&#10;1OVT1K8f0eQJ5jsOR+EHOEQ9+572/Wh2H+O+g73wLcd7eM1u+nei423kgspf2/C3tDPc2AjPxl7Y&#10;KnvJFNvx+w78v4OaspPasxu+ocbsRVP7Qc5ft4jXl6RtP/XoIx31/ajVzLOOOdcz9yfodCNrbST+&#10;9+D7lvzEfaNZ/ffrG6nrG6lTG/HLRvz2CT7agK/W47N1sBbWwMe0fQSqPa0kNluIl4yzkSv3nytK&#10;cMJ8UK0VEAB/f49ZYK4tCtBNSYsknJ8lqXpMI4qIiY22AnxZQFz/JK5/4WMXsfXALbgNd2krZhkt&#10;ilsyRQmLuh6Vpl/qR2I8DP3IOljSMoZ5xos7xNeLDlzUowL4A36Hq7T9St9lYp9PzH9h7V+w7Rfq&#10;pyoGv7DP0zqtlfo9S32/QJ2/ZG7BnM3EFXNj8Zv5SdZtIK6Zg8V1/CfXCTSM59mwX17zSP/6inFZ&#10;Bsi/x3yQ6+pHLH//PaYvGx6xVNT3mFOEjZVpq0J/NUslUd1SWQRaHhU1LVWA//9lqcEx3wtoeYz+&#10;IFHFUls8ApWgIsflaS9Hv8Y4jfEaryvH68szT0Xmq8S8cm2Vf2S/4R/jfFGDPfmrkTUs/J2oRV17&#10;alj4nkT0E2jhs1NoqJaF75O28B09UMeSLeqBSiP1LDnCrKOuPXbmcTJnAAjW0FhLY81yrF0OG8ph&#10;p8oH5Szq2lPO0p05ukAn5u0IHViH//Fg4XNa4AA7WGkzg2pPJktbUVX3ne/aI7+z+EHf76USw0Sh&#10;/v7vVEuirktf35GcYkkTQ6kjCfgzljhEWyaLSOgMbS2TRIhlrGhG/WhiGQax0FM0tzwjQvFFO0uo&#10;eIZ99oL+MNDC564tYWIY+0/Bhyn4M8XSFSJEMv4daukhkmAIDIJ4iKVvgKUbPAOdmKe9iOH1/aiT&#10;0czV28JnZqAbdLa0ER3oD7d0FmG8NswSDfEcJ9GeKrpYMkR39tIHYiAeXSRY0kUiexxmScEO9Xck&#10;S18ZeXL/uSKAeD3ouWLOP+qIr+uSOeTqHD85N4d9zUH3c9H/XOI2j3yYT14sgBfIk4V+cm4hcR6t&#10;o865ccwzgTknwiTWmMRaOayZy9q52JDrJ+dyLep7+rmWYOaoA0HMWwtqskZNkW0JZM1A1g4U42Es&#10;jKZdlXNZluriOd13f9e6+2NY6SHk3HJi6O/+83JLbz3nIoo4F9hoW45mP7AMFR+j2fVo9nO0ugW2&#10;w27O59+Sb/vw7feW4eIQmlTVtR/Qvjyv5xSxljzvHLaMEAeZ8zvitpuYbyWvN8E6WEl+LyO/l7Le&#10;m5ZkiIOeHHehvR39oYzjM+6wHfZw/bKPvDxEbv9Azv7APlW2ST8Y+WScd6T//N1/Xm7h72JB7kti&#10;PIxzvrxm2cn6O7FzBzVjO7V6KzVjC7Z9Sc3YBJ/CelhDzVjFXj7A5hXUIjm32mbf95+rPIQaYLL+&#10;fd6ta2yMZ2Nv8nrcZG0pTNZIUQbk/n29Vytl7SJKWNuLu+z9Fnt1USML4Dpc5fhX9n6ZvnxqZj77&#10;z8df+fjgCjX3V+rnNUsU49UxvGNR/92byRon7NZESIUMYbXy2WPrROzKEbfR2F9wA65CPvr7BS6h&#10;uzy4CBc4vmDJVeb2WfrPcv65ANIfO8B4GH4LpuEiOfMzdekKmr5KvbpB/foLvHCbGnaX+lUc+0pY&#10;R0MGjOQ4lfYU+ofhv0R8NwifxWFjf9brK87hn7P46Sw+O4vWzqOlS/g2n3PdVXKiAP4CD9yhrZg1&#10;hHnvUZLnUoWUtrYSkjLEVqU/GXsjZ+6vX7Uegv4S0J+/e1sJ+Ef6OcNwMs+Gn/XfDVv53bCVz9oS&#10;4yhrruhhnSy6QSdoR1sb4h9q5bO2Vu4R4uMQfBxq5bO2Vj5rax0s2lsHis5WPmtr5bO21miRYFXf&#10;20qwqu+fJpAHg8iDOCuftbXyWVsrn7WFKOjBcYSVz9rS15UxXa3qe1tdrep7W12tfNbWymdtsakz&#10;+dnRGiU6QDsI57gN7WH0hzEujLnCWC+ctTtgRxfi34P49oVYSOA4yRoqkrFzODamYt8Ixo/gdSOY&#10;S6WTEdZ792plnIyHESNZH0dY00QaGk+z8llb4pBGTEda+ZytDp+1JQ8ydMaITNqy6B/DuPFW9XvJ&#10;8YXaCDcW5dlY18zPmVY+a4sOkmEoJKKPIWglgfYE63gYrdyX7Df0b5wzpGb93dtKsKYzt/reVoyu&#10;twGiF9rrYeWzttYE9MBnbdFlZ/TZ2cpnbdFrF/zWFV9E4JdIfNQTomEAtsl1VHGR/Yb99+dv/YeQ&#10;vy/iC3+fDXzRWlG8yD6kNsLBePwzTi+yvxfZ30vk6UvE5WVy+hXydhG8RqyWgNxnXePFPBuvl+eo&#10;JeT5JB31NeRk5pnKnNNgOmvMYK0ZrDmTtWdiw0zsVPlzplV9DTnTGswcdSCIeWtBTdapyXqB4lmY&#10;ClMgFybRrtpTtrW6WKD7zvc1ZOOHcA15gBga7719+fcA9eEANeA7kHH0dQ3wLbXvG+rGTmrMNmrM&#10;FmrJJvgUNnC8jrqyhr7VjFlNbVnN+DXWrmKtNUKsp1ZtpG5tsqqvAXaSNyobDnANcJhrgMPU+cPk&#10;zkFyZR/x/gZ9bKcGbIZN8Amsoe1jWEVN+AhWwoccf0CdUMVmOf3LrcMYp74GWImeVqGrtdjwCXr7&#10;HP1thq2wA5t2ob9v6NtDLu/B1j2M/wa7d1pTsHUYYxPFZ9ZBvJ7/+WLtj219xQr8sxw/Lcdny62d&#10;OG5HH9eW1O9PiNMX8BV8DTto28U5/xvYA98WspfnvfR9p6O+BpCx91VDnn4INeTOP/QXiLaMh5Hf&#10;LFHsDjbImC80Onk2+qvzs8nG31raQkVFWwdRxdZVVLP1ggGQIKraholHbGn08Zkh23jhsPG3jrZc&#10;UdLG93GigRtwhXjkEaeznKfOUH/P4O8z+Pon/HwefeZZO4h8a7i4io5v4DMX9kibVLVC9ht+q4KN&#10;AXCLvfr7rupbrCH3OhuMh7FXOY+b/j+JdwH2XCeXrmHbVWtn8Svn+CvYewW7r3Au+Q0NXef8eZP6&#10;5kFrxWwTRWkw4wObbbRw2jLw2XBIgD74pRt9HRgTLorbWgtph2p/st/Y3/3nltYPQRdJNs4XQv09&#10;DknYmmRT/++FJFumGGrj+9zYdwr7TyX+I0HurZHhYJ4NH5fm59H0j7bliAidbBHJsYxJOBgPY7yZ&#10;hp7092LuPrYJoi/r9LONgzEiBj/H4OcYbFStF8M+uumEMFbSXF/P13uLGFsj0d8WLGJtdUS8raYY&#10;bKvGHquI4bbKIt1WUYyBiZDL8TTaZ9D/nC0QakGQmGmrTdvjYrqtrngWpsIUmAw5tE9i3mzGTGD8&#10;OF43xlYdf1QTmbaqIgPSIQ1SIYX2ZPqHMW6o7THiURvqg/p/LySxz7E6Moa+//dCF7T0oPcmZ6El&#10;f/dJZtnU90lm2eLFHNtQscCWKl4mpq8T27fhXViOxj60jRKrbCPFGnJqnS1RmTsbbOr7JOvRy1rm&#10;/AgdLUeD71CrFsNLMM82ifiNJWajiG8yxEFPjrvQzvd/Uwdfoh6+Ae/CB/h4Ff5dZ+soNpDjG9in&#10;Kq+lH4y8NuqW9J+/+ySzbJFiGcg8kRgPI0/k+4BlrL8MO9+zdcK2DuyrLT4MF0tsYewvTLwKL8ML&#10;tjZiPnuZg82zqedybrXNvu+TdH8ItWjP/4N+9vjRzx70sxf9fI9+jqCfH9HNOciDfGL9K/G8hn7+&#10;QD8FfvTzpx/93EQ/fzDnb+gnH/2cRzcn4TDsQz+70c9W1tuCfragny3oZytx2Y3P96GfH9DNabgI&#10;l9HPNWJUQCz+JH5/+tGP9MP9+pH+86efPcT4Zz/6+Zn1L2HnJfRzEf1cQD9nse0MmjkJJ+AIHEQ/&#10;+9nLXmzeg37k3Cr9yH7D5lB0agLjcyV9HoJ+ytv9v08qb68oytvV75PK27NEBfsYGCcq2seLSvYJ&#10;orJ9ongEqtqzRQ2Q+6wLxsPIP/k+qYY9R9xFD3f9nM9KME8p5iwNZVijLGuVZU0Ta5uwwYSdKn+a&#10;7Or3SSZ7MHPUgSCoxdw1WUcSyJqBoiSUgOJwl/Obak+3OfcI3Xe+3yfFPoRzSCYx9HevKtOuvlc1&#10;Al8Os08SQ4nDEHuuGGTn7+8hBvrQ1hN/98DP3fFxd3zc3Z4KySLSnkTfYMYMFP3tsWKgPYZ5okWm&#10;XX2vKtOuvleVae8iMuztRbq9rUizh4nhdr4/GYZAAscD7W2wj++5YEysXX2vKtauvlcVa+dzAPbu&#10;YgA29bdHin52vjsZ+kAvjnvSHkV/JOMimSuS9Xqydl/sGGDnf4XZW4pkGAlZHI+zh4qJ2DkJG3Ow&#10;L5fxubwul7lU2sy1q+9V5drTmCNDTLZnQhaMFlPQvWSqfax4tpBpHE+HGfQ/x7jZdvW9qtmF2gg3&#10;EpNnIzfN/DydnJuMDibCeBiLPsaglSzaM8k/qS3VvmS/UcOM87bUrL97VZn2dOZW36tKRW9D7QNE&#10;ItpLsMeLeHsCsRxCXJKIZTIMh5Ec83kQfDEQvyTgp0RIhhHYJtdR2+/7XlXiQ6jBJ/GFv/scJ9HW&#10;SfRzAuQ1jK/7HMfImyNo7hD6PIA+v0OHu2EHbOV4C5r8ir4vGfMluvyS8V/Zu4rNdv7uHp1vR/O7&#10;7errsEP4XGXDKXucOGtPhFTgOyfw84/UjyPUke/Rz7ewC7bBV7R9AZvQ0+fwGXzK8UY0JmPi63yx&#10;gf4N9mGMU9/n+IzYbyLum7FhGzVuF5rdC/vhIDYdRr9H6DuKDo5i61HGH8HuQ/YUbB3G2ER8Nwg7&#10;47CvP7bxv9zxzwb8tAGfbbB34pj/D4tvvyL3txGn3fAt7IODtB22hzBnCHOHiGOFHOf5OH0ndNTv&#10;12Xsjfy5/xog/SHoz4v+jHulgfjceBg1gCWKeTmPyZjnGJ08G/2V+fk2/XftlUQxR2VRwvEoVIFq&#10;UANq0v4Y/UHitr228IIbXBz/aX9M3OT8WmCvAdWgCseP0l5Z/MV8buaVa6vyU/Yb/jHqS3HH3zkV&#10;VITN8m8biztaiuIO9XVNcQf/J9cxBsaJkg6+X8wxQZR2cO0BJke2sIJKp1ZHjriCnq+gN+m/8CJs&#10;MdN2lf7r6PEPuIFOC9BlAefbm9Srm+j3JrpU+eCmXf13Ozc5f90k12+i1wLyvsDegXX4vmC0ex1+&#10;h2vwG21XQLWny9SPO2hS+s/w+/26HP0QrmvqEMMkof67nTqOe+9XpW+Nh6FL+b6ulmOIqOFIENUc&#10;ceJRR3/xiCMaooDvqnN0EDUd4aKOI0TUZy9NoBW0cbQSHRzqe0y96Jdr+qrDfeiPLqSvg+/h+r9o&#10;w3E48JlDnfY83yOa52js6gO9QBXzZ+iXNjSSCVr4MPbekeMIR2fR3REBPaGf6IYPOjkGi7aOoSLE&#10;kcx+k0UjaAD1HMPE444UfDFc1HakiiBHGoyEdBgFGbRn0J/JuCwRDE9AQ2gKYY7R+Gy06AzdyJdI&#10;8qUXudLHMYm98T1rjmkwW/R2zBc9HC9hx+uitWOJeArqQqBjMTFZJCo6XhblHS/CApgP/xEVHPNo&#10;nyMqOWYRw+k61RxTiV0OseW7ycnFqqxVhfx81DEWxkAWxxm0p4vq7KWmvjeuCfBLYKGv5JPhL+lC&#10;qSVDz0YdaYwGQ/1osLEjVFkbn6S/PlqoR8wfJ751iEsdR3eI5jgWP/IdMui0Ees3hRYQwnFrdNvG&#10;EU+8+kNv6MZxRxHqaCtaoqfmzCvXVu1J9t+/p9rsKcfPnmrjW6mt2dJJhQ/DV9I3jzmm4NNnidt0&#10;YjATH8+COTCPtvmiluN59vYS+nhZPA3h0InjrrT3IKZRjI3idVG8PpJ5uhPPrszZEa2EQRN4wpGL&#10;5nKU+5P9xv7ur0ETCOqD/i3aKHzl73sXRhFP6asIw1E8G76y8fN4Yj+ZujIT5sB/qC/PU3NepP1l&#10;NPEKebyIORYR30Xkqiqei/ycrxah+1fR/6vk32vkw+vkxWLy4w14k1xZWni+ql+EraVoW4o/p+rw&#10;f1MYK/cVXsRYM20z6H+OeWezxhzWmsuac1l7LjVgHnViHraq9jIPTavmn0eOzHV0Yf6OYhZ5MwPd&#10;T4VJMJa2UfhLNf8oP74aha8yqBcZ2J2J/VnsYzT7GQPj2Fu2H19l46cBOtkittBXTYvwVRnaBtI/&#10;mHmHsE4iayaydqIf/yRSH1S6SsQ/ifgnEe0k4o8h6GgwfhrMOSUBBkI8xNI2AKSvfMU9Bp+moc1R&#10;Or6/d2HKQ8ipjeSUv+vNjQ719eZn9G9yVBJfcr35Fdebm7ne3Mz15mauN7/ievNLrjc3OYLEZ47a&#10;YiNsgPUcr6V9Df2rGbea8at53Rpev5Z51jPfBuaVa6t0JfuNmmOcJ75kT8Z7OF/Xm1/i2y/9aPJL&#10;dPEVOfQVmtyMVragya/RzVbYjoZ2FWqybhE6k/fRdqHH93XUufsh83zEnKvgY9ZYzVprWHMNa6/F&#10;hrV+tLnWob7eXIs216DNNY5OwO/T0ebHaPBj9LgKVsKHsIK29wu16WtPy9Dm57rvfF9vzkKXD/q7&#10;mHxi6O/3evnU63yH+vd6+dS+y+T4FXz6G/69hq//KIxboyLiJn+v56LfRdwO6mSLHzhW1caj9B9n&#10;7hPE7iTrnCJ2p4jdaWrvaa57TmOj1LCv9U6zj+91QhgrUf9e77SjkTjjCBZnHXXEBfLnErlzmdy5&#10;St7cIB/ccAdKOCuLss4qwuysJqzOQKgFQcLirE3b48LkrCvKQGkoBSWhOO3FnHXEXXL0tqOW8DoC&#10;ma86/qgm/nRUFTfhBlyHa/Ab7b/Sf4Vxl8nnfF6X76gP6t/r5bNPj46Moe/f6817CFoK4M2HvxoX&#10;4FTXOI3+8s5KogI+reR8FKpANagBNWl/jP4goeHbAHCAjWMr7Rb6zYyTcTDzOguvtzKPjfkczCvX&#10;VtU42X9/javInvzVuIrOlqKiU/2euqIzizFj2MM4Udk5HiaIR518NzlUc2aLQJC2+aoHgU6uXnXU&#10;OVKSeUozZ1kwsYaZtcysaWFtCzZYsFPlA4tTXeMszu7M0QU6MW9H6MA67VmvHRrn/0NBKShBWzFQ&#10;7ekuNa6c7jvfNe6Fh6DLwcQwUajfUw92Juq1x9dnYQY500Scc7Toiz97EocI52TREcLgaeck0dg5&#10;VtR3jhL1nMMgFnqKBs5nRBN80dIZKsLZ5zMQCdHOVqK/M0zEO9uKQfhwEP4c5OwqBjojaOP/Gjp7&#10;iAEQA32hN/Sir6ezGzwjovB9FL6N5PXdneHYEsbcrUUnaAdhzjYihP6nnZ1FM17bzBkN8RzzHsuZ&#10;Kto4M0QH9tINIqE3uujnTGdNuccUbFF/Fkb6ysiTUDRrgjCoDAuJ14O+/1hAvPz9bmcBdstzRQYY&#10;D+P9h/w75NlofzpxmUaspjhzRQ5xmghjIZO2dPJjBHmRyt5TyYlU/JLqTBZp+CjdOZgxA8U44jjJ&#10;GcM80WIB8VTlzQL8LO2JMIzh2bDHxs8LiPF8YjKPmM0hXs8Rp2kwBXI5nkTMJtI3gTET0IRqrQlo&#10;QK41u4i15LXZBHQyAR2Nx6ZxTj5T74wSWZABozhOp30k/WmMS2OuNNZLZ+3R2DEebeai0RkwF57n&#10;+GX0+wp2voaNr2PfYsYv5nWLmUtl52Kn+nc7i9HbYrT4hjMTsmC0WEKdkrxJPr1VyNscL4V36H+X&#10;ccvIM9W6ywq1EV6Ef8y0LaVGvoEOFsFCeAl9vIBWnqd9AfkttaWaX/Yb+jeuhaVm/f1uZwE5tgAt&#10;ydj5uoc2C71Ncw4QU9FeLjmb7UwglkOISxKxTIbhMJLjDPSShW74vBV+mgozYDa2yXXU9vv+3c4b&#10;DyF/N+MLf/cPNlObVPmyC73tQ38/wHE4iQ5PO0PEWdrPU/MucN65yBx5aDjPT27m+Tk35+HHPPx4&#10;iXpwifj/TO34hfpwGX5FE9dA+tPX+8hr1JP9Otnie8bKfYWD8TDqgNTeYfqPMO9R1jjGWsdZ8wRr&#10;nyBuJ8iDE37Ozyec6vsHJ8jr49SaY+ToEXL1MHl9APbADto24y+VNjb78dVmfLUZnW3B7i3Y/zX7&#10;2Mp+tsNO9rbHj6/24KcVOvxfz0Jf+bp/sIr+1cy7hnXWsuY61l7nxz/rCvPLVx1eh3/W4Z91aGct&#10;/liLjtbgp9Wcpz+GVfARfEjbClDFfTk+/QJtbtbxff/gvw8hp8oG+P8ugbIBtUXZgBBRSSecnyWp&#10;yjwrG5AuTAGZwhwwWlgCxghbwFjhgAAQUI628vRVYEzFAHXdfYR+qX2J8TC0T0koVom5KgTw2ewA&#10;Pq8dkCOsAbmsnSvKQCkoQVsx+u4Q89vo6xZ5cYucuMV5QsahrjEpz8a88v3/LerBdZ17v58IL2Kc&#10;zL0CzmN/UUfczhbM2Yx1GoviAU+ybgNRMiBYlMZ/qtyQ/jXqfijzmcC47vmAGD/odwmsdN2921xT&#10;X6eudDXXpH8zwHgYvpDXPWtdDbTPXPW0LbALvnM9oR10PaUddT2tnXC1gWcgWjviGqjtcw1lzAjG&#10;pmufwnpYDStdadpy2t91Ddfedg3TVD5521VLt8dXvr3tepQ5KmpvucqDpr3pEhCgLYE3YDG8Bq/C&#10;K/TJtXzV2YUuh7bCVQb7JM01IxbGOVj6r1Wh/3zdj1rpasVrh+g25xgO5NnwYWV+XuVK0taw73Wu&#10;ZO0TVwr+HK5tgi2wnbbdvP5bVzy+7QvdoSPHYbS3or+ZttnVhPFN8GkTXt+EeZoxX3PtY1cL1m6l&#10;9KfsN/Z1v8akuefQWVuMlbbXBpts/P/4TuWq7rt3g/34qKo7WKvq7qWMa1X3AMYM0qq5E2AIJGrV&#10;3UlaDfdQLRBqQi0Ioq0OqOL6uHuYVs6drgXoJOjrSo0bDyM2soZYGFvGnaqVdKdpxdwjtdvo1QN/&#10;wg3XSO13dHuVOP1K/K64ErXLrkFavisWopV+zyc/5JrhxqI8G+ua+Tnf1ZQ5Gmu/kEs/uxppl1xP&#10;anmuhtpF8u0cnAG5x7pFvF7WqDOuYO2mTl+lX2+iqz9dgzUXtnvQ4W1ytBh+LAGloCx+NuNvO34P&#10;cMcp9xTgvrcnX+fXAHcTzel+SnO4n2S+hprF3QDf3tuHr/wpo2sjWKnRPDT6zANoNAKN1vNTByPc&#10;9XQ/LizC39Vp60v/QHd9LcndVBvubqWludtBV4jSUt19tRR8NxQ/DnYna3HoqR9a6on+ukFbaEVb&#10;U/qfZFx9dx+IgE5aQ3e49hTzNWXeFu5GWmv81RafdGY9aZPUQGARNuGSYrLfyG2jZnVlrw387LUr&#10;a0htzi5iXjlPZ/o7Er92xDGceIZhWyixb+UOgXDoBFG0xWhtyNn25FAX93CtB/SGfvhgALqKR1MD&#10;3f0hCjrglxD6mjKmkRbJGtIO1f5kv7G/omrXRZzQ8wF0kfWP2lW/CF+Uoi2LWLyg00B7HntUOT2f&#10;/nn4bS5+m6PzFM+NoSk0p+9erfaVC2+4Y7UPC3Msogh7ZG3+0N1MW0merSQuK/HjStb5UKeh9gFr&#10;S1Zgx/vwHqhqyHvsa5OOel+fMc9G5pV8wlrrWXcd+5KsZW9rsFkVx1fcE5W59bJ7Cr6dgX9mabPc&#10;c7Xp7v9oUyAHst3ztAm0jXPP1sa6n4MZMI3jqdp4XjfBPZkxuVouTIapHE+nfSb9z8EsmA1zaZtH&#10;33x3DmtNJKZjdZt9xeIV8nWyu4Uy3rnsO4d4ZBOPicRjAn4Zj3/G4acxkFXo/8AiYinzV2pLpW9Z&#10;9/o/gL4voO9EP7XgAnkqNZ1RhI3y+u+UO0U77h6hHeX8eJiadpBath/2wC7atpPvX5P/m6ltm93x&#10;0F/b4u5HWx9tm7snY3poe93dtAPuLtoxd0ftgrutUisX3GG6Pb70f4GYnMffZ/H3GXx8Eh8fgx/g&#10;IMcH8P9++vYxZh+xUelyn7ulvpavOriPevWduzX2h2nfutuw53BtN+yEHRxvo30r/VsZt5W5trLe&#10;dtbejR17ie1B6vMJ+AkucPyz+wntMnb+io2/kTtXGX+N111jLpWd19zRup0yTsYDWegPeQ1zjXPK&#10;NWrtNfdgGKL9Tkx/5xrpeiF/8HwDCgq5Sf9fjPNQu1Xregq1EW4syrOxrpmfb5Ij19DBFfgFLqGP&#10;PLRyEU1c4BwgtaWaX/Yb+jfOX1KzAws16ys3L7gHMndH3SdJRdjGy9Gt1FtX7QjaO+jujiYi0UMv&#10;4tKHWPaD/hDPcQLtQ9BNknaI66Ef4Dicxja5jtr+gf9jfyhrmsB4/ybNkuenQTgsh5//zbW15vH/&#10;/k3z3Hv/5itfHvU00Gp66ml1oT48CY09T2hNaW/uaaS18DTVWnqehhBQ52ZLT7zu83C5ucLHP/XQ&#10;0jNEa+VJgmFaiCdZC/WkaK09w7UwCPekau1B+rO+8WKejdeX4uf2njTtMZ1ULYixUu/hYDyMsVJ7&#10;j9Nfj3mfYI36rNWANRuwdgNPotbQMxjilbFr6GmnnL+hJ5S5WjB/My3Y00R73PMUtj2lVYfK+EzD&#10;XyptaH58peGrcp6hMEwrj/0V2EdF9lMJHmFv1fz4qhp+uk39vU0O3gHpq6aGo3g2fCX/bqY4c5Vi&#10;3tKsU4Y1y7J2WT/+Keu5l1++dFXW05q5WsDT0Iy5m7JGE2islYTiUAzuUOduU4tVcfdSM53oUtP5&#10;+314KLYXlVPJbC6Hvn+TU3HkVIXC+uLLX3GeClqcJ1gbodOInyUDdB/78kecZyBjBmsD0d8gdJiA&#10;n4dAEgzjOBlS6EtlTKpHXXdH0i/jKTEeRjxlvU9jruHEchhxTUQHCZ6RWjwMgBjo6xmh9aGvNzHv&#10;hb56Mj7KkwD33t/VNSbl2ZhXvqeMYp+ddNTXg1089bVu+KaHpy5z1madWlq0pwbrVmP9R7GjgjI3&#10;pH+Nul9UjM9TN0c8QIzXEuNGfs4ha9nnWk+sMm/WEqt1xG89PvwEX36KTzeB1HIjMB6GD0vT8DX9&#10;XxOT13VStSUcyziGG4N5NsbLOvYW/W8z9zvk/7vE9D3Weo94LUMry4jZMmxUrbeMfbymE8xYSR19&#10;vR1FrCe/t2qZJ1B7nxit8FTUPvQI7WOPnT1atY0ek/aFp4y2FXbBtxzvp/0g/Yc9AaBBee0QsTvI&#10;aw94KtNfWdsH38G3sMdTSfuGvl2M2cn47bxuq8eBP+zaZo9N+4r5voDP4VOOP6F9A/3rGbfOU454&#10;VICqUEdZL9ayz206Moa8Z2ZfJihKS/L+1rgH0FI+WvJ37yCfuiVjvBCMhxFjee/gBv1ecqa4t6lW&#10;xttKM3vbQVeI0sp6+2qlvHFaCe8Q7Q7xd6OHAnL4qodrKjgDR2k7SM3+jvzd4+kDEdBJ2+sJJwat&#10;6GuqHcEPJzinn8EvF1lP2iR1E2gYxLNhEy4pJvsNvxnXXj+zV3/3Dn5mDbnX2UXMK+e5SP95T0Pt&#10;J8+T2mnOlSex7QTniGOcL49h7zHsPuaJ0o57YrRT1Lmz6D0P/V+B36EAH/yF9j1o3+vpD1HQAb+E&#10;0NeUMY20X1lD2qHan+w39leULuS1Wc4D6CLI+7cugorwRQnagrz1tCDvvXtmvvwV7G2gPcm4ZtAC&#10;WkGo9wmtNe1h3obA/RdvY+AejLeZFsJ8raAFNIem3uZaY9obeZswT2OtITSA+hw/wWvq0V/H2xI7&#10;Wiv9FeSN1+MaXsReZJ0K8g7WansTYSjzDdMe9yYzd4oW7B3Oeqmsf68u1i3i9fLc0sibpjl01PVQ&#10;ME955qzA3JVYoxJrVfYmFTKYZ/V1XWVvB30fvs7Tlb2hzNECmjN3M2iqVcRXFfBZeSgHAgLAQbvU&#10;mK892YlNTeIl4+xPa88+gNay0VrvwvNZYBH+lfmc7e2t79vX3xtNpMaMJX4Z+HQEcRjqTdcGQT/o&#10;6R2hdSOunbzcy6Metfd2g7Yct9Qi8EMvb31tAHscAv+HtDOBjqrIGnB3s0hYBKogBBBJAoQEEkhI&#10;CBGSENZISAJZ2BKIgIDsoIIiRjZR9rCIjMqgDI4bgqLiPjjjBigKIiCOitsM6I9IWJSk+73u/r/q&#10;9HM8nu5qD+lzPl5eVb17b91769br150wDWYbXcRt5OYdzH8BPlyAPxdQ1xbg2zvJs/lGppgHt8Ec&#10;mAUz6Jth9BHTkTkd30/Dt9O4/hYjEVu6iZvJ9/FQCqOM7qKY/uHk9zCuHWYMgjzOi2nnPswYL8Yx&#10;l0kwDWaRm7caZeJ25niHMRo7CrW5rnwVKl4rahGv9cRrQIh4rTcGaPN0PfPdaIwQW5jvVub7N+b5&#10;FDwLzzPfF4nVK6yF14wx4g3mo6uF+/DbaHKkPEDuRND2D6NUvI7Mvay158mNZ8iJHfAIPEBurCM3&#10;VqLvPmMU5EI/ztNEBbnxALmx1YgVj8Oz8AK162Vi+gZ5sY9472OeOtuUH6xYWPuQ8l9fv/+C1db1&#10;Rl/xHKh5KayXtcep++Td6N+NnbvIt2dZ58+Qb09h29/Jtx3wGGyFh8i3B5nLRmzeQB4r2Xqb+/5m&#10;c7C9paIW+XOA+d8XYv4HjPvEAWOZb/7B7vU+MpaIT4x7xDFjofjMuFOcNG6HOTAbZtGmmOnjBEfF&#10;cdo+pf8ofAJH4GM4BB/Qf5B8OEB9PkCuHKAuH+S+5UPy8yPy4zBr8Cgch5Oc/5u+r8idU9TyU8g9&#10;ZdwmvjTuEJ8bdzNmMbKXIeM+ra9Vv5UfgXx9luK3qRa+TjZDPyNNNvXPSOPNqSLWnCFizJmiozlL&#10;RJmzxfXQGsJpk+Y00cycIq41J8I4GCOamqNEc7NYCLOAMfmirTlURJo3ImeQSDb1z2GSTf0z0mQz&#10;TfQwk0WimSS6md1EVzNBdIaOEMV5pNkd+5JEO8a0M/XPSNuZ+mek7cw+4jozA/szRRuzL3POEq2g&#10;JbTgXNLenP7mjGuOrObok+huhR1tzS7YEyfioDukcN7L7Cp6Y2c6Nmaa3Pcwvi/X9UWWbk32NfXP&#10;SPuaY5ExHibARJFFTLPMSaIf9PczgONAP4Poz2Zcjql/r57jz40sqwBxtGpQGD8PMqejZ7boA2nQ&#10;i/zoSa6kkBPJ5i1ws3Zeqt/Kf6s+qpwN9Yw02SxDtv4ZaTz51tnMEZ3IvSgzj5wYRj4UEpdiYjkK&#10;xsA4zsfTN5G8mSSizcmMn0yeThYJ2Kb06OKi+i37A61fdR++rRbrdyG+sN6fxQaIgbr3XEhuLSR/&#10;7gS1V0wKMI5ya7uDdXM7a2Iu+Tmb/JxOHk6BiTCe8zJyspS+EsaUkJcljC81e4txZjp9mWICOT/F&#10;7K/1x1x8rrNhoZkrFptFUALjxT34eQG5cjt1ZDb5Mw0mw3gopW0MjCafRsFIGMH5CHJMxSSYPwrp&#10;LzRHMq7muwPB9o+RrJkxxH0sNoynxk0il6fBTJiDTbeSv7fTN488mIet88iV27H7VnM0to7Ef0Xi&#10;ZnJqLHMaZQ5B32BRZA5AdxakQ6ooZo2PxrelrP3xxGkKTIWZMIe226gHt8M8mA93/EYX4qnQv89V&#10;sQ+Vf4/XIv92kn/W91+C+Xsndu73oX+u9i559ja+UPyLXPunmQg9IJnznrTXfM4aTM8R/H+KPPy3&#10;meLLsZQAea6eB39ODn+G/BPoOQ6fovcI6HLmCPaf96Gfw0/I+RGZPyD/DPafRtdp7D+NTaeZwxli&#10;rvR0DGCbg7ZfzVJRx63/7kxdN8+a3T0gCRKhO9d0Ew6wuROEO8Rc3MxDuBU1cwnmz2uR1wgdYe4a&#10;m4P58zJr8QJ8Yw4UH3H8EPYSq9HMJ9g1L+GTF/HNHnz0PL7ajc92+u2ODOAb9R5P5ZEul9XnxS/W&#10;Ipej3aHft0S79e9bot15opN7hIhzl4hu7vEixX2z6A19ob97ghjsvkkMcY8TQ91jRL5b/75luFv/&#10;vmWYu1TkIjPbPQXZM0W6e7boCQkQ454hotyTRVv0RbhHQS704zyN9h6iszse+2JFKmTCQHdX7EoU&#10;ee6eYri7D+jftyg/WLGw9mXlv1DvW6LdfUU/ULmhsF7WPYN639IP/VnY2Ze8yyTX08nB3tiWRj72&#10;hB7QHbqS97HMpRM2d3D3Fkq2bi9W/ZbNwfbi12qRPwuYf6hauIB1t9mHvo5sZG1uYI7roYJ5VjD/&#10;CuZa4U6GnrTra+E2cuxZd6Z4Gv/p1uGT+PYJ5D+Onh2wHb3bQFcLt2H/P3zo5/A6cl5F5svI34v9&#10;e9G1F/v3YtNe5rDXX1eC1cJ3ye+jIWrhp8j6FL98iuxP0fEpuo6i8xM4jP6PQszlI+bxrQ99LfwK&#10;ef9Gx8kQtfBt1t5b8Jx7oNjK8SG41z+HYLVwKT5ZguzF2H8P9t+NrgV+uyOtBcLRWiOqFqo80uWy&#10;qoUHapHLV8jl+v734MFsuOKu78ut8gA2RtBWTb/LfY0w3A2E291QeNyNoAk05bw57ZL+FqLa3VJc&#10;gV/gMucXab9AfyXjKhlfyXUXuP4ici4j7xfkKt26ta76Lf9Y9clkTta9crCcM91xwmTtqDWTFWBe&#10;YbSZ1Fy3exJMYS63CK97qrB5pgk71PFMF/VBt37qe2aKM9TrM279s+Cz9J9zTxM/w3l0VKKrEp0X&#10;0H0BGy5gp84HF8hBNY/cAPNoTNsFdwYy0iAVuXwXh7V0nlz8mfV0Dn6Cs/AjnKFdN6fT5K/T5zv9&#10;/ab6POpQLfIyxvO/vAwWwxhPfRHj0ccwxjOBMZNEZw/P8j23iFgPz/KJX1dIIH5JIWKYRAyb+dDH&#10;UCKnJTLDIQIdEehqjc426G6DDW2wUxfDNp5obQzbeNogIxyZLUBAc3Q0E60gHFpCCxDQjD5dDJt6&#10;rhUdfL7739oJtE+qGH5Sixjm/4kY5mNHfogY5uO/fPw4DH8Ow6/D8W8hfi6CESp+IWI4hvil+dDH&#10;sA9yMpDZF7LQkYWufujsj+7+2NA/RAz7h4hhf2LYnxj2J4b9iGE/4pRFvPpCJmRAOvSGtBAx7EUM&#10;h/p8FzqGx2sRwz3E0KqlsQHqi3rusMcTJ/Z4eE4Nqg5NCjBOPXfY5UkTOz3J4ilPkvi7h3sQT4L4&#10;KzwMWzjf7OkuNtG3kTEbPT0hjfPe4gFPunjQkyke8mQxXv/c4SmP/rnDHk+ueNlTBCUwXrzkmYzd&#10;07BrpnjCM1s8BlvhL7CJtg2w3jNDVMA6WMv5Gs8s7fpaRf8qz0jG6Z87rPWMRfZE5jcZfVPRy3ck&#10;4HF4ApueJv920vesh89DsPVZ8u8Z7H7KM5r+kfivCN8Nw85c7BuCbYPRO0CsxE8r8dlKT6pY7eFe&#10;Et9u8nTBx3H4Lw4dcWIHPEnb056u6OiK7Bp2cVTspk/xHON0dUvF3tp/A9UQ9dzr61rk31HyL9T3&#10;mI56+K4Gtn7rI5GfFXx+Rs4F2xOPeniGz5o+hm+Ps75P4OeT8G/4gvOv4BR93zDmG4/+2ej39Ctd&#10;CuvFlH0v9T7nO2R9TSy/JK6fkz8nyI9P4Qh8DIfIqw/oO0DM91Nv3mf8+8T7ffJDV8ffZ55v+tDf&#10;n+/zxIt/4Zt3PbHI7CQOUqc+9LRHbzv0t8EO/feYlH91MVbfY/qe2ZYz16v5rlp7rrXeTwXb69sz&#10;or23UBvT9t4SEem9CcbDRBHFt8KjvTzL9U4WHaAjxEAsbXGgfBtvBYyjL2D8U5efu3iniFbe2aKF&#10;D/3vVl3L2Ibe6eIa70xR1ztL2LnGTf1wwRXi+wvxvUhsK4nteXLqZ/LlnKcURmjX1jmP/vnQOU8K&#10;Mrh/o2b+RB6cpX7+yFr/gXp6Gr4DXf58R05U+6ipU8HWSjV1x8k6MLHdQ27a8GEdqAcNoCF+boK/&#10;m+H3Ft6anI0M4FfSxNbCq39e1MKbLKQ3SQhvd+R1Q26CCAM1j2C5EebLjdDvk84S26vN0TKu5TfK&#10;bMqOSLBeVs6ouZUxQtWAuVYnR6u/JT+XeqeKUV6+s0ieFJAj+ZADAyCD9jSu70H+JnpHQz7wGZk3&#10;XdzgTRGZ3ngx2BsrhsEIKGHOZfhHb4/+nrLM2wYZ4WKctwUIMdbbHJqJUiiBMTAKRkIxfUpXsPVS&#10;5L1WTOGd5HQf+nU6nXU6nXlOJ19mkDczyJ+ZrMdZzH82zIG5cBtt80Ks0/msvQn4r8zH5N/qlPVe&#10;UMVtvD9uwfKnjBFl3prPGlV+WC8rdhE0lHn74CM+B/HyeYi3hxjtTcQv3UURMSggP4dBDmTTNoAc&#10;7svYDJ6SZXhvhELOx9B+E/2TRC42F8BIKOFc6dfHcfxv80rHlgbw++/fq/v0Sxh7tbk9n2ut+hss&#10;vvMZsdlHgtjEPFWeZ4H1snwVRsMG+tfjlwp8sdZHEscekCLWeVNp761dz496S8Vuf53ItRRwtHQ0&#10;5ufniMNz+Pk5asVzxOI59Ch2o1exC57Fjp3wNCj/xgaQpe5fn2Ze+3zo5/Umct5A7uvwGrpeRe8r&#10;zOtlHyniJWzWxfFhr/73w7Z4F4sHvMvxzwqx2rta3O9dK5bBYrjHu0bcTdtC70pxl/d+WA7LYAnt&#10;i0W5d5FY5OX3wmAZLOf8ftpX0r/azxqO62hbT98GbzlxvIuYztfG4mH2taXksi7eS5j3YuJxD/Eo&#10;Jx5345e78c9d+GkBzPf7PzKA/1XdVLmlu79Qz7j4dZmrzu8rXBvyGRcj1BzVGrJeVr5F0FBNv8t7&#10;jTC9POPy8ozLyzMuL8+4vDzjojaaXp5xUUeruVu9Ar/AZc4v0n6B/krGVTK+kusucP1F5FxG3i/I&#10;vQK6vFH9ln+susbHcb+9LwtW10xGmF798xHTyzMuapCbWuTx8oyLPcpmm+bDYZsu6oFu7dSz8XyL&#10;/ewMeaLLkbP0n/PyjAvOo6MSXRfQeQHdF7HhInbqfHDRq3/GddHLMy7y9AL15QK5WEmtOU8+nmdt&#10;/gw/wVn4Ec7QrpvTaXLY6fOd/r2Nqrsqf1XOXM19bzTXhfq7FdGMUH4NVgfjbAkiycZ3aqEPZEI/&#10;W1cxgPbBtkSRbUsRN9p6iSG2PqD/vs0Qmz5XhtgmImOSyLFNgVvEUNtUkUuu5MFw8qTInyvx2Gu9&#10;rDWk7qmLyJUePvgdccbq8qUX/Tcgtzc6+qArHZ3p6M6wqe+JTAB9vmTY+mvlZ9jSkZeG/J7oSRap&#10;tiSRDAnQGZ9F4y9dPkaH8FU0voq28bccsLsD9ndkHp2YTwzEMbf4EL6Kx0+NfUwXTfy+SrGcytHy&#10;q/qcuzn9Erkt0NMSneHoDg/hn3Cb/veewm0ZyEhDXi/oiewU4N7c1kMIaA5N4VpoTLvyVbC4N8Kn&#10;15OX0T5Sf6tl6VzTAKx7GbWW1POCMI7lcDVr6ijXhVG9dOv7KCOO2fi9VVA5uBmsl+VX9fsMh22R&#10;4kNba/GerYX4p62ZeM12rdgDO+HvtqbiMZsUD9vCxYO2tmKTLVqsR14FvqjAdxW2wZzn015Mfynj&#10;xjOe33UhH54lF16E1+EtYvYueX2QnP7YNha7irV5d8JW8/2v7ZbBHC2bo/j5E1uZOIS893yyZ4pX&#10;bLPFbtgGG2hbQV4sRcci2xDIAD6Twu7l2L/S1ga7W4gtzO1RWyPxJH56Hl6BfbaGyLxW7KfvAByE&#10;D+AQfET7x7Ym4jDXHGasbt0o31t72R/j3wT7VU0N53i18b/EtdZeH2xfvMSIS/66quJvvSw/qmc2&#10;VdROgxrqoZba7XGiHjSARtDU3kU0t8eLFvZuItzOd/zsPUWEPU20tmfCYO38W9v1Nba1fSIy+MzA&#10;zmcH9ltEW/tUcZ19mmgH7e3TRTTo1lq0faZw+OB3IRmrq7HX0B+G3IboaISuxuhsjO4mdt7P2yeA&#10;vsY2Ya5KfjAfNrH3RV5vSEN+KnpS8GGyqG/nOy34zQE2cFNDDPKwmhrzK/XmUojaeylE7b1E/btE&#10;HbzEWrvM+vqFvP+V+lgFTmql6a+9sVbgOVqxV+8HTOruVz70/vsGOd8h8z/I/6+PW8RpdJ5m/Z1h&#10;PZ8JUYPPsOaU73ID2NGYtjOsxzPUl9OsydM2gY7m0Ax9zcT38B18C1/DV/Tpat6XrNHzvrz/373k&#10;H9dfK3Sq9adq39WuP/X/VIb6Wwx55Jea91ywXpb/1XOSbPKxv32G6EceZ9pniT52vlMKKZBIWwI5&#10;24VcjWOtxJGjcfYxMEp0tRfTV8CYfNHTPlT0tt+InEEiz66/78lj3erikEf+5pK3OeTqjaz5QXb+&#10;dg1kQjrnve3dsS9J9GJML2qBrv71suu/Z9zL3gcZGSIVm1JYP8l2/m4OdIdunCfQHk9/V8Z1RVZX&#10;9CWgOwk7UqlL6dSnATAE8jkvtHcVxdg5EhtHs+7GKPu4bgyydHaOsdfsM8ov1suKkaqPY+w857Pz&#10;3II6UUIcSohpKbVDMRbG+SnjeBOMp38C4ybZ9c/SJ/lzI8tSytHSG8bPN1GzSsiDEVAEBeTHMHIl&#10;n5zIo4ap3NLNS/Vb+4/1XkrlbKjvGefZy5Bdc880KYBt3HLYBpNv/ew5oi+518eeJ26wDyOWhcSl&#10;mHwcBWNgHOfjyRf+hgB+SbdPZvxkYjZZZGOb0qO3P/j3jNtjg7p/UvdNV7t+J3M9Vdl3/xQfYJ51&#10;aZtMvt1FfpX7qHk2oPRZLyteETQsJufuJTfvZ79cTT6u45qN8BBsIzf/Zk8UT9l7iZ3k4077ECgW&#10;T+KD7fjjEeK6mRivhZVwHywj3kuoAYvoK6dO6HxVbi/3ressyzCOlm0ql8rtS5GxXNxjvw/uR+YK&#10;ZK8US+2rsHmVWAFKfjA/rLCvFZN9rBJTGKvWShZYr9/rmkb/DJiF/NnomYO+Oeidi/652DEXW3Vz&#10;mRuiRs1ln52LH+ewz85hjc9mr51NPZoFM4nBdJgGUzmfAjpdKr5/XCPl5EW6Py+C3VeV29PxZ03d&#10;WGk5gaPlB7Xeyu0ljCnD3zfBRLGYOC9l3S5n/a5gba+BDbCZ2P6F9bGVcdtYN9vsw2Ew55liC/Xr&#10;Aea4nnmsgVWwgvkup+1e5r+Eeq1s0c1R9VtzTMeuBmC9D1HrR60jFXeV1+q8MfBaYv1Mt02CandA&#10;H1AyrJqynwEt/f5Kod16Wb5Q79v221uK/ayJz3wk8rOiRLsX7cd3B6i5B6kVH+CfQ/jvYzgMn3B+&#10;FI7Rd5wxJ0LU2s/pVzmrsF6WfarGf4as48TmKPE4zJr7kLV3AN6Hd+Ft1uA/6dtH7P7Bfvwm49+k&#10;tr2p9gauj7WEcrTkqvurN5nnHh/6560vUTNexjev2WOR2Qk90eJf9vbobSfesbcR7+E/XYyVf4PF&#10;OAE71OeWSRyvNsZnuD7U7z+eseu/R3yGfeL/WDM/E/dL+K6a2HmgjuNmUd8xQTR03CSaOMaJpo4x&#10;QjiKtPNt4dB/j1g6SkUzZDZy8LcgHfwdSMds4aSmXoSzxPI0OfQNOfEVe9VX9lzox3ka7Tw/IxaX&#10;iIMBDkesaODoil2JormDZwOOPjBAa5vygxULa40o/4X6HvEZ9oV6jprvlQTL03ror+tIw2ep2JbC&#10;vJLwYaIw2XeccAUuQyX3QOeYy/9RJ36gXirZuvxR/ZbN6eRJA7BqRA9+VjWiVy3yJ5HCYX23JlhN&#10;TXTEiURHzWemK9Flvaz1pHyZ6kgQfRjXDwbCYLiR+AyhPcfRDZKgB/AskHhlI28wDIT+kIXfMmlP&#10;dyQjp4foDTdAGue9uKYn/T0cN2BHhtZfieSpilGWZSRHy84wfk4k95LI6x4OPuckB5MdtyB7qkh1&#10;TEPfdPTrnzWnk7NtfOjfl7VDTiQyo5DdAR0d0NXRMcnPBI7697UdHfpnzR0d6chIg1TgO+n4KBpf&#10;ReGzSGgP18N10IZ2XS1sTWwSiJeKc7BcS8N3KtdU/9XWqiXkWguhv69b4mghHnKEiUd81PzNmCx0&#10;Wq/fx/IRYvkIPt1KLLfi47/i60fhMfy+A54MEcsnieMyH/pY3o+sVbAG2WthHbrWEc8KdFdgQwU1&#10;TbeGKxydtftphaM9MtoiszW0gnD0hKOvpViNP1bCCljO+VL6dbqU/4LFcABOVO+tszlebQyriGGj&#10;EDGscjQSF7HzOHzs6Oib+y9WADlaMUzl5y8cMeK/1ImfyNNLrO9fHVkwBPLFL+w1lxyjxAXHWPGz&#10;Y7w4y7r9Ab//hxh8Q2y/cMxCB783DR/Ae5y/4+B+gFi9RYzeIj5vcc1bjom0TRBvI+Md9rL34H3Y&#10;z/kBOAgf0P8RY4+QS8e49iR8Bd8h4zT9Z7HhHLaccxTAUM4HiTPY+j11/xT16zPW31Hm8CFr6W1Q&#10;MQpWT4/jH+WjYHEawrUqTsM4Xm2cJDc51vvJSORYL8v3iLfJOmW+2Cgd1svqj6ChJf2t6vA7PXX4&#10;7nCdiaJtnUkwBaZyPp32mfTPEi3rzBYSmkNTzpvQ3pj+RoxrxPhGXNeY65sgpynymiNX6dblseoP&#10;5p8CbFO/i17E8Y/+iaWtMaj5dQY1D/Wz7+X1+g5/9v75cJXXa/hzPbFGgl9MjZfqcXa4yhAG/FLV&#10;RB6GD6taydG0B8v3L6si5A9V18kLVR1kdVUXaVQlQR/oJ51V2fJKVa68XFUoz1eNlD9Wlcjvq8bJ&#10;L6vK5DE4BO9z/jbtb1WNlvuqRkARDIdh8p9VefTlyneqhsr3YD8chA9p+4i+I4w5juyTVcXy31z7&#10;JTpOVY2S38C38F/4kfafkPkzMiu5rrLqRsiSZ6tuwJYU+UVVN+TEoyMeXfHojJf/AF0slY+CxVI5&#10;1EWAuuDSP8byz8apLX87vkzqP29pW10mU6uvlVGg4pOiFPtfVs6r90Ot6W9R3VQ2q24um1QL2bC6&#10;pQyrbu2bX6J1AUfrGpUD9elvUm2IbIhBj9IVar49ajHfccx3sH++kQFsUvk+rnqwb57B1vZ4+m+u&#10;zpaTq3Pk1OpcOa16GBTCCM5H015C/zg5nrmMgxIYxXkx7YX0FzCugPEFXFfI9cXIGYW8EuQq3bp8&#10;UP06/zjYY1ID+Ee7tv1++LM5cxIfpofImZPV6fJFeLZ6qM+XWQF8HUbbTnzwDL54proIRsBIrhkl&#10;d+Gn56vHyL2g/KHst15W/tShYW/1WPmgjzHa3HwYOX9F5jZkb68uljuqh8snqodoZR+sdvL/Gzj5&#10;m/o5WtmVyLqIzMvYfgUdTnS5Q9jtxubPfNTYnWVNjqM1P+WfL5BzCr5G7jfI/xYffYuub6sLOM+n&#10;L0ebLyoOVr5Y79tOEL9Uf/ziA+itS9uJ6lT5Pmt5L0f1syUjnb4GYL2PUperGjQoQM792XxqyZeD&#10;YkKsyZbOGF8McpVC/8vyU2PO2znbyU7OCBkP3aGHs7Xs6Wwre9F+gzNS9nF2lOnOzjLD2RWStD7L&#10;cOZpczbDWYCMYpnpHAmjZF/naJnlHCP7wQBnicwGlbPBfJvtHCtjfJTIzoxVNTULrJc1LxX/LvQn&#10;ILcbOrqjKxGdiehOchZBAeRp55Lk7KGVn+SMR14s8juhp4Ps4ozCtigZBW3xWUv8peYSaRnH0bJP&#10;1cqWIXzV0lkow7E3HLtbYX8E82jNfNpAO+YWGcJXkfjJ5qNE2v2+Crb/1KX/GuQ2QE+Yc4RsiO6G&#10;IfzT0NlTm1cNnQnIioUY6ITsjujoANGyPtSFOuAAG+26uHuro6QgN1v6iNGuKTfOzavFmtrCmioK&#10;saa2kEMq9+aC9bJi25KG9cRqjbNUrsL/K5zj5HJnmVwK5XAXbXfg69uJ6634+Vb8fKtziLzNmU3b&#10;QDnf2Y8xmXKRs4+815mGnJ5yS4h1t8XZTRuLLazfB/HxA+TmRuf1soK1vRpWwHLO73W2x74ouYQx&#10;S4iVLm+XOON8ulZaE+dozV3VySXk/WJivwib7nF2Z86JciHwt/MlfzufuXeT8+ifx7h5yJqHvjvQ&#10;vRA7FjnbYE+EXAub4C/UokeoRduw8zFs3E6u/I082sF1O5Cls3OHc5DPThUn62XZqZ7x7nDmImMY&#10;FEChfJyYPs56+zs84edJjk/5eZr+nYzbzTU6vbv9uZFlKeVo6Q3j56dZa4+TE4/CVngYHiJX/kJO&#10;bGH9qdzSyVf91p5i7UsqZ/P9OdsxgF5ubWxbnPnIrlmzkwKM4S0HeZtGXvSWK8m95c4McqIv+dCf&#10;uAwkloNhCORxPpz2QvKmWN5HvVgJa2ADtik9evvzf7M/0J6o1u8oHFaOPdY+yI9//vOHP7En7vfv&#10;iZsD+EF9B+AQefYx+XaYnPzEeZ08Rg6eIDc/Jx+/IC9PwXfwX9p+oP8s485xzc/IvUQuXyFfXVzj&#10;ZrzdFSHrQgNo5Gotr3W1lc1c7fjSbKRs4WKfcHWW4a6uoN9bw136vTXcVYAM9gsX+4WL/cLFfgFt&#10;XOwXrhLZHlRcgu2t7V1jpZfa5CU/bYzV7a116K+H3GuQ3wBdYegMQ3dDVxEUgH5vbchclfzcAP5v&#10;TFtDVzzyYpEdI+u7Osg6rijsipImuPBzFXXqV+rAReraeWcX37xiA8iqQ9t56sx5as75EPvtefL5&#10;PDlcSV2uZB1eoIZfhMusy1/xSTUo/wXTU43vTvrQ++5L5JxC5jfI/hY936Hve9ZRDQUc9b77nr1A&#10;57vvuS/5jn33W+rqKXz1JT47CcfhU86P4LtD9B3Ed/v9vosM4Dt1j7I/hM/247P92H6AORxgLgeZ&#10;0wfM7RB8zDyPhvDZUfy1x4feZy8h52VkvgKvoeM1dL2OzjfQ/Qb1+40QPnvDmaL12RvsR2/gs9dZ&#10;v6/jm9fJrdfw06v46xV4GfbCi7CHdt06eh4/v0tt2O8j9L3KzbWodepv3bcJUffHutrIsa7+2vmP&#10;deUwZpgc5xoOhVAky1jPN8F41wg5AW6GSZxPAd38b6EWFLnK5HAfw316Vb5aL2svVHvwUMYOppYM&#10;oPZkucbJDK7pDamQzHmiq1R2o87EM64rNnXBxjjXUBjksyHSEsrRkqvyNo6aqnRmgfWy+sNoiKPu&#10;xrmiZSx1pTN1OMbVXnZyXS87Upej4HrQrfXr8WlPHzXPO4LVsZ7UwVTqYRo+7Y3fMvBhFvSHgZDN&#10;nIbQl4ffh7tytXMa7p9TsHv44dTJYcwln7nkMZcc5jDYP49g9wSDfbnRRrsfe3DojFrk6BZyNMKf&#10;o8Fq5xb2xi2u7nIzqLgFuz/ZxJ6wgXmuI26rmeMK5rcMFkM55wuZ+wL67mTMna5OEMt5F3kX+8nd&#10;rm5ykSuR8T20fl7n6qW14S+udLmV9bSVNbOVuD1MHB8kRzeQw2vI2/tgKdxD/i6g7Q6YTx7Pg9vh&#10;Ns5vpU+XX3Pon+MazLia/HrPSmKOVh6rv/V/Ozkzn/y6CxvuYS9eylq6H1bBWmyqYG/eQN9G8mwj&#10;tm4kHzdg9zrXjdg6iLED8F1f7EzHvhuwLVXOdSWjOxG6Qgzn0fRdz5g26IjAfxHMMUKu5F5mLW0V&#10;3M9sgI2wyc8DHB+gb7OPCK2/Veyt+9l05tQAfv+MRN0Pzq1F/qn/KyLZn3+RyLZelh9VvXiBOau8&#10;C7aOX3BlyJfw12v47h/48R3W7AfwMRzF/8epSyfx7Rf49St8qmIbCdbr97q+dg306Sq3Ojla/RH8&#10;fIr69gUyT1DzPiFfPiSX3oU3YS/nzxPPZ9D3pCsb0iGJ81ja2adc12FfhHwf+D8b5KfE4SQ14SvW&#10;wtfE82vmqbNN+cGKhfXeQvmve4g95gXW7RH/2lV+tF7WvFStP4L+w9h5mJz6iPV5iHV6ENv2k1vv&#10;sn7fhn3wOmv4FebyEjbz/0CA/n2e6rdsDpY/d2KI8vfVvJ8wmH+oZ2wGc1Lz3mxNnKM1d/V+wst8&#10;HEZ7Wce4XtYzrpMNjLayodFGNjFay6ZGhBQQDq1pu47+9oyLMqJltBEjOxtRsqvRTnbnmh6M78m4&#10;GyADsjjvT/sg+rONSDnE6ChzjM7QFfTvJ3IM/fuJHKNADjWKYaTMNUbJPGO0zIdhxhhZYJRI/k67&#10;L5fiA8y5Lm3FxliZ4qMEm/X3d2n090ZuOvIz0JWJzkx0ZxpFUAD6e2L+DwXt+s004pERi+wY2cfo&#10;INPwaQokQTf8HE9bHL6LwXcdDP37iWh828HoBnr/dTAKGTMCRsqOzKkTc4uBWObZhfkm+P0XG8B/&#10;dWhLwHeNfeh91ww5ApktkN0SPeHoC8d3rXwUcNT7rlUI37XCd+H4roXRCT3R5GsUdkXJMKjPeV18&#10;Z6PPzf2JwXrV1ReDGqnWSVaAOYfRZlBPDe6TTGqfyd7lZk/zsI95wcE864XwWT38dZr99TT7n07P&#10;j/SfReZPcA4dP6PrPDor0V1J7a3ETt08Kl369xOVrgRkxCIzBjohvyN0QFc0OqPRHS1/hB/gNO1K&#10;V7B19F/qZDW13PAR+v3EvbWodRP5u/Sh9sqJhn6vnGhkyMnGIDnNyJGzjeFyHutgISyGZazl+4xh&#10;chU5uca4Ua4z9HvlBkO/V643hsq1yFxBzi8zSmW5USbnwyyYwvl41l8p+kYb2ZAOSZzHygnk7RTq&#10;7Gxq6B2wCJZTR1dRQ9eRyxtY4xuYpy4HlB+sfcfaK5X/Qu2VE43ucimo/FRYL2u/UHvlEvQvwc7F&#10;1KtFrK9y1tpCbLuTfWE+tf42mA0z2FOmMpfJ2HwzdUvJ1tsceq9cXYv82cX8Q+2Vu5iTmneuNXGO&#10;1twb8/Ne5vUm8XgH9sMH7HGHiM1h2j/BB0ep08eo08fw0bEQe9yxEDX6GLlzjDp5nPw5Qe08QQ09&#10;SS39HL6g1pzy15tga/MU9WafD74bwVhdzXmb/neR+x469qNrPzoPoPsAe9wB7DgQok4fMPSfRx2g&#10;Tu8nZ94nF94lZ94mZ/bBq/AiPtuFv3S5sSuEr3axfndh727s3o39zzGPPcznBXiJub0awlev4qct&#10;PkrkQ35fpQTIAfV9iK30b0Puo+jZzhreju7tIfyz3dB/HrXdSEBGLMTIx/DRY/jkUfy0jfXzV9gK&#10;j8BDsIV2XU1+EJ8+Q27u8hG6Jm+qxZq6wpqq57//DuavK0Y9eYV7x3qmoj0/K3K06+yKkc+YAllF&#10;/jmJqws/m+ABL+d2s0g6zEJZxyyQdU39Zx7X0K+rZ/XMYuSMkjazRLrJAZcxDt3j5C9wCS5Qq88T&#10;83Pk1E/k11n0n2XvOGvUPBOJDZAn6h7pLPP8xkc77dr7nlp/Gv/8QLzOGi3lz4aQlUZT9DaRF42G&#10;8jL+060N5V+r1qejtwH8/j2qwZvILbWIcTx/1CLKH+NgtSbejJJZZms5wEesb77lAfwSQVu2GS1z&#10;zOtlnnmdLCAnis0IORpugklmWznNjJSzzc7yVrM73AADOc+Xt5gj5ESzVJaaZbIIhkEu5Jjj5I3m&#10;WDmYvgHmaK2vBpgztbEYYN6KjHlyoDkf7pCDzDtltrkA+XfJoZAPurWXb5bLeB93yW6MVXmXFcAP&#10;YbQl0t8D2Sno6Amp6EtFby/098KOXtiqi3svU/+5ai+zCzI6QwxyO0FH9HRAXweZTAySIBG6c54A&#10;Ol0qvlaOWfcTA8iLeH9edAwwRwdtA8x4/FnzWefKAGOUrAFmDmPy8fcwKCSOI+QQ1uNQcwwxLiHW&#10;JXIUlBLbMtbqRMZNModAFqRy3k2OM2NlCXMcxTwKYTjkQy5tOZBNv7JFN0fVb80x0DpSz3r+Vot1&#10;tB1/hfrsfjt1TeXM3AC+Up/dP4wPHiTPHyDfN5D3FeT/GrgfltG2BJ/dY46Ud+PHu808GCLLzWza&#10;BsrFZj95r5kpV5p95FozTW42e8rtpv59+PYQObad/HoMP28jP7ayph8y2yG3ndwIFZyvpd6voW81&#10;Y1YTB53/V5v6z+5Xm13lKjMB+7vJFdSG+81EuRyWwRLOF9O+iP5FjFuErEXoW4Lu5dixkjpTQX3Z&#10;An+F7dSpv1NrnsLOZ7BxJ+vgWdbHLq7bhSydnbv8+aziZL2se0R1f7zLzEXGMCgAPpMnprvJ2+f8&#10;PM9xj58XOL5I/17Gvco1Or2v+nMjy1LK0dIbxs8vskZ2kRNPwxPwOOwgV/5GTmxnPanc0slX/Vb+&#10;W2tc5Wyoz+63s3a3k0vKH5MC2CZoe9iXb73lJnKvwswgJ/qSD/2Jy0BiORiGQB7nw2kvJG+K5Xrq&#10;wEZ4EB7BNqVHb3/oz+6frsX6PYIvrM8KgtW7I+TWEdaE8sXKAL5Qfj1Bzn3JuG/hP3CaXPyBXPw/&#10;9sP/J+1MoKOosj5e1V3dTcKmuYAhkJUkBBL2VRYJIWwBskBYQ4IoKoyjogICMjrj6ICIgkACIiiK&#10;4sLihsomyqrgvoQdBFnGDVcICHT393tNasbDl7yaE+qcfypvqXvvu/f/7quuqq7+Dq5+x/r3HXz8&#10;Dj5+C4dPkr9PIPMYOAqOUD5E/QHm1H767QN7wR7KuznmK9q/gMf8porWX5/ib2VnegV2Kj59Siw+&#10;w++f4//PySlfwKGvyD+74dNeuHYAqHikVHC8Ov85QD5aF4L+s8c7yHkXmZuRvQUdW9G1lfgrbGMO&#10;bcNOXdy3XdRf79hGXt9K/t+KX7bity34aDO+2ozP3gWbwDtgA1hHvW5Ma8knH4Vi7HxfYPUVcM3k&#10;XfllTBydLaa/LML0d5AI/6Xzrf4VxKEGdXX9SRLpbwQSQqjvj5f6/jgQSzlWrvHHgGipC+oAnc46&#10;/ihpGcKlc9rKzvnTkNMEJCM7EV3x6I7xJ4ZkVzZ3avrb0qevlpMJ/hxkDpLG/nxp6h8qaf5h0szP&#10;c5SglX+EtAU6+9v6RzJGBT0n69J+DTIVItFxCTy34uf5FXTX9edpx2L6O4rp188v0z9QXMhyIdPN&#10;WCz0eNDnBdXQX8NhLDUYx/fMr++ZP7p5/BPtvzC/fmN+/Q5OM8dOM8fOML/OkGvPOOTVMxcjQvIr&#10;49eZi+HI8AILuS5gosdAnyG/Xgzy20TBiJ/BT5R/pE0Xn+8vBiICFxWvyxy/H/HmFcyv25lfTrn8&#10;dn+k3O7X5/K74fgU+t0P/gEe9NeXh/wNZLq/ocyA+zPg/gy4Px3u/4t5+JA/Wf6JzAfA38F9lKdR&#10;P5X5OZl+94BJYCLlCRxzF+3j/U2wQ5/Lb3fg2u3+XGQMkjv8g5HHs53w7S74NgGuTYJnUxy4NgWu&#10;DQtBz7UC5BQicxSyr0fHaHTdAMcvIY+9PpffQA5QXK6Mazf405DBNVL8Mhq/jcZH1+OrUfisCBSC&#10;AjAcDKNex7Wh5MFbQzF2zuWbroBrS/6Uy+MqyNHqHu8S+K7GPa2C9kjqnqb9Gf9ZfiPoHL8VdD7i&#10;Of8F4AdByqY863fLM35LnvZ7ZAl4EjxBeSH1JbSX0K+E/iUcV8LxC5HzBPKeRK7SrfwUV4Fu27bL&#10;zwuX/Q/zZxm+XebAy2Xk0WXw4zl48hx8eR7eLIc/L4KX4dIqB16ugpOPhqDn5RzkzEXmPDAfHcXo&#10;KkHnAnQvwIYFDrxc4MDLBczPBfCyBF6WwMtieFkM/+bDw3lgLpgDZoNHHXg5C14uDflOz0v1/Ywt&#10;V8DL48RwcPnn98pif5x8oXg5vgJuqM+jR/HlYX+BHCAGe/2F8pW/SD4HuwC/HyWbOH4da/Zb/t7g&#10;OtCOMt+Rwz/byZEfM87d4CA4wnnFcXKmjovH/fq16Lg/HBleYMkxvwuY8o3fkKPgCHPga3AYHKS8&#10;nzalK62CsVnU7fMH+C2eMn6fRyFDm5d+8WfJL4zzV/Lsr6zrv5Frf4Nbv4PT+OAMKAPnKJ8HOr0X&#10;4OW3+O94CIP/32cyFbdch+sux7HjuP/S9aHKcspxfyr+ScE/SfgmgTjyLAbng/uJwR7WtVLwOfiY&#10;ul1wdjvr1VZ/C9ARZFDuS32OfMJ4vsDmveAgOEJZ6dfHMfc/4+qCr6uBP1+zVNzedQXcDgs43ysM&#10;C+jvFYYFukr1QE+5KpAldQO5EhUYKPEgCTQJ5ElaIEdaBAZI60AfaRvooR1v+4D+XmG7QD/k5Enz&#10;wBBkF0ijAN+ZBAJqUvYFBouJviDzKOjvAlqJK5BCfQLtDaVOIFKiQSJoGmiAXXHYxDW/QCpoo7VN&#10;+eHy/K7853SvMCzQQhoDlR8U7I2whTZ1LaQx+htjZ3IgGb81YlzxEodtMYEYaRiIlvqgLrg6ECu1&#10;GEt1bA4LNAX6azCq3ba5Iv6oa3WfYYXiflWeq1nM+Hs45MbFxFyNu4ZaJMu38qEHlU2LAv1lQWCQ&#10;zA0MlUcDfNeGWP4DTAF3E9PbiOktgWy5KdALdAatZGyAcz38MIGY3kssHwQzwZwAz6vhs4X4bxE+&#10;WoRPF+GnRYE06lh7As2F3+qhT3N5HMym7lHaZuH/Wcichf8fwf8zOf5hfD0dWQ/h9wfA38AU6ibR&#10;flegsYzn2PGBdqAr5Uzqs2Qq/L+fsfwLzASz4epcbC9mjAvh/6JAhpZjyldO8TpwBfHaQbzs8/k4&#10;Oxjs7XioEO3Ajype8ytoV89BfUb7Xvx+OJAox/DtyUBr0Amky3FidJSxfs3cP0A8dwd4fjxQKB8S&#10;y+1gA3iDutW0v0S/5fhteYDn3wLt5cVAS1mBvNXIfR3uv42/NxDPzehTNunypGq3/WZfk9vGWKMd&#10;uLkNHWqsMyoYq5KzmfZ34cBG4r4eTqzFtreI/Rr4sgZ712D3mkA3eZPYriPvvENe2hIYLh+Aj8Hn&#10;+OAreLCHtr2BviAdtMUvqbQl0idWdqJD2aEbn2q3x1fZPD52Bbxwc6zTPX83PZSv+lfgqxrUhePt&#10;CNhVHzQEscH6khBsIEnUNw7GSUqQ57WDjaVpMBXor6c3DeqvCTQN5iEjX1KDPFMe5PpGkOsbQa5v&#10;gFZBrm8A3blD2+BIkRBGSF36qnGlVzCuMOoiaY9CbgN0NERXNDpj0B3DXYoY7IjBVl3sYoKttfJj&#10;uDsUHUxBdhJ6Gsk13EWsA2qBavjMjb908t0OvnIHuf+LvW7strDfwzi8jMcHwhlbTQdf1cRPp8jL&#10;p5i3PwHlq8quZ/1G+2l4fwbel5G3zzLPz7L26+w/Sw7V8eosefYsebyM3FxGTj/DvDlDDj5N/v8d&#10;/AZ+AT+DU9QrXWkVxFKdq/7IHDbgpjsE53v+P1zBnBrDsXauTanAHjd1Y+gxhjOI0UD5YEwF/dR9&#10;gVHwoxBujIATQ4Mxks+cygH9QV/KvYOx0pO2TPpkwqNM+vcMNpVecKtPsLn0C7akv/6Z+RFB/TPz&#10;Y4JdZFwwA2SBXLmZT0U3wKFC+DEsyL1mkAOygoXoHik9QEawQLqDdNCN8nW0qfhU5o8utHcJ9qKf&#10;/pn59GB/ZOcxvsHo45lWODwIDFFcxqYCeF5IWxFztAhbi5gjhdg9ItgHW3vSt4cMCHbj+C7Ydy22&#10;tZeuwTbobglSQTI2JNAWw1ii0BEpuWAgGExeG05dAbmtEBSBUeW4nv31tI0OQb9mqdg75fRfroB/&#10;D3CsfW08rgJeqbX+AXoo3k2roD2Sugdpfyh4NmJ68By/xXI+4mHeavNw0A+ClE2ZHnTLQ0FLHgx6&#10;5AHwd3Af5b9Rfy/tU+k3lf5TOe5ejv8bcu5D3t+Rq3Tr8oJqt/1jr+kz/jSnEiuw2UXdDPw6wyEn&#10;zoA7M8iJD5MTH4YrM+HQI/BmFpgNh+YqHiGrMp7Ohct3haBfOyYi5x5kTgZT0DEVXfei8150T8OG&#10;aQ5rx7Sg/jrftGAzZKQgLxlwfZT1Yio5YArcnQzuARPBBHAX9box3Un+eCjkOz0v1WfOM1fAy+1/&#10;imFl/t2OHdvJiVsd8uJmxv4u49qI7euYq2+SD18Dq8EKyi+RF1+gbTl9luOf5fRfTl58kbz4Mnlx&#10;FfP9NYe8uNEhL24nh+wiL+4iv+wi13xA3tlKvN+FH+vJh2vAq2AluW05dc+D58iHy8AzIYyUpQ55&#10;8SnanyInLnXIi8+QF5+DVy9iwwr49ir8WwPWgvXYtBH+baLtPfLie9j6HvzbhN0byYvryYtvkhdX&#10;kxdfYEzLyItLyYtPkReX4Kcl5MUl8OxpuLQM375AjltBnF4Da8Db5MUN1L1DDnwXvFeOzewVttCm&#10;sJW+unmvYm/P+y7MwWrgz9c81GdWvs5R5c+sJznW6Vm8k/Q4ia1nQojlf4Us7XnKSZ4AOInvv8W3&#10;3zG/v8fPP4KfwM+Uf6X+N87FfqfP6aD+GYaztA9j3Ar2htmhTV0vOIO834nlL8T1FHz6Hn6cBMfB&#10;N+AIvDpM20E4cIB8s5/++4n3fvihywH7GeenIVz6XJRuK2dv6w/j/y+CDaUU3+wlVvuDdeVQMEK+&#10;DtZGb030h8sx/KeLsfKvLsbqWTylT61LVbkukcxxTudeyfRINlpII6D8XNm5V4KRIrFGI2loxEuU&#10;ESP1DD7ngFqgOuUwI1Z8tHnp4zWSANebDK7NGGkSbjSXmkZL+uvPvRoa+nOvZKOLpBoZIAvkSoox&#10;WBKN4dg1EpuKpC64GtQwCtE9UjzAMgp4lV+BuIBJ2aRNF/sgvFFvBzMN/bmXy+iP7Dyphg01jGFy&#10;lcFnKBAJGmBTtDEUuwZLnDEI5IIBlLOo74OtPfFfD6ltdOP4Lth3Lfra8ym9DbpbglSgPonyXhl8&#10;6zOi0MF3q0AdEGnUR0eUxBgNkNkA2Q0kvhwJ7BNoaxSCPseo2Ov4p3KMB05UlX9T/8S/OP63N3sO&#10;Id6Yig2Kd/PtRvZ2u7rO8iDts4yGMtdIlAXw6Qk49ITRCaTLQmJUTBzmGgPlMfw9E98/RHzvhwNT&#10;wB3gFupG0z6SfiOMTNAFtJcC+FiEvNHIvcmIk7/A4zvw2QT0KZt081a1236zz8kmY6vTdZbJ9FBj&#10;nQHszR6rkjOR9ruI93jm0m3MpVux7S9GYxlrpDKOlqA96Cbj4NBtRo7caQyRSXBtGvgHeAgfzIBv&#10;j9A2y+gL0kFb/JJKWyJ9YuVv6FB26Man2u3xXb72hGGn4sVV7KvKiw0cG1d+Taqy89cN9NhgXHpv&#10;XFv625vtL/Vs/Qbm30bm2Dv44V3Gv5lYbwNqbC3tA9jbxygu76J9F3lgWQgjZDllFZN0YG92fzXW&#10;F2l/GdkrmOOr8O9qdL1i5INBIAf00+p7hXEsCyGKvgr1Qvq22crY2/rU96BfMa6S14xwecPwyJuG&#10;KWsNf8RG43zEZuNcxHajjN9qKov4DJRS3mdc4Ddj/BGHeBXpIcMFLDnIcQcMr+w3qslesAfsBqXg&#10;K8MnX9D2OX0+pf/HRpDffQrw+1h+fgfqIr8JdQEdF/gtqwvouxjxHvWbaH8H+RsNN/AQk+qgXmjM&#10;aRWMwaJuA+P8KAQVw7hKuXQ1fdV5tPrNmqpyKZrjnZ6TjTb1z8leYw6TCLNArjZHSi2zUKqbRVIN&#10;WMCgzk/8zxP3P8gjf5DH/2Bu/WH0lgvkE7/RnT7XicfsLOFmR+S0k2hTf10v2tQ/ix1tNpaGZiOJ&#10;MuMl0oyRuib3PEAtUINyuBmLffHio4/P1D8n6zP1z8n6zFRkNBMvNllmC3GbLcUEQfJNgHMCP2v3&#10;RaMZY00FTQDfjyQ3mdjhNVmXzEgRUB/EmFzrNBtIInYmY2OKmSBNTK53YkMTZOtyThPz0nPfai7a&#10;mz0v1LleE7M/Mnhnhsk1T3MgGCT8VlAIaeyblaM5+xagJe2t6deWY3R625ZzI91Wyt7Wq+Z/C3ME&#10;ugolCTQC8SAWrsSYrPEm10E5Xidftdu51F4rFGednpONNrORrX9Oth58u9rsJLXhXnWzq4SZ3Yhl&#10;BnHJhI+9QF8wgHIufOE9ePilhjmY/oOJ2WC5BtuUHr39lT8nG4V/1FoQx76q8/dujrevzyQix97s&#10;GLiouNssi7ibcejy9N3wYgLjm8C4JhKXSczpe4jRZHAvMbwPqHGm2ArY2zrUNcj7mOdFIejXg9HI&#10;uRGZY8BN6LgZXbeYQ0C+jMWGsdip8+dYU/9MwlgzHFleYAEX8k30GCGMMYMRN4LR4HrqimjTjanQ&#10;DPB7Msp3/72G1IWxVgP2Z0nlc5WDlV+qGsOVHO+Ug1eWz7Px6LE32/91qXgeXz7DvHqaGCxmji0i&#10;9y4Ac8Fj1M3C3w/j5+nweDo+ng63Z5i9qcuUR8zuMpscPJ95sJA5sZR5s9IhB690yMErycEryK8v&#10;kWdfINc9R05bCpaARZQXkt8W0FZCnxKHHFzikINLyMHF5OD52DSPPDmX/DsHPAZmUX6E+pm0z6Tf&#10;TGTNRN8sdM/Bjvnk4EXk3mfBi2AlOfhVcvAb2PkmNr5FDn6bHLyW49Y65OC1Djl4LTl4Lfl0LTxf&#10;SxzWEdN18H59OTaw31iOd9hvov09+m11yMFby7mRbhODvc2NMP7fxJxbCyfWgNfAK2A1XFkFJ1Yy&#10;/xS3dHNOtV+egxVnnXLwSnLjSocc/HyIb53kKbi3iBy8gBxcQg6eDy/nkYPnwdN58HU+ObgEXyzE&#10;L0+So5aAZ8BybFN69PZXnoOb4B+Vg1uwr+r83c/x9nWCynLwfri1nzmhcvAMYG92nNTa9jWcO0G/&#10;H8Ap8Atc/BUu/m42lNNw9bQZB7hfBR9/g8O/msnyMzJ/Aj+C7yl/S/1J5tRx+h0D34CjlI9wzGHa&#10;D8Lj/cwFnb/2O6wV+4nFfvx+AP8fJKccgkOHyT9H4NM3cO2Ew1pxgny0LQT9WvE+cnYi80Nkf4SO&#10;j9H1CfG/hDz2+rXiE1N/3fsTMw0ZKchNBkkgET28jwaf7QI7wftgO9hGvfKZyvP2ZsdOrX9bySd7&#10;QjH+72fby9cKxTHFtbbsq8q1cBb0zPLPfnHIsTfbFsQb4a5Lzz8prtmb3a7OBb2uDHG7uonh6iIB&#10;5p+fOeonV/rNptQliscVK+Eu3k3pipRrQAxo5IqSFJf+c2972pXOMbZS9rbeCP7vSPu15ejEvpMr&#10;5k+I5f84EA8SQKP/4Fr+V+iIbe2BjrvNaFc2tFSOKN9sG3pSbulqLK1cqaAV6CAt8EFTV7okuXpK&#10;rKs34+0tdcDVoKarl1RnH+7qK2GuLKnm6g8GgGyQE0KYK5f2PPrlSS3XQKkNIkAkSHANwmecZ4MW&#10;rnxp4xqC/cMYRwFj4/12rhvAWOnguk1au+7EjskS75omdUF1YLmmEpNJct68W86Zd4LbwW3gr/KH&#10;eSv14+SCeTMxvDEE03U9sRtJbHnPs2s4sRwmQeZMgHkaYN4EyJ9B5q6B/S5XP/r2wfZMrT9V++W5&#10;vx4cbOjAwXquhqE4KJ7bmx2HSCqE9qvgQE1iXp3YhhOXcFcz0I5yZ/zYjRhkEIse+LKHNASxlOOp&#10;b+TqSrw6gjaAd/C4kiQO3kQjLwq5SreOI6r98jGFMSbekh36DlCcbTB722ZFpzB8q7g1o4J2lb99&#10;rlH4dDRxu5EY3ISPbwHjwK3U3SZe1x2M7S74cbc0AImgKeXm1Ld2/VXawoW2HNcWXrRBTivi2RyZ&#10;TeBKArgG1HYVwsWR2vGpdnt8l+egdtipclBn9lXNQf3wVRsHX/UjNspX/YG92b6sQUU/YpjNnBvI&#10;vBrKHCpkvtwIbgG3MpduZ37dxVybAEcnEXtdPKeU5zs1HnuzdSmuTYbrE5E5nvl3K3PvJvxYBIaA&#10;HMp9XbyDEX3dmevdyQfdyQ2ZrhTJIg/lwJWh5L9R4BZwG3nxLjg7Cc5NgXtTGKfONuUHOxb251fl&#10;P6fnPfu5WshfgPKhgr3Z41J5fBz6x2HnWFcytjViXPH4ME6uJ68WMRcKwFCQTz7PYyzZ2Nzf1VSU&#10;bL3NlT/v2QW9ij8Z7JW/k4CKJ9vf7f/VXIEelf4u5DLGb7+rNE0dWb7ZY7MoL2O92RJCtLzHGJQP&#10;0sv7qZ3dN4z/N9H+DmPeCDYw1vX4YT3jXc9asAHfbMRHaryJ6sDyzT4eU4wPyesHyD9KR3+7A3u7&#10;jxrfQWQdROZBZB/ExwfRo3AAnftDiJZ92LEHlAKlL6UCWW7qShnX9yFcGpc6H7A3W6e6Pvstck4i&#10;+wR6jqHzG/QfYTw62Tvh9A7wSvl40m3B7G3ZymerGc8q5K1kPCuQ/RI6XkTXC2A5epeVjyGuguNV&#10;fFV8bF53oVwN2J+Je/G/eldoNvtpwOYF//7PHDlPYJxyzHmHHHOeHHORHGO6s8TjzpXqbtZmUA9E&#10;ufMk2p0jce4B0sjdR5Lc+hzT2H3pnEqNx95sf0ZSkezuhxye43MPkfruAuH3o6QGsICfHHOOHPMb&#10;OeZncszP5JifyTG/wctzxCBAjvG4I6UWqAsauLkn5Y7DpiRp7OaZbrc+xyg/2LGwc4zyn1OOOU8e&#10;iHTrc0wk+q9xp4BkbGskddzxcjW21XbHML5oCQde4HLHSpCxXCTHnCfHKNmKp3G2s9jb/lL8Ue22&#10;zZfzR/FG5Zh89lXlTw8mmtNnsh74uodb/5msL2PLoV8+GAqGu+tLAfEpdDeUInxQhC+K3HwXzp0o&#10;I4nXCPw0HJlDwRCQT3kg9Tn4Lpt+A0B/0I9yFsf0ob2Xuwl26D+T9YCnKj+lA3uz/anmcw/4neke&#10;JD3dg8EQ6e0eiuxh6BiOvhHo11+/y3GPlGYh6D+TtUJOG2S2Q3Z7dHRAVwd3fggd4X9H7NTFvaNb&#10;/5msozsNWSkgGfCdCnzUDl+1w2dtQWvQCrQAzahXuirLs83ganooxpV/JhvM8YprI9hXlWsT4ZrT&#10;syAT3R6Z6OY3LUKI5X+FLO2aM9GdLZPw6T3EdTI+nkps7wV/A/dT/jv1D5DL/kmff5LLdH7/F+2K&#10;Pwr2ZvNHnUs8hLwHiOf9xHcaPJjiLkR3odwN7gR3kNNuo+2vxP1WYv4X+o+Dc+Pc+mdBxjHOUSHo&#10;1/DRzKcx+OYW4jXOXRc9EXK7uzZ6a6I/HDv0z4Io/1aWT1Rs1bMgReyrGuPFxNi+zh6HHHuzfahy&#10;2mK3/jnIp2hf6j4b8Yyb75W6z4MLwA/4XqnblGfcblnqtuQpxrIYLAILKS+gvoT2YvoV07+Y40o4&#10;fgFyFiJvEXKVbl38VbvtH3uNePZ/yJHPEo9nHXLPs/DvWfiwDF48B4eehyPLyREvgJfgzEqgm6cr&#10;4dusEPS5ZzZy5iJzHpiPjmJ0FaOzBN0l2FDikHtKHHJPCTm4hNxTQu4pJvcUk3vmk2PmkWvmgsfB&#10;HPAYmOWQex4h9zwd8l3luWcUnFH3Dm5gX1VeniKGPUT/ufUU5zZq3lf23akfmMPfkkuO4c9DxGEv&#10;5yyfg11gK/N+E/lmLbnoLXcv0Bm0knWsWe/ih+3M248YZyk4AI4yh0+wLn7H+H/Ahz/gzx/cTUEa&#10;dc3Q01z+DY6Db8DX1B2m7RDnGYeQeRDfH8S3Bzh+P3ljL7J2swZ/CT4Bu6h7n/atrK2bOXazux3o&#10;SjmT+iz5kJz0GWPZAw6Ar+HFMWw/GRpjH+zQf3dK+cqeJ13wWTVgn9feyP9qrRjHvqrxiuLDjdO9&#10;nihLf7+9jjVMalsFUssaKdWtQqlmFYkHmMBP/M4zP84yL8pYG8qYE2XuvpR7yzl8dN7dnT7Xicvq&#10;LD6rI3LaSZSlv98eZenvt0dZjaW+xXdOrHipa8VIhMW9dlAdhFH2WbHYFy8WfSxLf7/dsvT32y0r&#10;FRnNxI1NLoszXIv77G6uXYILnMueh1N/wItz8OkcfDoHB8/DpSA8cltR2BMpV4F6oIFVX2ItnvfC&#10;zkRsTLISJNni3c/YkIxsXT5NtvT325Ot/sjIkcZWHhgIuBZo5YfQhH3TcqSyTwPNaG9Bv9Yco9Pb&#10;upwb6XDQ3uw1KIyKNIvfw4MTCSAOxIBouNLA4vfirKFgkFa+arf5b68TirNO93qirGxk6++3S4hv&#10;naQG3AuzuorX6kYsuRZtZRLLXqAvGEA5F74MhDf59OP5QHAVqINtSo/OP6rdtv/y+fsX/KPm73j2&#10;VZ2/A/CFfR6QiBx7s2PAxy5jgFUWMYBxqJybbndgb/dRcRoAL7IZXzbjyiEuuczpPGI0EAwmhsOA&#10;GmdKBceT8o1hzP2OIejXzM7I6YrM60A3dKSjq7s1BORLBjZkYKfOnxmW/n57hhWOLC+wgAv5JnqM&#10;EK6zghFdQWfQibqOtOnG1MEKRGSFfPffc5XLYziesas1cwL7qsZwAzF0WjM3WPo1cz3z+y34+Br+&#10;XEkclpN7l4KFYC7zbRZxnQ4XH4TXD8L3B8mx08krj5Jj5lkN5UnyzzLwMniFvPQGeXItOXI9+XG9&#10;lQKayjorjbpm8ja57k3wBngVrKZuFW0ryYUrkLnCSgaNkBUvL5LHliPrOXLaM2AxWEhdCe1zydNz&#10;OHYO83QO828u867YypInmG9PM5bnwctgNbx4HdvXMMa3Lb6TyhzVcUT5qrI5N4U4qTl33xXEawvx&#10;crpeuAUfHgkhWr5mzLq5d4j2A/hoP9iHb/bit73EZS+5fx++PIDv1Xgrm98/WP3kD3ypdPQH9mbP&#10;7xpUnCeOF/D5BWRfsOLkPHouIYZjY+QcOIsdZeA00M2L02rd8ijox1WNdq+H35UAloffmPDEicsT&#10;DxLE9CSK4WmsjeMJa1xoTPPtAbG3xxTD/99Yd+DbCfjnHtljTZUvrWnyKfgI7LTulQ+sKbLDmizb&#10;rUlgAriL8nh5n+M+sG6XXdZt9L1NPgGfUf6S+lKwmz4Ke8E+ygdoO2T9VQ5jzxHrJm0sTpDfPma+&#10;6OL9MTH9kHjsIsY7iccHxON94rGDGGwDW8r9H1fBuKGuobhVGb/vp11d6/wX+6rmo0SP85qS6CmL&#10;SPTo15RET54kevIlyTMYDJVkD78x4RkuTUCqZ4S0ADqetfDw/GYI+jXlauQIMuuAeuioh65rPEMk&#10;Et2R2BCJnUpPHLA3m0fKn5Ee/ZoS6QlHhheZFnABEx2G1AV1PHxJBESAqyjXok03ppqeQER8yHeV&#10;rynTsUmtKTPZVzWGff4Uwzjk2Nufx90HOxRPlQ57s9sjqciivZ/nbMQAz7mIbM/5iBzPBeAHQcqm&#10;DPC4pR8+yfJ4pA/oBTIpZ1DfnfZ0+qXTP53junN8BnIykdcLuUq3Liaq3ea4fd6XzZicrqFmeyIl&#10;24GX2XAiG27kwJEcuJILZ/LgzkCQD5eGOfByGJzsGIKel52R0xWZ14Fu6EhHV3d0dkd3BjZkOPAy&#10;w6O/NpnhaYasFJAMkpCfiJ5GIAGdCehOkM6gE+hIvY6XHcjLWSHfVX594BE4oXg5m31VeTmBGDq9&#10;k2EC49GtZfeyrvwTW2eCR8EcT32Z52kgJdQvZI15Aj8sYm150pMK9J8ln3TgypPE6UnitZi4LSZ+&#10;S4jjU8RzKXiW+D5fzpU0ewKxt+cQpwnG8/DkwRD4/TP66taFh2l/BLmz0PEouh5D52x0z/bwzhXs&#10;mO3Al9ke/TsZZnvSkJmC7CT0NJIZxPwhcD+Ygs8m4C/dnJzg4KsJnoHIyJeJ2D0R+ycxjnsYz2Rw&#10;L2O7z8FX9+GnohBGyKhyX7WtwK/qXuSNtN+E3JvRcwvry1h0j3Xwz1jPpc+D/SuQWYO6scynsfjn&#10;Fvh3Cz66GZ/cjJ9uYv6MATeC0eB6UFQ+nyqLeyE+vRNuTgih8ncyqLmkzkcXsJ8GkoCyhe1/vje5&#10;jznl9C63ffhIcW+8kly+2TytS7mUWH3hKZBP8f9HnkLZ6eHdNmATWEv9Gxy/ypMjL3t6g+tAO8pp&#10;1CfKOk9D2cw4d4HPQCnnhvs459NxaZ/DmruPNXcva+5e1pO9rLl7WE92s74qlLKufAW+AJ9T/rR8&#10;za0sFp+w5h5lPTkeQoY2txz3ZMkJxnnCkwsGyknm3r/h9LchDJbv8cMP4BTln4EaY2V6f2YeHMR/&#10;+0L4/+9yU3FzepfbPuzY59G/y20v83YPvN0NZ0vh5pfkwM843/6EGHxETtwJtoPN1G2Ct+vJjWs9&#10;LUBHkEG5L/U5soXxvI/NH4HPQCllpV8fx8rf5aY4rdaLp9hXldtBfOR03z3o0T/bE/R0FdPbU7ze&#10;LKnuzZWrvAPlGtAAxHrzJMGbI0neAZLi7SNNvT20403z6u+7p3r7IYfzXu8QZBdIfS/fYQVhwE3Z&#10;D3fO4uszzKMzni6glZwjdn7i5vY2lHAv378BUSDOy3uGvHHYlCRp3lTQRmub8sPl50zKf0733YNw&#10;Idqrv+8ejf5oL+/z8Sbjt0aMK17qYVsdL9dXvdFSG1QHPm+sWF4+32Fz0NMU6K9bqnbb5i7wpBqw&#10;r28/zf8qNz5/BfzpzWLhdM7YG1/39urvuw9gbAPpNwwUgEJvfRlFfK4nZqPxwWh8MZpxj/YmUp8k&#10;RfipEJkFYDgYSnkw9YPw3UD65YFckEM5m2P6097X2wQ7mmlj3Bue6s4hesPvPt5BgN/RgINZ3qHI&#10;HiYDvMPRx/tkgJrPKcDe7HVAXccb5B0prULQn6u0RU4HZHZEdid0dEJXZ29+OfLY6z9zdfbqz207&#10;e9OQkQKSkZ0EEuVafNURn3UA7UFb0Aa0ol43ppZwNTMU48rPbRXHFNdeZl/VXLUYrjndd1/s5V6q&#10;N0pWhhDL/wpZ2jVpsTdblpBTniKuT+PjZ4jtMvA8WE75RepfIpe9TJ8V5DJdvl5Nu+KPgr3Z8a9N&#10;xUrkvUw8XyC+z8GDpd5CdBfKk+AJsIAcVkzbPOI+l5g/Tv/H4dzjXv1998cZ579C0F8zepj5NAvf&#10;PEa8HvfWRU+ElHhro7emLPSGyyL8pxuf8m9l+WQ141P33V9nX9UY7yDGTtfbd3jLInbAW52fPyJf&#10;fEZO+ZIcsptcso/xHgRHwDHKJ/HDd+SVH+Duj/D/FHPhlLc5aK8d/ymH/HAKjvxEzH4idj8T51+I&#10;46/M49/AaeJ6Fij/pgF7s/mhPs+chRN7Qhghe+mrxphud2Rv9w3j/wO0H0Lu1+g4gq6j6DyK7qPw&#10;9Sh2HHXIEUcZq86HR1mzjnqbIjsFHclymBxxiFxwgJywD7/tAV+BLyh/Sv3HtO8iF+9gLdNxaIeD&#10;D3cw195n7r3PeD5gXB8wvl3gQ8b6CWP+vNyHKRX4ReXYz/HfqyHo/fcGct5C5tvIXgvWoWs9etfj&#10;w/X4b72D/9Yzd5T/+ldgRw3q1jOf1nu9wEK2C/D9dK+BPgO9wYg3wRrwBuVXaVM+q2xMr3gDEVtD&#10;vP/vdZsu9K8G7PVczTt1Prie/TSQBJQdbP/zZ504n/P96jif/n51fR+/R+srkDq+kXK1r1Bq+Yqk&#10;OvABN3WGb7j4ie1F4nwRH1/09gW9JcC5n+HrTp/rpJqvs9T0dUROO4nz6a8xxPn096vjfI0l1tdI&#10;on3x0sAXI5E+fosDXA1qU67pi8W+eAmnT7hPf7863Ke/Xx3uS0VGMwnDJp+vhXh9LcUCLmBSNqgP&#10;cg4SYI4EOB8JkHsMdFvYEeaLwh7uVYOGIN5XX5J8DaQxdjbBxlQfv1fsSwRNgP68L82nv1+d5uuP&#10;jByQJ818A8Egae7LD6EF+5blaMW+NWhDe1v6deAY3dzuUM6N9BDtLv35c85q7eP3j+FECkgGiSAB&#10;rsTDiTjfUDBIK1+12+uPfd1ScdbpfnWcLxvZ+vvV9eFbHV8niYB7tXxdpYavG7HMIC6Z8LEX6AsG&#10;UObZYnxRE7/U9g2m/2BiNliisE3p0flHtdv2Xz5/1bxV50ib2Vd1/ubiC6dzpFyfR3Lh2qgQYvlf&#10;QX+OlIvduXBlIGMcxLjzGe8QMAwMp1xA/Uh8UkifIgeOjKZd5U0Fe7M5os6RRiGvEC6MgCtDyRf5&#10;cCQPZIP+IAu+9KGtF3mmp2+IZNI/k5hkwmldDs1knNeGoD9H6uJrKN3wTQZzMNNXV3r7IqSvrzZ6&#10;a6I/HDv050jKv5XFWMVWnSNtZ1/VGK8hxvZnrsrWizXYvoYc8TpQfh4D7M32dQQVr/pSZBV5bwU5&#10;6EVy0HPkmqVgMVhEeSH+KqGtmD7F5MZi+hf7msoCH+/GJpc9SV5b6tO/p+plXwetDWt8XWQd82wd&#10;HFxHHN+GU6+TD1YT+5dYM5aBp8EiYl9M3XwwFw48DuaA2ZRn06aL/SzaZzGHZwPlj222M9jb/mjK&#10;/3Pg0Dw4XIINi+DXU/BsGVgOXsKmFfByFW2r4ftqbF1NPliF3St8ffBfT/zXQ5aQN0oY0+O+a9HX&#10;Xh71tUE3301nbZjlS5bHyONz8W0xHFtEnJaCZWA5+f4l6laS81eB1eAV8Go5XqNN4XX66nKMin1l&#10;/NvJGFWO+YR9Vfm3Cf45/WbpJjjzJeMpDeHS/Vqlz95sn0dSsQ9/HMQfXzPvjjG+f2P/9+BXUMbY&#10;L/h4+1G1xuKuxvtWql0LOE+oli1/EIfTxP8U3DgBjoLD4CCx3g8n9tJWSgx1vir1/TXEh3TbMPa2&#10;bWH8X+q7U3b7JoCJssc3CZn3yD7fZORPkUPgCFDy0yo4Xp3PH/FNk00hTJH36Ku4l15BX6VrC+3b&#10;kb0DHe+DD9C3E7070b8TO3Ziq24sOx3Og3Yyb3dyLrQTDn7AXP6Ac4n3mdc7wHZisA1sAZspvwt0&#10;ulR8bY7Z63ApvHD6zdJS8kZp+bnJjAr8oGSVMp9KWW92s07sYU3ZS5wPMO8OMf+OMg9PgO/AKWL7&#10;C7n/NP3KWJvLfOmgPeXm1KfIj4zxO8ZxAnwDjoDD1B38P9bOBDyqIvvbIQTsvZuuS8hGFhIgkABh&#10;C1tCAllIQiIhYQtkYRVREAaVYSb49+8GyCKIbA64DAEEd1HEDXAQZdARHRHcPlERHUVk0QG6myXf&#10;W5e+nz483dXzTcjzvDS3qrpO1Tm/Orfu7Q0+o16ORTVHWW/MMYtxmcDYa3/A/+U6Oszjf7uO2tKh&#10;ca2bSD/Gn6E/ug9ra1K/hpxAfZLpvLudyeNOMfnc7U0X4BI0ctxMtDM1F0mmCJFgaiHaQizEcBxF&#10;eRvqI2kXSftInteG50fRTwz9xdKvtK3yj6w3/GNoIJk5GeemFGNCPBpzCuf/ySY+X25S32dLNnGP&#10;1zQCRon2Jt7bYBojOpqqRCp0NrGHBDm21AA25DVgF1O1sOuorwFb0Y+gTw1aYyMSW5HYbIPtNoyh&#10;DeNU+aCNSX2frY2pC33weSpTB/ptDynY4XNVpnbYbSfc0AqcYKdcNSebid/30H0XPL9/wtzlNeDn&#10;PP63uiwihqFeQy5iPmOwUQrGnxFjGwXlJj6LylhrYQJMMUWLqaZYcRPl002JYgZ+uIWcPtOUBurr&#10;u5khtDKTOM0kXrOI2yzi9wfiOJt43gZziO+f/FpJNwbKozFWmaP/hE7G6IwVY2kr55ULxp/R1kxB&#10;DfV19DseGxOwNRGbk7A9yVQJw0Gtl0km9WvIk0z8Bht6mYBW6tBDDTGvgkoow2dF+Eulx6IQvioy&#10;VdDHCFHMuIsZfwnzGMp8ymAYc6sM4atK/NRDh8+F+X3Vy3AUj4avuI0X1of6fvTbHzsDTCNFFraz&#10;Qvgny3TlGi2YrrJYT1n4ZwD6G4CPBuCT/vipH+unL/SB3tALevjXU7C4d8enBWizSCf4a8hfMBeZ&#10;64/yOA/+m/sqW1lTRl5MpQ/jz/CXzFlbGcdW9jibQWpwstGIR6Odm/9vYv4bmNtjjP8RU7x4mDW1&#10;Ch6EBzheYkoQi6i7nzb346P7ab/I1JnydLHU1FUsN2XQXr1nf8yk3rNvNWWJZ02DoQTKxVPE9wli&#10;vQFtPGLifbGwEpaZarBdLRbCAtM4MR/ug3s5vpc6Vb67i/q7TLyfFqQ/9gbwh9yz32cqpe/hYjFj&#10;WIaeH0J3a2EdPMqYHkd/G6hrYI02MNYGNLiBcT9uKmKsBfgvT6ww5fD8LMbXD3uZ4m5TT2xnQBrw&#10;u5LoaT6+XWSKwUYU/osSa2Adee1Ryv5KbtsADbDRzyYeN1G3WUe9Z5exN86lWcwJufy/vca3/F/q&#10;73se/1v9hZO8Qn0OJdysvq93Ad+eJ3Znid2vxOY08f0ZfoDvKDuKr78ir3zJOv8SH39pKhZHTEMo&#10;yxffmAbRZqA4bhogTpn60k9vEW5W5/1ws/q+Xri5o2hmThaNaP0SsfGh/3PwK5zm+BTr4GfqTrAO&#10;TrAOVHnzhEl9X+8EOviJ3HOc9fMj6/MHtPE9HINvOf6G8q+p/5p2X9PX19g7iu3vGcdx4n+a+Hrg&#10;MoSbo0VLc6wwm3lN15wgbGbO/eYU4TB3AvV9PYdZfV/PYS6lj2HA99OY+X4aYuo0jxAuP614dIPw&#10;o1EfSbtonqPyT7RfG7lo0PgzchLSCtPMY7FTIyxwHbSACDPfJW2uYr6jQX1fT9Yb+jf2klKzoe7r&#10;hZv5bhuz+r7eBfR2ztRf/BvtnTZlo4kc9DCYuOQTy0IohjKOyymvECc5P54hX/wbzsNF8oa0o/KP&#10;rDfGf/X6PYF/mrp+M/BFqD1ZhvnKnmyWESAejRi15v990NtAc5QogFKoQIOjzUmimnVUi+5qzf2A&#10;73xmLhXmkbQZJ/LNtSIL+kIvYtrdzOfGKe9EXFPMo5Q+STGrXx9JMVvooyVEQLhINnO9Yg4TSTqN&#10;7gRzozse4jiOoU76Pz3A3OQeLtp82d3FfM6dofPbudzQkvQf33alf99PSoA+5HVJhrmzyGAtyHON&#10;zLPGn+HDKAp6sm56M+++aLq/eYzIxg+5kA9FlJXy/HJzGf4rhGzoxXFXyjtRz2/skK9yIBv6Q1/K&#10;MolbT2Ig7as0JuuDaexXxib3/U05R8zHR8YeJdGYPI/G/Ok+bD66kf5ZGaA+nrLl1K81x4lHyWcb&#10;Ge9mcw/oD7liEz7ZQH56DB+tw1eryRkPoqklaGs+zIPbKLuF+mm0m4oWp5qzIFPcaM4QN9PfLfQ7&#10;25wo/oiW55ljxF3Yk2NS+U3WG34z9HAvcw31/eP3YkPOdWGAucp+7qb+TnO8uIMc/mfW0VzGNoc4&#10;3m5OYx4ZkAk5lBVRP4x2o8Td6OR+WAoP4oOV5L011D1sLoZc6IVf0qhLEQ/Q7/3YkONQzU/WG/O7&#10;OvdcYJxNzT3H8ZXxeZxga+c4sThuHqz7qzSAv2yUHTeX0GYYlEOF+Im5n2A9/azD712Qc07DLxz/&#10;G+Sc0wP0Jdf7WXz5DXo5olOu25WxMv4MzcrXEz6l7cfo6p/krgPo7T2esw/2wpsc7yKfvU48XqXd&#10;K4xpB2PcYR4KBUq/7yDW0mauYZRHwy4uC9tBDF/m3P4y2tiOZl8ini+ilxeI13PwlD+uqQGeL68H&#10;nsKne3Su7H+D+XUP+WYv5/t38Onf8du7+PB9+AA+go+Z0yfUfY7fj7CuVFo64p9TrwBjktd0R8hZ&#10;XzKX/8NcPmcunzCHg/55BNPGQV0bwT9TE05ikZ+paUrusltCv+5lt7QQdkuMiNNJ4P8S9etedsv1&#10;tGEvZakULssI0coyUghoDZEcR1EebeH7hWgTa1HvoeKpl3oJptM4+oux8Nkay1ihWXjt3FKDbb5f&#10;HcxwnWWcaEFdc8sYEW4ZJZrRvpmlHNSvezVjnueI1znipNKrl7x9kVhdJl82s7QWERa3aGlxYtcu&#10;TBaLsOA/lXakf4PlIQvxla97NSXGo4lxqPuloy3q+6VV1I+znHdXWzzuWosPLsAlaIRmotrSXIyz&#10;RIgq5jIaRkIlxxWUl1NfTrty2pfzvHKeX0E/lfQ3kn6lbZV/ZL3hH+M8VMOcjHNusPVTY+H9kBb1&#10;/dIa9FeDHmrRRS0aqkMjEyxVYiJMRjNTQY4tWK6Zit6G6Kjvf5XQTyl9lsEwbAzDVjk2h2N7OGMY&#10;zjhVPhhuUd8vHW7pQh+p9NkB2kMKNngPp4XvUoJSGArFMIRy1ZwKLUlirO67387/WfjABMZ9fDea&#10;bOq+6Z7/IPfcg47uIe+s0Eng/xJ17rmH3HMvPr2PHDMf/y4k5yyCxbCU4wcoX07ueZA2K0LknpUh&#10;cs9D9LecWC4lvovQwQLyzb1wN9wJd5B76qn7MzH/E/GeS/s/knv+GCL3/JF5ztBR556ZljgxG9/c&#10;Trzmknv+TO6ZR+65g9xzJ7nnLvyn0pX0r7G2ro5x5DXIPXt+t06DraE9jH2PpZt4E2SenQzGn7Ev&#10;kPfvdqHvN9Duq+jzZUu8eNHCb8/BU7CF4834ayN1DbRpYA000H6jpbPYZEkXT1i6iictGbRX3797&#10;1aK+f/eWJUvsswyGEigXb6Opv7Gm3yD2Oyy14gV4BrYS+42UbYC/ooHH4TF4lONHqFOtv3XUr7MU&#10;0k59/+4xNPRXNLyJMWxFX8+gs22wHV5hTK+hyzeo24nedzLWneSYNxj3q5YixlpA2zx8l8Pzsxhf&#10;P8aWKdZbemI7A/iMGrlkPfnicXy7EY1tJU7PwQvwkiUaGzHYiKXPWPqOFbv87OZxN3Vv6qivMWTs&#10;g+kvFv01dQ8eZw19/y7Oqr5/19o6RrSyjhNOa7WwWblXY+U9eRAOl4nnBXztYW2fJ6ecx8fnLcUc&#10;DxFeSz51g0SjZaBobh0gTNa+wmXtLeKs6vt3cVb1/bs4a0cRa00WUVY+62CNF8LK+/HABhaOTdYE&#10;0ZK6FrRpYVXfv2tpVd+/a2lNo48uIoIxNbd2E82sGSIMLqORi6zXC6wrH+ceH3rxWTpBe8p5lwPj&#10;iLDGMB5+TwzaQJw1WiRaY0Uy42zPGDtY24mO1hToBOr7dx2t6vt3Ha2lItU6DIZDBVSKTla+P8ZP&#10;Go/pfrrw2JX6DNr15Dmq/NjTr41cIyHxaOQkM//vYh2LLX6zBZIgAeLRSpy1CkaD+v6drDf0b+xt&#10;pGZD3b+Ls15P3+r7d5qut/7CgfYs1mw0m0MsBxOXfGJZCMVQxnE5eqlANyOE1TpS2KEVRDI2aUfl&#10;H1lvjP/q80f7a7B+e+ML4xo62PmjNzoboXPlXBnseq8C3Q2HcrQ5DP0NsyZCEvCZF3Q43Mp3ULK2&#10;Kq2p9HflnlKwvWUVa7iWNvJ8lQvG3++1MYG1N4m+J2FjErYmYXMiticwhvFQC6rzQC1zuk3nyrx6&#10;GUZ4NOzIa8vZ9DOLfm+h/+nYmsZcJocY/zhrJm2v7I2D9TuL+N9qHcUYxog56Hku1KN31ZjryZHV&#10;Our9cC39jKe/CfQ9kXUySWckjyMoq8A3V/bDwfw/Ai2X+MefG8Avcm0W0k8B/RWg5QLmUYCNQuwV&#10;YbcYhoaYy1DmkalzZS7B/NSXvvpBf/rOwk4OfssPMf7hrMkCf+4N1u8g4piDbrKJ6wDi25c49/Zr&#10;JjHAnFluYXItBFuPaTRo6v2CFazHUNeSK6zqa8mV1K+2nnevsXrcD1t97r9YL8AlaOS4mVhj5Xsc&#10;rRFipbWFWAHLYRnHSylfQv1i2i2m/WKet4TnL6WfZfS3nH6lbVW+kvWGf4x8u5Y5hbqWXMv5a20I&#10;va3l3PMwensYDfwFra1DD+vRxSPwGFrbEEJvG9Da3TrqtTOffhbS5/2wCBuLsbUYm0uwvYQxLPFr&#10;L5hGlljV15JLON8vIQcuIR8uJoctRoeL2EvcTy5bCAtgPtwLd1Ouygd3kY9W6b4Lvs/riS6bei35&#10;8e9iGOw88THj+Jh9xkegus74kLkfYF7vMfa/s+72subehJ3wGsevsB5fpm47bbbjn+20306+3WHl&#10;e6jYJ73O/uhNq/o64z2r+jrjY2uW+Ixz9WfWEigXn5DDPiLeB9DHfvadb8FueJ39xnbKXoJt7Dte&#10;gOd1qsVz1Kli8wz1z7APeA6kP/YGyCmdKXuevdWL6GoHY3gNve1Gf2/BPtjPmN5Df+9Td4C8d4Cx&#10;HkB/7zPu96xF1Bfgvzx8l4PPshhjP+xlYreneBo/Pc3+8ml09ixa2oZvt5O/XiNOb8Jb8A57xncp&#10;+wf7xgN+PuDxQz//pE7yEW1V617G3lj3V+9T+lyDfUoP2285JJj+etiiRA9bN5EBKv11taWKdFuy&#10;6GRLEh1s8SLZ1lbEQyxEcRxpSxAadYI2wtYeUjnuLFrb0kUbW1cRY8ugvVp/nWxq/fW0ZYk+tsFQ&#10;AuWit22k6G6rYlzVoqOtViRBW4i21WC7WrihlW2ccIETHBzbqVPpz0q91VZIO7X+nLZS+h7O/EZi&#10;bwx2x4p20B5SGVNn22jGNVJ0sVVCOZRxXIL/ihhrAW3z8F0Oz89ifP0YW6aw2XpiOwPSoAPH7aiL&#10;Zy4x2IgSCZAEKbZobMRgI5Y+Y+k7VnT1043HbtRl6Kj1J2MfTH+DroH+6tGfsU8OtmeqZ5z1xFRq&#10;L9geuR6/1duGiXn4cZ6tQtyBT++wjRD/A3fi4/+Fu+Eeju8DGd/0AHkjgrL5tlHiVjQyU0f9WtNN&#10;tJ1CPCeimzp0Uc1zqmAkVHA8DE2VEeuhtCthTMWMscg2FNSvNRXZ1K81Fdl4byCxH8J6GmJLFIWs&#10;rXx0kMdaGwTZoNJwNj4doaN+rWkEmhyJhkfj0yr8Vo0P62ACTIIbmNM06qbj95noXZXLZvrnFGzf&#10;OJO8MJO5zGAu05nLNOYwxT+PYNqYomsj+N5xyDXYOzagUT6RoHwvQQPjbiCuUqPB5teAHzfis01o&#10;4Qk0sRXdPA3SZxlg/BnXSC0o2Eb9NrS1WGeseIBjaSPXaMyj0d7M/5dTv4K+HyLfrCK/rMbWauK2&#10;hjitQXtrGKPK3hrmsVgnhraSSN3e3gD25Dl2jc0l1tosYp2thXjE1kw8brvk3mjzubfaPO5nbOfc&#10;L8Ir8AbHf7Px28nUv20LE2/bwiFC7OV5b9laij02k3gTdsMu2Amv264Tr1H3Km120H67jc/P2i67&#10;t9HHC7aL7ufo7xl4CrZyvIXyzdRvov+NtubQgphYIVKfc7D13sA8X9KRMQz+e8zDrsF+79B/oKVD&#10;jOFQCC0dQkuH0NInxPcz4v0FcT8Cqtgeo/4YOtqpMxZ/q7X0N+rfou+30dI7aGkftv6Olvajpf1o&#10;aX8ILe1nHm/oxNBWotbSfrT0Llr6B3E7gJb+STwPo6XP0c5XaOgY/AgnOf6FmJ+l/hyxPoc2zqGl&#10;czzvLHr5Fe38AmfgFJyEn9HSCeqO0+ZH2v8LLX2HVo7Rx1G08w39fQVfwhccf0b5p9Qfpv/DaOkQ&#10;zzuElg6F0NIh5vm9joxhcC2NuAZauoiWQl3TXsRfMl/MC7B+oyi7TH2Y/by7md3jDrf73M3tF+AS&#10;NHLcTDSzNxdh9ghxmflfBB948PV5fHKWGJ3FjzIOZ/V4+NzniY3Hdt7to19pW+oxMYBtph8m6429&#10;hXFNG27/bT8aLOeH23lPpf3KPaDcAH3LPBhuH06bEaK5fRSMFhH2MaKFvUpcB2b7WGEDObbUAM+X&#10;78Ww2avRi0S9Rk5Rf4Y18gv8yjr5N+vkLOvkHOvkHGv0HOdPlQ/O2dTXtOdsXegjlT47QHv6T4Fk&#10;bLXDZjtst0Pj7dB4O8aqvqb9ib1CI/s56T/D71nM1QTG66NV10CXZcQw1Pcvl9nz9PNKsN8sGGov&#10;FUPslWIwscsmFn3staI7dIZkO78vbh8pouzXi9b2QhgA3TnuRHk70d4eJ9KZY28YALn2GFFgjxfF&#10;9iQx1N4eUqGzKLGnU9ZFFNm7ikLIh0GQQ9lA6rLtaSKLPrPsHSCZvpJEP3sCY4mn77aiB3SBzpR1&#10;pD7Z3lEk8dwke2/I5jif8hLqy0UGc8mEAZCDNvMYewFzLLIXMZbBSo1IXwWLVw3xauprTTcQr1B5&#10;5Aa7Oo/cSP008sjN5JHp5JEZ5JEZ5JEZ5JHp5JGbySPTyCM32luIG2AyTOR4POV11NfSrpb2tTyv&#10;juePp5+J9DeJfqVt1RqS9YZ/jDwynTmFujc2HW1MD5FHphOr6eSR6eSRGWjxFvLITHLILJhNDrk9&#10;RB65He2O0lHnkSr6GUef1VCDjVps1WGzDtvjGcN4xqnywXi7Oo+MR5d16L4OLdexBmrtKdjh80as&#10;l2oYC1UwGkZRrsqNI1kHN+q+C55HJl+DPLKIGIb6rrpF9p56HikNkMc5PYbdzzpcYi8QD7IOV7EO&#10;19krxAbYDE/i12fsw8Tz+PZF1uF21pnKxztYz6pz6cv2ofQzXDxL3LaSoxrIVethJSzleCE5627s&#10;3WkfAlnQneNUyvnNGXLWKnz6KGyCp+x8DtyeyJjaix3koR3MUzU26Yer14D0X6jvqltk7ya2gJyX&#10;xPgzrink+ym3YP8JxrkZ7WxCGw3E/6+M7THy4Hry319gNawgDy5jLksY8yLyq+xbPebg31V34zXI&#10;aweZf6j30B9kTnLewfTzBfM6Sjx+hJ/htD1a/EpszlJ+Hh94WUc+8r4PH/mIp2q+vhC5xod2LrDe&#10;L6Cfi6z/S+SBy+SDRmjmGCsiQPafbgSJRyNOEfw/wlEtjpFrjpFLvgM5r1ww/oy2Zgp+oP44/Z7A&#10;xs/YOonNk9g+yfnpFOM4FSLfnLL3UPZ/ivPnSTRzAi38hGZ+QDPH4Cv4DJ8dxF8qXx0M4auDrN+P&#10;Ge/HjPsQ4z/MPD5hPp/C58ztCKh8dQQ/7dQZK3b7fRXsun0P9W/T7zvY2cca3oftfSH8s489gEpX&#10;+8jH+/DPPvS3Dx+9g0/exk9vs372wh74G+yGnf58HCzub+DTD9HmQZ3fPguRRZxNYOztbrkGayrW&#10;Efp9t7EOPnfuiBFpOgn8X1Ki9Eesg/cFOPjNTkeliHeMEImOkaIdJEN7jjtQnuqoEJ1o09mhfu9D&#10;F+ql7yXGn6F9mc/S6K+TYzT9cj+WNZPgqMF2jYiBKIh0jBOCOreD9884RgkX7Z2OclC/79bJPFvo&#10;XHndO9cwzqNhX649k4PvJcU3dge/VeRojR230BxO0dphF20cFhGN/1RrQ/rXyPVXx3gOMW7q+26L&#10;iLGxHwx2DVbk4DvnHeprsCJiVYzviolhCf4eij9LHbyXFMrxb6U/n6UG8JO8BqskNj111Lksk376&#10;0mc/6I+NAdjKIm5Z2M5iDFmMU+XPLPwvtVIaYBw2yrKISZajJURAOP03w06YTj9Ho7svZEJvynpS&#10;J20Fm1MPx2V3ge673/asV8ew/hrsncYQQ+O+enqAecnzxRg0OEenrbjdodbsrdT/wREvZsFMNH6L&#10;IwnaQQrHHajrrM87mF7ucgwVyxxX7mkH8/NyR3vxoCMZkiAREsRynXieGy8e0GkrljCWRaDy8yLm&#10;9ZiOel6P0s96+l0Hf8HWw9hdi/21zG0Nc1vNmFXaqXdM07WzMoCP4ymb65iJb2/DP38UMxx/FtMc&#10;88QUmAjjHfWi1vEnUe2YK8Y55sBtMJvjWaKG59U6bqHNDNrOEJPhBo6nUX4zTKfNDLgFZnH8B+pu&#10;dUzH1jRiOkUZi3rWyySH+jdVJhHTicRjPH6owx+1+KUG/1Tjp7Ewxu//xADzRr66toLlqDtp0NT3&#10;cxxF36HuyR9lzEfRnVzbvQKMU74H6Sj54Vvy0zHyxffkjx/wzU/+vJQR4DnynvwZ6s+Ql97V4fdp&#10;OJY2cgO0N1P2AfUf0vdH5KaD5KZD2DpEbjrMOe0w56rDjFFqLCPA86W9w8xjv04MbSXq+6iHHS7x&#10;CTnrM84TX5CPvnJccn/r8Ln/5fC4T5B7zsA5uMBxo+OCO9zJ/T5nmGjuDIcIaCHCnS1FmNMkGh0m&#10;cRkuwgXwOa4TXnLhefo+Ry78N3nvF3LaGWycclx0n6S/E3AcfuD4e8q/o/4YufFbR3Pi0QKsoL4n&#10;f5R5/qojYxj8Puqia5ArE9gUhPqsfIJT/V7bKOcYoTnHCbezWricfI7HWSss0BLCKWsk/heJu489&#10;jI/zkc9RjD+HiEuOfOoG0WaguM45QNicfCehs7dIcKqvJRKc6vfaJjg7inhnsohzJokYZ7xo42wr&#10;BLjAzrHNmcD4koSZNman+r22Zqf6vbZmZxp9dGH8XZlvN9HCmYGG+P5LCOO40dEVDXVhrmnQCfgu&#10;c3JKc8ZxnZN9kJPfRYdYSHRGi2RnrOjAOFMZY2dnO0gRaYwhjb5UuTjNqX6vbZqzlD6GwXCoEOnE&#10;NN3JbzNCVz/deMzw0536nrTL5Dkqu5l+beQGWL9y/Xd3jsVOjegIKZAMSWgl0VlFnEdDpbJ/WW/k&#10;UuP+ltRsqPfaJjivp2/1e22j0Jtw9het0J7dmS2szhxiOZi45EMhFEOZMDnL0UsFuhkhHE7eZwsa&#10;RDM2aUflH1lvjP/qvc5y1m9T719OxhfGvb5g+67JaGsy+pkIMldPDhArN2XjnamiljUxjrUxBn2O&#10;QIflUAYlHBehyULqCmhTwLopoH2hs7MY4uReMvovRfPlTvV7WMY51e9hmezMEtOIwTRnCZSLqfh5&#10;IlqpJY9UkU8qYRgMRUeFlOVDHnoaDIMgl+Mc6mRMgvkjm/ps4psD0h97A/hDvr6by5rJY70MYQxD&#10;yXHD0HIljIYqxlSNfmupq0MHdYy1Dq3UMO5xziLqC/BfHr7LYZxZjK8fY8vEbk+RhZ+yyBtZzg5i&#10;IGt8ML4tJBeUEKdyqIRR5IKxlFWTD2qhzs94HiUTqJNMpK1KfzL2wfS3+hrobz76C/UdrPM5p85n&#10;rKt1+O52dDQfP0nfB9sPz2fdLMD3C/HtItbdYvy8FJbBco5XUP4Qa3IlbVaFyFFrqZe2JMafcU3K&#10;8MNW099KYvkgcX0A/SxGHwvgPrgH7kJXd1J3BxqY5xwl6mlfT7zr0YdKZ/XMc5aOeh9+qzNOzME3&#10;c4lVvbO1+B+nW/yv04ldu7jbaRH34j9VjKV/g8V4PTFu6jXxwf8gxgcZw0Hm8K1OAv+XqGN8kBh/&#10;TPwOEcvD+PRTYvs5fAFfcnyE8q+J8Te0ORoixt+FiPG39PcNMT5CHL8gxp8Q14/hI/gQDhDjf1D3&#10;LjHeT4z/Tvt9xHhfiBjvY547ddQxfpMY78E3bxPjvxPjd4nx+8T4ADH+gBj/M0SMpX+DxXjjNYjx&#10;JWIc6r7HJec59yVylmotNXcliutcfKbJFSvsrmjhckUJAW0ghuO2rjiR4IoXSa4kkexqL1JcqdAV&#10;1L9FkOIq0+3mGguYR2MNm/l/iovvUHTx+5CuUaKDi+9QdPH7kC5+HxLSXGNFV5BrKNj9gK4ufh9S&#10;h+/2oa2cYy4Yf7+35aZeo9/W2GiDrTbYjMJ2lKsS+I1Ixqpar1HMVeXDKFc3+uhMv6ki0tUBOynY&#10;SxZuF+93xG8OsIKZ45aUR1DfzNVRXOKcorJ7ifOTal6XWGuXWHuX0f9l1koja6EZcwxnrhHM2eT3&#10;YarhFB4Nv8h7Vib89y/W1r9YRyo7x6k/wfnzJP2fgtPYOo3dM6y5M6z1M4xTNY8zrB3Zf7BzxxnW&#10;0xmu4c5wPXea67rTzmbYCcNemPjZ2eg+AT/Bjxz/izppK9icvndedvt03Qe/Z7WF9dfU98JXuUJf&#10;h1WhLznvWWD8Gf6X33lUQayud40TpcSh2FUjhrhqRT7kwADK+hHHTLTay1UBZVAseruGUJYv+roG&#10;iSzXQDHIxWdcXH1Fmau3qHKpr8OqWLeqOFShyTHocxRaHcGaH05eKIMSGMJxgYv3bVKXR5s8coEq&#10;5nku9XVYnitNDHbxG5aMKZf1M9CVIbJhAPTjuC/lfajvQ7s+9NUHe/2wnc04BrliGE+UGAYjoYo8&#10;VUP+Gs84JzLGSayzyayxKTxvCn2pxjnFpb4Om+IqpY9hMBwqxA3E9AZyx1Q/N/I4zc9NPN5M/Qza&#10;zeI5Kruz/NrINYTBo6ENM/+/ibU7BU2Mh1qohnFoZSyaqCKHSW2p+pf1xvnHuA6Tmg11HVbl4voI&#10;LUmdBLvuqND11l8MRXtDXNloIgc9DCYu+cSyEIqhjONyyvl8GH4pcnFfHa6HSjl2aQcbiWD8GfNn&#10;eYbJemP8V1+HPU+Dpl6HLXCF3gcvcLUQC9Daap0E/i9R75EWMO4FaGUhc1zEvBcz36WwDJZzvILy&#10;h/DJStqsCqGRtdTLOEiMP8NH+j6Y/laihQfRygPki8VoZAHcB/fAXejlTuruIM/MI4/U076emNSj&#10;aen7VKNTHo1+5XmhnnnO0lHvkW5lbzAH38xlDda72Ae72Ae72Ae72Ae72AfjP1WMpX+DxXgHMW7q&#10;PniXp7ExT7vyXujEAHOVOtvlydOkf2cFqJc5eoenSHvRM1R7wVOqPecp056GrbAR/krZo55ibZ2n&#10;UHvYMxiyoZ/2F08fbb2nF3XdadNV2+xJ057ypNJPe22XJ0lT+WSXJ14fT7Bz5S5PG22nR2ive1za&#10;qx6H9rLHrm2D5+Bpjp/yOBlfK20LbbZ4WittbfFE67YWBpi7zBlbPLHaE562jD9e2+RJYM6J2gZ4&#10;HB7j+FHK11O/nnbr6Ws99h7F9gbGsdljYTwm7SV4DXZ7zNoej1V7m3HuY4z7PW7QtHd53rv0pfLJ&#10;u57e+jiDrYN3PVn0kQODYLD2HjF9z5Ov/QPe93OAxw/8fEj9R7Q9xHNUdg/5tZEbwD9myj70lGCn&#10;THsH3oI98CZa2Y0mdnmGQJ6yf1lv6N/I0VKzA/2aTQlgN5yyXZ6B9N1e90mwHL0DvW3zdNaeR3tP&#10;e7poT3q6oYcexKUXscyEfpDNcQ56GYxu8rVnPAW0L0CnBdorjE3aUflH1hvjvzpHy6FHMthBJJZ5&#10;/L892GTh/8fvPZ3EF5Eh1u9JT6RyvZxFb5fQX4TXpF0HFq9Zs3utmtNr19xelya8mqZ522itvbGg&#10;Xputvdm6rVx9Glf+MfKm1ENr7yD6yNcivYUwRGvjLdKivMVaNMR5S7QEkP5MD/D8CMoSvKXaZXLK&#10;ZXQVRlup99wAbaWt5tS3oN+W2LgOWyZsmrBt9ubBIMhWxs7sbafs3+yNo78o+m+NHaGFe1tpjaxt&#10;L/zKuj3Jmldp4yTaUo3/JJo7ieZOorVTrJXT5NkzrJtf4Czz94DKVx789KlOifYZbaWtXgF8JV83&#10;+5L6r+j3a+x8g72j2D7K+FTjP+pfX6UB+pQ6PkreO+qJor9IaE3fGgjsuLUj8CV8AZ/Dp5Sr5vIJ&#10;ufw4Gj2pExlyTRU3YU0lehsbLf41FUyHiV6LlqNj17JZJ6o4DqC+P/TzOrQ+Xie4wA2a1tcbSXmM&#10;PveUAH6UuazYO0AbQztpI5ivq9BgFRqsQoNV9F+FHckYbEpGY38UjIRKkL5ODWBPf58G87pRRz2v&#10;G+hnCn1PhknYmojdCdgfz9zGM7dacoZKP/neKn1OKwOMQ77WPshbpw30TsY/U7Xe3pu07t7pWhdI&#10;g1TvzVoH7zStvfdGLcV7A0yGiTCe8jqto7dW6+StoW0Nz6nRunHcg/Ke0Js2kj7Ql+P+1A3wVhPH&#10;KmI6UhmLfHJKOmteFe80YtWZeHTCDx3xRwf80gH/pOCnZEj0+z8xwLzlfktqS3XOaIMoypug7yXo&#10;u1UIfS9h3I9zHmjQuTLfeQHGG0XZZub5JPN6xmvTXmDsL3EOeQV2w17OI/uZ/wF88k9vAnSCXtr7&#10;3oHaPm+Btsc7VHvde732IjwHT8NWb5m2hTy/CV83kLtVGmogbqpYNHgn0MdkbaN3CtxAn1O1J9DM&#10;FrTzFDwLqrzzLFpbojNNW0pbla3l1K+g75XYWAWrsbcau2uwv4ZxrGGsqrms8ar3tWu80fTRBiLp&#10;V9NZxZpfif8fggdhOSyjbKnMBVJLAWImNSbja2jM2Fc1oIs4vy6C5aIGznkN3it7zYUB+pZ9NXj7&#10;02Yg/s6Bwdpm4ryV8+9TnIufJabbYAe8Tmx3cT7eQ7u93r6QAR04jtd2ssZeYw3tYB7b4Hl4Fp6m&#10;7El4gno5FtUcZb0xxyzGZYKBEAXyT+69xjVhHX2Hv5L9/krUe7zyj7HfkX7+zpusayZY3v7O20X7&#10;AX/+jM/OeHO18/jrEoT7BmstfOxRfDmazZelOXx9tVa+nsr5Cl8v3Vawder2DdCc9GnxFdL3UK2R&#10;teaB0/Aj6/AYcTpCLL7wZkI6JHEcRblbO846PsN69kEzH/tEn5VxuTSXT9OELxaSlWOTfjBiYehN&#10;+i8hhN6+I2dE+BL0ecm1Z/wZPpbX+BHYb+6LwmeRjE0wr1b40KVdICd5yLXn4Bc4SQ7+ibn8gH6+&#10;Zy3JvlX6kfXGmIPpZ2IT9NPN19hoCjH/bvi6m6+NPv9g6623j/0F7XIhDwp8Zm0I8Sny2bRinwNc&#10;4AaN8tZaIX4qoM88GAQ5HGdTPgDf9addP+gLfTjO5Dm9qOvhi2YcbZX+6uZT72e7+XK1DF+e1t1X&#10;AIX0OYS+i7BRjL0S7F/Zz6YaQebRiLPclwzwlWrROup9fxz9JNBnEn23w0YytpJ9+ZAHg0C9r032&#10;pSjXbLIvjj6iIBJaY0PDltAS8VkCxENbiIVoyqXGgs0pitik6zE2hdTajU3Q2tzfaS3YWOYyjrms&#10;tTn+9TY5QBzclN3G3Gczr5mMfTr6uhH9TYYJUMtxtc+pjfWxD5Vzxz9VtK/yxWjj8Fu1L16r8yXS&#10;vp1SSzN9HfUYBBvDXF+6doevB/SHXK0eTc0h5rPRxwzf9dpUmAR1vjJsl2pjyHejYCSM0CnVKmWd&#10;IjbDqR/uy6Rdpj6WvQH8Id9TMYL8PBpdjWMMtWhuEvqbCjfDDMY0Ew3+gbrZ6G82Y52N/v7AuGeS&#10;02f4euO/nviuGz5LZ4ydsNcBu8laOX4qJ7eVo7MK/DkK31b5LNgw4T8TNkzaTaz1WyibxXqf7edW&#10;Hm/zczt1kjm0VeU6GftQuW5GE/T3xO/0lxjAj/Jc+QRjGMPjygD18nrgBepfJaftZr3tRU/70NA+&#10;X2fI0N4hRm8Rhzc5b77Bet+B77cRv2fQwBPwCKyibBn1i2i3kHPlQvy9EF/fj5+X0N8y+n0ITa9F&#10;x4/gsw3Yk2NS+U3WG34zzmubmKtdU99T3YQNOdeFAeaq76Gof5x4P8JaWkfsH2YtrSFXr0YPqxjv&#10;Ksa9Cs2sQUPr2CM8ypwb0NqT8CxsQ3Pb0dsr1L3m6wcZkIJfYqnTtP9L2nlAV1Vlf/h1E3pydyAS&#10;SkBAwNA7CZCENNIoKjoiIkhVerFg6HVUHBUBEYcREHUYBp1RmsqoKAgoRaSENqMOIEUIhBCV1/7f&#10;eeSOLP9557rgrfWtm3vOeWefs/fv7HvefffBO/S7BhtqHLr5qXpzfuGugZNuQRcn8ZXV/auT6F/5&#10;Ktwe6kfGeIU4XIMA2L2R4vRWFI+3skR4q0mkV6SCt4ZU9MaB/v5VRa/+GlbRm0IfaVLJmyGVvZmQ&#10;JVW9PaQaRHuzJQaUPxPKiauLshhvrlwlH11Fi6Wg5pVcTttIyn6h3kssfeSUAPEMEOMg17EgcQ2S&#10;b4IW17Eg60PXf5B8HCA3+8nRXvT1Czq7CkVwDo2cRCs6bZy0uN6fZK2dZLynyH2nGP9p5nGG+ZyF&#10;88ytCHS+KsJPe0Jky74yX7Utx1fq/tU31B+k30PYKcReIbYLLfxTeO36/eFwuipkv1OIfwrR32F8&#10;dBifHMJPB7muH4BvYD/sgz3qWsc4wsV9N3nlO7R5MoT1/aspt7Cm8r3B4GlDn3/yvadD35sVlOPP&#10;WMp6Ud/H+4Nxt/eMca/3nNHXex4uQBHnlykvpr7E6OW9auRDLuRw3oPyLOozaZdJ+0zel8X7e9BP&#10;Dv3l0q+yrdOVqjdzjplT72FOVnvle7wRco/F+r2H9Xsv6/deb7r0Zf3ex/q9n7X7B+jH2n2obP02&#10;Lscvag/6EOu3awj92k2lnzT6TIcMbGRiKxObWdjOYgxZjFPngyyvfg+a5a1NH7FQnX5jwMCOgb1o&#10;7EZLd0iFZOhKubIVbk5dyJG9Q7779VqWRPsIuPHzssHn5dm3oMvJxNAq109mPvdjN9yanElO/yNj&#10;fQFehiXk+lfJ9a9Rvpx5vE6uX0GuX0GuX2GR61dYaGUFcVpJvFaS61cRvzeI42ri+Sa8TXzXlmkl&#10;3Jpfi06eDZEtz9FWzSsZzBeuDL0iKfgT9S/R70JsvIytRdhchO3F3u6QAnq9LPbqc/1iby36i6X/&#10;GOwY8idvFGOLkrkwHZ9Nxl86PU628NVkb6o8zXifRuMFjH8K85jKfKbBTOY2x8JXc/DTkBDZMrTM&#10;V+Fy/QjqR9LvKOyMxt4YbI+x8M8Yrz7Xj2E9jcY/o9HfaHw0Cp+MxE8jWT+PwQgYDkNhSNl6Chf3&#10;wejwCbQ5OYR1rl+ACgrQwM18/3fshrwYbn0fYxzHvHXlCCgNDjYFyLFMgkH1ue4w8z/I3PYz/r3e&#10;KvIla+oL+Bw+5fxjb1XZgl4+os1H+Ogj2m/x1pR/oa1PvHXkM2887fWf6/Z79Z/rjnkT5Ftva+gM&#10;yfJv4nuEWB9EG/u8+bILtsNWbx62c+VDb458AJthE2ykbAN1unz3PvXve9vTTv+5bqM3ib5TmB/3&#10;qdHzdnS3C/bAPsb0Dfo7SN0h1ughxnoIDR5g3Pu9Halvh//a4LsWjDOB8TVhbI2we4e8h5/eY729&#10;h9bW48/N+HaLtwI+jsB/EdiIkN3kta8p+4bcdhAOlXGYo6KQOsUR2urWrYq9eS1NIsYRcGNOV/dA&#10;X7oF/f3yO/Yav3A9V7pTGjdfpu5iKfBS72dvEGSPYPOdM+y+83ABiji/THkx9SWGlz3GL/ATlHJe&#10;QvkV9hrF7DWK2WsUs9e4wl6jhH5K6e8n+lW2df5R9aZ/zL1G8IY11cAcMEdzzLjMFsSvQYucGEQ7&#10;Nl8apIvdlykOX5Y4fT3EBR5ftkSCTqeRvlw5i57Pojflv2QwX+ZYIim4QH0RerwEl9FpMbq8gi6v&#10;kI9LGEOJRW4ssdhrlJAbr7DWr6DXK6z7Ytb/5RDR2IyWi3ABzsNZynVzOkNu8YV8p9el2mssvgVd&#10;pviCwXTR74FTiIvy61jTqRxNv6rnmroSr0Ri1IE4tPXlSStfvjSHRhDvy5E43h/j6yaGrwM0h4ZS&#10;3VdLavlE6vsqSRNfhLSBjtDFV0FSfNy/od94MF+mPXX/I8XnCI0n16zkaNZXCtVfM1J8pUayrwSK&#10;jW6sjW6+S0ZX6MJaSYJE6MR5B+qUrYRy+nJR1t530ejhO23khWittZvn6yx5vq6QLPm+VOguPdF1&#10;L+iND/rA3XAv5/dRp7N7vy9D0vBfSoj0/+Umc+2puCWXxS3c2kthHCm+69+VhcspKb44SfbFSldf&#10;DL6PJo7VpJOvqrT3VSaWlaU1NIOmlDWivr6vBjGtC42hNeedKO9KfZq0YMxtoRN04VzZ18cx+X/z&#10;SsLXEXBjzlXaXn4L2h6Gj6y+dxrm03/vNMzXTEb42sloYjuB+TxFXKfBLJjnS5Fn0PUCX5K84Oso&#10;L/naaOe7yKf/3ullX6K8SJ/P4b95rJsZxH4yjIfHOB+Cdh7GXn9fe0iAepzHylDi8pivIuOLkKdh&#10;FvyR8wXE8iXW2CJivIh56mKh/PDb/K78Z/W90zC0MBdUflCYL3M9qu+d5mB/DuOc7avO2AzmFYUP&#10;q0kB63wy2noCJsBYNDaKuYxAi8N9t4vqWz9m6++dVt+CfvYzf6v7A/vJC2re4dbXAeoP+n4wDvvO&#10;GIVcs49wzT7CNfsI+aeQ3HOY/HSQPHXAd9XYD/tgD+dfUf4l9btot4v2u3jfl7z/K/rZQ3/76FfZ&#10;1vlH1f82poXMyer+QCH6KfTp7+8VotNC1nghmjzCNfso14BjXK+Pw7+5Fnxvcc3+nmvF1hD6a/Y2&#10;+vmCPnfATmzswtaX2PwS218xhq8Yp84HX/n09we+8tWmr1ioDjH0b2BHEY3NaNkO2+Az2Eq5stXY&#10;FDlHU+fqnsenaPpAyHfW1+y/34IuY/y/xjDcWGL8ERLjrysGKH0OLmfM0ZRF+WOlip9/Rt3P/V9/&#10;FXH7K4sd/KxHL+vzF9bkT6zXUuZein9K8VWpr6b8zPX7F64tPl887fWfZSr69Z9lYvwJUtPfGjpD&#10;ssT60xl3D6nqz5UK/nxxgQ287C1K0cxVcuEVKIbLcImyS9TpYnOB+gvkzUug/PF5Of5Q31FdJpeX&#10;oKuf0JgXvQXRn8ufLbdBBcZUyZ+Jv9IZW3dIhi6cd6a8I/Xt8F8bCfha8P4ExtcEe43kIrn1An66&#10;QB68gM6K8OcVfFvKXseLXuzEygW3+SPpo4JU9vNMaRnVOEaVEU2dwqCtTvMq9ua6L++6qj7LvHcL&#10;+uuH/sy8GG7v0c9/2ujnv36PSvnbfJnrRV0XHkZzg9HaMOb3KHMfxbjHwUR4gvPJlE9Bk9P83Hvx&#10;x8gMtDrDXwcaaec/g5gom8mmUY6m3Uj+nuFPkZn+NMiQWcRztj9L5hDbuTCfOD8Lyr8J5bzfRdmz&#10;6PKxENxfoa3O1ljqx9PvBGxMxNYkbE7C9iT08zjjeJyx6mL5OHNV/Yfz4eOs70n+mvQdC9WxI/iQ&#10;75z90fgzinFGyQgYyvlgygdS/5C/hvTjPTq7/Sx82M+fSh/pkCEPMq/+zO8hGMBcBzHnIWU+bFyO&#10;D1WuHIL/0kPo/ZdFP9n0mUPfuZCHrXzs5uPDnvivp4X/evr1nxV6+q8Z+f5SKIFiI89/2cj1XwqR&#10;4y8yekAWZFKWTp3yWbg5pfkvGveFdP/rdbe89af2tf+6hfX3GuvPal/7ml+/r33N30yWk69Wkbve&#10;Jo/9nXi+D5vgI/z6sb+bbPUnyTby2hfkNJ1Wdvr1+9od/kT6SZFP0cpH/hzZQC5fB2/B65y/SjwX&#10;Ye8lf3tIgHqcx1IeTX1F2kXIu7ARtnC+lbzxBTre6Y8D/b5W+cHMheZnJ+U/q33ta6yrD8quneHW&#10;3gfY/4BxbmbdbWJtbWCdvcfY/kHOeoe8thbehtX+qrKCuSwnh73m57ct9Kvzp6o3x1yeflT+3nYL&#10;+jn7O/L3WXR81iIHnCWmZ1mH54jfedblj6zPC3CR9XqJdVtikQNKWP8HQuhzwGH6OUKfR+EY/R/H&#10;1nFsnsD2CcZwwiIHnLDIASfIASfIASfIAcfJAcdZ58dY70fhCGu/EA7DQc4PWOSA/eSA0yHfWeeA&#10;nbcQwyYB6/s2TQL6+zaNAllyRyBb4gO5UjuQJ7cH8qU6VIGIQI44eb+fden1d4Dm0FAC/lriCvCc&#10;QKCSRAUiJA7ioWGggjQJ6O/bNAnoc3GTwDWjSaDUaBwogWK4bNwZuGQ0goaBIqMB3AH1OK9LnVpD&#10;4a7RdQIXjdaB00a7EPr7Nu0CnaVdoCskS/tAKnSXDoE06Qid8EFnSIQunHejTmc3OZAhCfivSYj/&#10;f99Gxc3qvk0TxtEkoL9v0yQQJ40DsdIoEIPvo4ljNakXqCp1ApWlFtSE6hBNGf8MGfGqQUzrQmNo&#10;zXknyrtSnyY1GHMtqAcNOVf2dflJ1evyk7q+fX0L2l6Fj8zflYTbX65Cb6uYh8rNuWC+MBt6VaJg&#10;FXFdxRxXMd5VxPUNYrea+b0JbxHPt+Gv8DfO/24R13X45lViuiREsnZP9iJtF7CunmFdzWNdzeY9&#10;02EKTOb8CdbWxADP4NFuHHbHBrpBIrTV+n0sMVTzTTYny9GcbyR/j2VdjiHWYwJRMpq4j4KRrMlH&#10;0cFwGAwqruH2L4PxaUGI65+Rwvm1IJDEXJJlGj6dge9m4cO58Ed4FhYwpxeoW0ibJbTVaWlJ2Zza&#10;ljMn9bzKkoAhi9H2IuaykLm8wByeK5tHOG08F9KG9W9DTuC8AmzczPeJ69Co1W9D1hGHrYFI2RZC&#10;/9uQHcTtK+a3l7y6n/EfIqcehW/hdKCinMMHlwLVpZg1XBxoAm2lCG2fxd//RU8n0NYB+Br2wJfo&#10;bCf6+wIdbiPP62KwLaD/bci2wED6GCzbA0NgKH0Okx2B4bIrMIIxj5B9oPpPKCeG6vPSvsBI1pdi&#10;hLwDOg3/k/r36XsDNjbCJuxtwu5m7G9mHJsZq24um8vyZjjtbg7cTh816JM9G+tlI2xAYxvw//vw&#10;HvwT3qXsHdDZUvE186C5t9yGLqx+G7ItUAt/tgv5YX45PlN9bSN3bSO+28gN21lLO4jzrkCm7CZv&#10;7COmB+AInCC237IGT9LudKAjtIRGaKKO/Ifrw3GuD4XM4wDsh32wm7KvYCf1aiy6Oap6c45JjCsC&#10;brxHr/aiJ29hHaXzXqvf1afTQmlmLJgvM++Fvn8KZknnYI50DOZKu2CetIGWcBfcSVmDIM+4BzMk&#10;PpgKXaAT5x2kfrAtda1o01wSgndJq2Bj6RRsKOlB/bOP6UH974/SgzUkLWhISrCadAtWkSSecu0I&#10;7aAN562CVaUF2aM5bZoHee6bScWbE+Nozk1919UiqP9dfYtgHH3UlmaMKYFPNU2D8dIE7oSGnDeg&#10;/A7q69OuPn3Vx15DbDdhHM24yrYJRkgiJEN6MFJ6BCtKLuPMZ4w9g9HSKyhwO+g/s/QKXtezipP5&#10;Mueh7vX0CiZJ72A3SIFU6C59gmlydxn3cLy3jL4c76P+D7R9kPfo/PNgmTaSTaMcTbuR/N03mI2t&#10;POaUJ9mQBZloJR1NpAcz4fp+Lr6c9yv/q3pT/+YaV5q1+l19Oi3S0ZLyx+By+o6mrEtIb02lA9pr&#10;E2yGZlsQy9bEpS2xbA+doAvn3dBLKrpJk7Z8W9seOkM3xqbs6Pyj6s3xh1u/RcyngPHczHVwAu9t&#10;K/rvjyfQQvkhnDbGMOfHmPuIYIIMwydDgw0gHmpSJjIKLY5Hl0+h0ekwD55Duy+iU93cl1Ov8/8K&#10;6lfewCrWxK9U5e9qEAXRYIRYydFkBX8vB90YFlOvxtBSianshctCr3TOl5IrXmVtvkrOeTV4p7yC&#10;DxYGW8rzrKf55KjpMAWeQg+PUzaRvyegi/HBzjKONTUOfYwjxuPQiGI8ny4msG4mwhNo5kl4GmbA&#10;M+jlRXgZXkFLr5ETl5M7V7AeVgbzoQ/cL68H+8uy4EDGMZz3jJSpMBFGBR8lJkPlkeAjMpD6gcGH&#10;oD88KIOC/eAPMjjYlxjeHWJEsJeMJv8+xhp8lPU2AlvDsTkM7Q7D/jDGNJzxjmD8jwYTaduRsev3&#10;wKre1LO5HqfhzUoWGpxGCxUHpXPzdT0KwWAsBQXUP4UWHifmE4nZBOIygbw5gTU8kfX5BPqcjE6n&#10;BNvgyzYyB+Zz/gzlz7F2F6DbBcH6EMd5DHU8M0h/s+hX2dZpRNX/dk7jGVyuxZzG00LNab45IY7m&#10;nJRvxgZ74tPexO1uGRm8lzjcB3+Afpz3lzHBAcxtEPp4RGbDAljI+RLKlxHTP6OFP/O+P6OL1+hn&#10;KfFcQp8voZVnYTq59ElQ49DNT9Wb8wuXg0oZ+M3moD2812oPsYcWyldjwXyZvlJ7iC/Q5mesg62M&#10;9WPm9BFshvXwD8rWod+/od01aHYNa24Na3ANa3EtelzHHuIf7CE2oJMP0cFnaGaPxR5ij8UeYg/6&#10;240Ov0SPO8lL29HSVvgYtnD+ITlxMxrbRJtNFnuITRZ7iE1odhNa38iY1nOdf5/c+094F97hfB3l&#10;f6d+Le3W0tda7K3D9j8Zx0by8Bby8eewC/ayh/iGXH2QcR5mjEfInUfJ4Ud531GLPcRRiz3EUfLd&#10;UXLcUXLbMeJwjJgeJ48oTsC/y/gPx2/hO+q/p+0p3qPT56kybSSbwuBoaiOSv78lfx1DB4fgAOyH&#10;fWhlL5rYwx5CaUvXv6o39W/mLKVZqz3EHlrssdhDfIHetgabyido7yPy0Afko03kpQ3ocgPXjA3o&#10;dAN63YgPNuOzD/HLFvLvJ/AZ7GBsyo5+/NZ7CG4p3/T65THC/32fGF9ODNSl00sLtX7D5W8/9cHg&#10;D/ya44xht53jFtR5uABFnF+mvJj6EsMfvGp44Rf4mfPSYLFxNXjZKAkWwQU4z/k5ys9Q/wPtTtNe&#10;/5yFqv9tfNU0rJ6zuN5C/10lT7uJ3ZYG6eKwZYrTliUuWw9xw202vpMGFbvGymDZy9Su+p6tgi1X&#10;zpO/zqNh5b/ksjbqYLZTGi+i/jJ6LoYr5MISdF2CPq6il6usoatoSKeRq+zZVP+5quOyl9l/Jc6v&#10;kj+uBmOhOv3GgIEdA3vR2OX5SCiCC3Cect2czpETA+Qa5T/T70nYiIAbP5uq+5BKO0ozN7O3bcT7&#10;rH6H0YgWunk3t/G5j3EmQTJ0t0VKho3fnFOebasmuTaRPFsNiAP95848m14reWglH63k2zKkJ1rp&#10;hVZ6o5M+cA86ub9MKwnMy3yZMXJRcD9a6RAiWzqG2ofXSyL1Xem3GzaSsZWCzRRsp9q6Qwro9ZJq&#10;q6/VY6qtFv3F0n8MdgxJtEUxtihpDQn4rBH+0umxkYWvGtlS5U7GeyfrqjHjb8I8mjKfu6A5c2tl&#10;4atW+CkqRLZEl/mqrelUjqZf1T3MGOpj6fd27NTEXhy24yz8E2e7/tkxt5w+K1EWZ6tNX7FQHWLo&#10;W7BhQLTUgBgQiIYoypWvwsW9Gjq8A202ChH+dxgsp9C/BRLJsQBuZk3N431mXmzM3+bL9JfKWfNo&#10;Mc9WV+aAWluDzUYczXbq8/Ms5j+DuU1l/E/bqsiTrKkJMBZGcf6YraqMQC/DaTMcHw2n/QhbTXkU&#10;bY201ZExtnja659dmmrTP7s0z5Ygz9laQ2dIlmeI71xiPQNtFNjy5XEYD6NtedjOlWG2HBkKQ2Aw&#10;PELZIOp0+e5h6h+2tafd9fvyn5fjD/Xs0iO2JPpOYX7p2MvCbjb2s2UyFDCmaehvBnUzWaMzGetM&#10;NDiDcU+1daS+nTxha4Pv+BzOnIbYmjC2RjLQdocMwE8DWG8D0NpA/DkE346wVcBGBP6LwEaEPEVe&#10;m0LZNHLbDJhZxiyOitnUKebQVrduVezD5fQKzFHdb1T3k25Wf2t471V2A2oM4dbrGlqsYaybQ/D7&#10;b3S0Bj/p8vwaW1fapMjf8O3fySvr8PO78E94j/P1lG9g3W+kzSabfj/6IfXKlsJ8mbpXc99MfxuJ&#10;5fvE9R/oZx36WANvw5vwBrpaSd3raOAv5OXltF9OvJejD53OljPPhSGu3zdJNo1zNO1H8vdiWyVZ&#10;im+WEavlNressDlklS1ovGHzG6tt14y38J8uxsq/4WKs5sdGxyYcbzbGpbzXKsaltChlDh67oqqU&#10;Mu9SixiXEuOfiN/PxPIXfOoltn4IgM3OHs3eXZz2VHHZU8Rt18c4gnpdjD3057Jn0mc2/efKNeL6&#10;E1yFK3CZGBcR4wvE+EdifJ7xnCfG5y1ifJ55fhtCH+P/EuNT+OcMMT5PjC8Q40vE+DIxLibGJRYx&#10;Vv4NF+MaZTGudQsxjmdjZ/UMYrz9tBFvv74/C7eWGtmrSVM7v3GwV5SW9khpY4+Q9tAZunCeTHmq&#10;vYqk2aMkw87vh+2xUAf0zyBm2vV7tUw0kkmMs+wZ0oM497BnSY69h+RCPjHvDWoNJYD5Mtegi4Le&#10;9lxpFSJbWtNWzS/ZbMjRbKvWazvqO9BvR2x0xlYiNhOxnYheExlHImPVrddE5qrTaqK9Ln3UpO9Y&#10;6YS/O9oFe4a0s0fjzyjGyXcdkMB5E8rvpL6Bnd+R8B6d3XgLH8az1uLt6VKP+dRjXvWZXwNoyFzv&#10;ZM53lfmwcTl+UfuMu/BfhRB6/1Wmn6r0GUXf0WBgy8Cu4EPBf2LhP7Hrn3sJ/WNc9lJD7CWGYS+G&#10;y0a0/ZIRBdXsRUZVqAKVOa9AnfJZuDlF2i8atUO6//UzaRLtI8D8bKTWnfpsdAfHAriZfdwg1p/V&#10;M4iD7PpnEAfZm8lgezsZYe8so+zctyaek2EqzMSvc8iR8+1J8qy9oyywt9Fq5U92/TOIz9sT6SdF&#10;5qKVGfYcedqeLxNhJAzh/GHi+QD27rO3hwSox3ks5fyWmRwwinzwOEyBWZzPJ28sQMd/ssfBHdqx&#10;KT+YudC8/6P8Z/UM4iDW1XTQrb3p2J/GOKex7qawtgpYZ08xtifIWRPJa+NhNDzKNW4YcxlMDhtk&#10;vx3qWow5/DOIDdCM2oepPefN6mcT8zef8Qmn5U1cm78Job9Wfc389jLfPbCbee5m/rvxw278sZv5&#10;7iHX6NbMcdbveXL6D8RT+TrcvvA0fZ6k/++x8x38B7vHQd93BfExBx/tVN/JYL5uzNE/U19KnyX0&#10;f4XxX8HWFcZ/HeF4/Xti5XvzZb6fUNgcjkSp5tA/HxTlEIl28JnQEQXVJMpRlfdUkaqOylIFKoJu&#10;LhUdFSQ+xPW5hItbHH3G0n91x/Uxh/OnzZEvftbfBXsDOcrxMGwlVroYfIpPPsY3/8JHW/DVh/hs&#10;U1kM4k3HcDR9g8xsSkfm+vttLmxOvfp3YjtxvFktZ/N+q+8fsh367x+6O7KkmyNHujhyJdGRJx2h&#10;HbSCZpQ1dXBNc2RII0cqdAF+d+noII0dbalrRZvm0tpxl3RwNKafhpLt0N9Lynbon2HIRks9HIZk&#10;Esd04pmKNrpCInTivAPaaYeO2tKmbVmc4/Gh+brR/20d+mcY2jri6KM246/DfOtKS0e8NIcEuIvz&#10;ppQ3ob4x7RrTV2PsNcV2c8bRBj12dHBvDTIgxxEp+Y6K0ptx3s0Y70XvfdF9X97Xl76UvuPNQXK8&#10;cZx9HfpnGPo6kuijG6TIfcThPhVTR1qIP3BUPAD9yniQ+odoO5D36OwOLNNGcjnjiqTsQUc2tvKk&#10;D/SCfMhFKzloItuRCd21/at6U//m9Udp1ur7h2xHV/rWP8PQHb11dTSVJLTX0dFM2jtaEMvWxLIt&#10;tIdO0IU4dUMvqeiGZ2od6bTn+QVIY2zKjs4/qt4c/2/Xbyf8o65F3Tje7PqdwvutPktMcZw2pjAP&#10;XQ6fQqynML+pzGsacZnOmp4BM4nTbGI4H9Q8w+XN+azz4SH0+9HH6GcUfY6GMfQ/FltjsTkO2+MY&#10;wzjGqfPnOId+PzrOcc0Y5yiFEmOsoxguG2Mcl4zRMMpRZIyEx2AE58Op081pqOOiMTnku/D70WR8&#10;ovajabcQw9W/I4arGcdqixiuxn+r8eOb+PMt/Po2/v0rrMHXa/H7uxYxfJf4vRBCH8OF9LOIPhfD&#10;Evp/BVuvYHMptpcyhqUWMVxqEcOlxHApMVxKDF8hhq8QpyXEazEsInYvw0J4kfMXLGL4PDFcGfJd&#10;+Biq2KkYZt1CDI/wfqs94RHy/dUQ+v1UMfn/MteHS1DEdaCI61gR14wirldFXD8ucX3T6TaA/ys5&#10;60iEU78nvM0ZJR5nVXE5q4gT7M7KEsC2vu8KUtup0M+hJvU16LM6/cc4q0EUGGUIR/2esIEzUVo7&#10;9XvCNsyvjZPP6fTdBhttsNUam62w3QISQDeXBOaREkK/J+xCn53pv2PZmMPtCes786UuVHU2EB/7&#10;w1/gZNm+Ntx7viem3xHbb4nxv4n1cWJ+pCwG8ejRfN14rVc6CndNyeUNak94H8ebvaY8wA0Gq2vK&#10;A87TxgNO/f2pAfjsEWIwzMlvZJ38RtYZIWNhIjzB+VOUF+DbqcRvGr6d7uQ7EXQ7w6m/PzXDqb+W&#10;zXCm0Ae/kXVmQKbMcmbJbGcPmQPznPxGFpQuEkzncjT96+LvZ525jFfBb2RBd90cQ/04+h2PjQnY&#10;mojNSdie5OwOKaC/nk1irqp/hfkyx6LuJ09y8htZJ7+RxTcT8Pd4ND+WdTQG3Y/Cb4/CcBjK+SOU&#10;P0x9f9bNA7xHzTHe7JSj2a/6XPGAhQ8fcKbSB7+RZT79mNeDzK8/DGCuA5nzENCtrSH4Ly2E3n+Z&#10;9NODPnPoOxfysJWH3Xx8mI//8i38l+/U7wfynfxG1llq5DlLgN/IOvmNrPOSkQPZTn4jC1mQwXka&#10;dbo5dXfyG9mQ7sNfS9S6U9eSARxvdv0tY/1Z3Z9a5tTfn1rm5Deyznay0tlZ3nLyG1ni+R5sgg/x&#10;67+c/EbWmSSfOzvKdqf+/tROp/7+1A5y9Tb6/AStfOjMkfXkwHXwJvyF86XE82XsvehsDwlQj3N+&#10;I4tm/0IOeIt88A5shC2cbyVvbEfHO538RpZ56nSs/GDmQvPzgfKf1f2pZayrD0C39jZjfzPj3MS6&#10;28jaWs86e4+xvUvOWkde+xu8BW9w3VnBXJaTw15z3i6qb/2Yw9+fUrpRnwmG3IJ+TjF/q2c/TpXl&#10;bnW9MF9mfqhEwQXmVUI8vBAEhytSXK6KcpurskS6qkkFl0glVw2IA/3n9Uoufb6u5EqhjzSp7MqQ&#10;Ki7+jQpXllRzcc8aDFe2VAflz3D5urorV0rJNaXkkp9Al6+vUe8j3/jJNUFyTRDN2rBtc3EXhHHY&#10;GKsudjaX/tkPm6sWfcZKAC340Mw1NFMKl+A8mj6FpnT9n7LIy6dYv6fIjadZU6cZ/w/M4yzzOQc/&#10;MrdLoPPVJfy0N0S2fF3mq3B7kwPUH6Lfw9g5gr0j2D5ikY+POPXPfhxx1qaPWKguhfioEJ8cxk+H&#10;WD8H4QB8A1/DXsp1c9nDWvwebZ4KEf7Zj6FoR62pURxvNif3YWNg9b1sH9dVo4+rggwMUVX6uBSd&#10;Q3oMt876uLrSJkXuQX/3osO+rnS5Hx6Afpz3p/whV6oMoM3DLv29mEeo1+WzgfQ3gPX1oFpPrJm+&#10;Lu7LQC/Ih1xXjmRTl8X6y2QtZtA+w5UM+u/eM5hnYgj9Z4KurkqSgm/SXNzvcrmlh8shOa6gkevy&#10;G/mua0ZP/KdbG8q/Zq5PIpYRYH4vNI6/1Xfvk24hxgXE2GrfW+A6bRS49PveGeTHOeTJ+eTLZ8mb&#10;zzPfl2ARvML5MsqXu6rI664oWeGKkZWuWKgD+n3vSos8uhKNrCJmq4jdG8R5NXF8kxz6FvyVuK61&#10;yKNr0cRzIbJlAW11efRF6hfS78vYWIStxdhcjO3F6HUJ41hikUeXMFedVpe46tJXTfqOherYEXxo&#10;yAuuaPwZxTij5BmYx/kcymdSP43rUQHv0WmowMKHBay1AtZeAfOZwrymMr9pMJ25zmLOc8t82Bid&#10;mS/zusll1zYX/w0NofffCPp5jD5H0bdiNLbGYHcMPhyL/8Za+G8sa0f5L1xeGct6GuMqhRIoNka7&#10;LhujXNwDg5GuIuNRGAHDOR9KnfJZuDkNcV00ngzpPvy+V607te+dwvFmc+wW1p/VvneLS7/v3eJq&#10;Jh+72snn5N2d5K49xPMgHIET+PVbcuR/yWenXR3ljEu/7z3n0u97z7oS6SdFvkcrJ8idh135shd2&#10;wKecf0g8N2DvPVd7SIB6nMdSHk19RdpFyNdQCP/h/L/kjTPo+Bx7qnPMU6dj5QczF5r7XuU/q33v&#10;FtbVMdCtvWPYP8Y4j7LujrC2DrPODjC2/eSsfeS13bATtpPztzKXj8lhW1y3g37fq+rNMf82fyvd&#10;qGv0rFvQT0u3jacprz8f14B+zJe5Pune1tJdTVq6+b82+but2YCj2UY989rSnSKt3OnS2s2/CerO&#10;kg7ubOkMKh4twXyZ78GsrRv13dy5EhsiW+I4VzaSzcYczfaR/F2b+rruHhJP//XdmXIHthq406C7&#10;NHR3g0StvYbMIzZEBdoqPCF7n5djT33X3dAdNBq5rxmN3VeNpu7LRjP3BaOV+5zR3n3GSHSfNpIh&#10;HbI5z3efN3pT38d9Cfg/INwlnF81erlLjZ7un6n/2ciFHMiGHu6fjEzqMmiTRvtUd5GR4r5odKOP&#10;ru4fjST66wwdoT3n7ShvQ31r+m/lvgJXjZZuL3hCc04oZw4uyloyz5QQKobVwmppPm1VLnqe483m&#10;ov4E1Wov0B9/9XfrP9v0R0sPEdeH0NMA4vww8R4Ig4j9EDQwHHS5dzh6ygqh11MO/eTRZz70pP9e&#10;2OqFzd7Y7s0YejNOXT7p7dZfT3qjnd7EuHdIC8Vo4TJauBQin3jnQg5kU5ZFnW5OGcT+gZDvwl9P&#10;FpTF8IVbiOGLxNB8XjuefsyXuQ7VfbAX3fr/j+pV6le6K8nbbpF17pryrrs+8P+Ju1vKO+72stad&#10;JH91p8pq1u/rxGCZO08Wu/PlBZgLUyl7kvoJtBvnbgsJ0EjGu+NlEv09Sb8FaHmGuzLtK8iz2FNj&#10;0sVK1Zt51Mz9zzNXq/+P6nlsqJyk1of5Mn2h+nmO+j+6q8g8d1WZ7Y6SmW5DprtryDR3HPOIh0bQ&#10;grKO1PN8E3NegN4WwhJYhuaWk79WULfK3QlaQgP8EkedyCv0+zI21Dh081P15vx+e514kXGq68Qr&#10;HG92bR/9Hbo4io+Vr14G82X6qg4FJ6n/EV0UM6+fiOM1dHENXVxjzj+ji1LifYW4F+Gjc2jgFLr4&#10;D3o4AnthB2Vbqd9Cuw/QxQfo4gP8+xF+/pj+ttLvdnTxJb7Yiy4OYk+NSec3VW/6zdRF4e/QRSE2&#10;dLo4SP036GIf8duDLr5CF7vQxQ7iuoPx7mDcO9DFLnSxm9h/zZwPoYfj8B2cQhdn0MV56n5EFz/i&#10;ox/RxTnef4p5fke/J7ChxqGbn6o35/dbXSwlJkoXf+F4s7qowcXfzBcNzKBzNONO97Yangip4bn+&#10;vVS4dVTLU1nq064xNIVmnkhp7uEZXU8laeXh+ylPNYjmXKSFJ4a66pJAn3dBE7iT84aU3+ExpB7t&#10;4qEu1OG8Nu+Jo+52z+2Mo7bWXzU8+mtTDU8yfXSXWE86/WVITU8mfWdhowf2spmD/tpU35Mr9hD6&#10;a5OLfjz0GUHfkdiogK2KnjToDvxfa4xTF/eKngYhfeaWE5NKlFX01KKPWPqtDjEg2DGwFy23gQdc&#10;4AA75cpW43L6Up/fbMRGQjH+dS39Vmuv00xpbTXHm9XaPLRm9X8XzCMual2OBfNlajGGgtn4czq+&#10;nUIMJnv4t7k8+TIBRsJQT44M5P39PNwz8nSA5tBQHsRXg/DPMLQ4hnk+CVNhlqeCzEObujjM8+j3&#10;CPM814x5nlJjrqcEio05nstwyZgNszxFxkyYDtM4n0KdspVgToyjOTe11yvwXDT+5DltLAzRWhv/&#10;hZ7OstDTFZLlZU8qdJdF6GsxLMEHr8BSWMb5n6nT2V2ONp/Bf/NC/P9/A0/FzerfwJvHOOZ59P8G&#10;3lxPnMxFs7PR6yx0OQPdTfVUlQJyx2R4EibAWMpGUj+cvDDUUxf4N0Y8rTnvRHlX6vmukTFPhqkw&#10;i3NlXx/H8P8G3l/xvdo7/0PFABpCJeA13fxb7ZsMUOUqJyZCBJjXnPW/I4+uR3PrmZPS93wwX6YG&#10;VF8fMv9PaLcddsKX5NHd5NE9aHcvWt2Lz/bim73oeTd+/Ir1/yV97oQvYBvnn1H+KWv+E9p9DP+C&#10;LZx/xHs+oG4jeXS9RR5db5FH1+PvDehqIxrbSAz+j7XzAI+qSh93aJm50+F+FwKhJJRQEkggAUII&#10;EEoSShAsgKAIKEJAUBARXUFUVMBVrLi7yooFlaJSBUSwImtZlyYgRZoQQ28BZ4aS/3smub/dP8/M&#10;HR9hnudluOc793znfO3cuZmymhq3htz8lJr3Gfn5ZZQ6+iX5OzeEdR19m3HeZcz3GHs+OuajawH+&#10;XoDuBdTRBVHq6IIodXQBtWEBMbkAuy3ANvOx0fvY6j1s9i7Mg3fgLZgbpY6+gW+WhXwcuY6qGFN1&#10;dCXPfzbWSv4n1hIYx3yYcaRitYR5qDiLdC13BXmszSUum0hVWy3RbfWhGaRJNVsb8dqykXURuy1P&#10;Ktn4TBO1NkB9OAdH4AB+2U3d2R6bLT/FZkAKJMm22AT5ObYWMpF92OMQ8XyEOnsSfWpOVjmq5Oa1&#10;jplXZ1hrtGv8M+iwyqlTyI+TO0epK7/FVpXD+PEQuXKQenSA+R5g3gdiU+XX2EzkneQYMXaamLsA&#10;F+EKcVfB1lUq2zphs3aQBg2xSzwyoQ/fuY8ONQ+r9Sm5ub5sfGMH816+igcVF+t4/rNxEWfj9wGk&#10;7F5QCuOYDzMu1B4TZ6sqzW2apIaw/o7DdFs1aWPjfUDESQcb9yFsdukGveBGm1P62XwyyFZdBtvq&#10;QVPI4Lij3GzjvQy2XpJvu0E6QXvIhDa23pJhK5BWxFOqrbulrVJt1t9xmGobJmm24XC3tLSNYMyR&#10;km4rZPxR0hbag/JFJDu0t42RuBCjpBZ9VfzkgPkwbabRUBt5PcZOREf9ECOkAXoboL8B82jAXK38&#10;3sBm/d7tBraajFED+N118rE+JNr43XXsXw/qQm2Ip60mWOlS/jVjzMyhVOIi2nccptpq45PWlnmU&#10;asvC3h2hEzbvgs1zpbUtH9/2wN7cC4RukI9ve9p4Lwv9+toyIQ2SOK5LO5/HsxnSlXV0gmzIgkza&#10;2kA6cjUXqzUqubnGq/NI5Y/Ko/U8/9k8egF7ma+JmpgBwbMZE+qa+QVy4AXi/jlQsTM8TL9qtP2V&#10;9cxkfU+TK9PIpcdsbnkEHoKJHE+weWU8PhtHn3Gsfxz9x1OP72eND2CvSbYEmUxttrLH07bGlnN4&#10;wZYis22tIAty5CX8NgufzSQXnyQvp8Ij8CD5OZ62+8jde2EsjIF7aBuNTM0hkj0KkReyb4wGZQ9l&#10;f/Nh2k3dkx3DvnKvrTPr43ftiZO/EC9T4Ql4ijlNJ55mInuGevsMc33G1oHjLOzH/Rfi8zFbujxs&#10;S+X8FObXlLklyShbA3QnQDxUZw5VkXlYC78Pj58mw6PwODXvKdqmU7tmwjPw13Ke5flZZM+FsN6n&#10;lO8jxd8G1qji73ue/2z8FRN/0T6fUox9lJ3Hgfkw7axeJx3Etr/guz34bie+2Q5bYSP8QNu32Pob&#10;9vb15PF6bLyefW29ra1soIZ/a2tJnxayyZYs22xNGKeRFNus3+9SHKXGFVPffiPGD5MHv+Kb/cT/&#10;HtgJOzjeRh5sxW9b6LOFPLCK9y3US7X2GebCeTbXrmreFuJgi62ObGZOm8jP/xAb/4bv4TuOv6X9&#10;X8g30G8DY21A37fo/pF5bMb/O/DvXjgER4iZE8TGKeZ5hjmeow6XUJ9LOK+EsazmWVJeT9VczYc5&#10;T/U+xxJyoYQaWUI+nMcP5/HpBeqm4nfwlxPgOQgXkV+mbynnWOktLY+NHFMpz6Zejf8HybXzxMFp&#10;OAnH4SixcoSYKCb/VGxZja/kZvybe4yK2WifTylm7ygmlpQ9ItXLA8TbHq5DdxF7O2zN5SdyfQu1&#10;azNxuYnasok43US8bsYGW7HZNuyyg3qxC/bCQeam9FjPP/LnUzYyN5W/23j+s/lbwR79ffEV7Lyf&#10;PETZtWsO+szH//qqlt0tcXY+nwc17F6pbudzevaqoHNs0G79vvgkewfJsNeVNLv1++JTGbM546eg&#10;JxmaojcJlB2bmBPj2Zyb2gOTmH9uCOs1dGGcTozZkfE7MP9sdGUz/zKENuv3xRfY28sg1qniJgfM&#10;hzkXFdO3sb7b7NWgKvjAyznc20H3ALglylpuYR2jQpStJdKa72bMOxl/aPmcM8zJ8GzOh5csMT3t&#10;N0g+tLE3lAY8J4KzfA2RznFgE4352xg/lvlXRleF8nknhNGjXuepODJz8eproe3I1fvi9/P8Z2P5&#10;ZWI52l70st16L3rO3l1m2HvJdDvXG/be8jhMhb/Ag7RNsPeQcfY8uc/O710Tr/fZ23HcVsbbM5C1&#10;pE8LecSeLI/ZmzBOI3nZbr0XvUy8q1gpAPNh+sZFw8v44SVs/QJ2noWN/4qNp8OT8ATHj2H7R/HD&#10;FPpMKfdzgjkQz+ZYyv6P2q33okft8YxRRyYzp0fs9eRhe4JMggfhAY4n0H4/8vH0G89Y49E3Ad0P&#10;MY/J+PYJO78NCc/DK3ZN/m53yuvM85/M8Q3ifS5xP5fz5jKWVc2bay+7tld2MR/mOtReNNeezRid&#10;5E17Z+gC/E3L3i3E2zy/A/PKeZfn95DPp+8izrHSu6g8NnJMpTybelXevmvne2+Ig9fhH/A3eJVY&#10;eYWYeMWej6+t9yIlN+Pf3ItUzEbbi162c++UWFL2iLQXPRuKt2byFLH3hL05MZuKL1vhlwx82Qba&#10;QQeOOxEvXYgbPn9hz6U/v60As5ib0mNlHyU35391/h5gbmovKuL5z+bvB9jC/IxWCuOYD9MHlWn4&#10;gDj7IQTvcSG2lE1yzI48m32Vv/6FfAOsJz6/Jga/Joe+Jg6/Jg7X26vLN/ay96I1DHM+S4nZRi0/&#10;RD+loyBMHxdth8mBw+TeYfLgMOMfRo/iEDoVv6L/IByAfaDs2yTMWGqP2se6SkJYr+ss45xh7NNw&#10;Cl0n0XsC/cdZ2zHWdrR8n00Io0fVgY32gaE1vRJGrv52+qN9CLYdjn1Gypf20bLOPkY+gZWwwn6P&#10;LLOPkiX2QhgBw+FOGCpLOW+5/Q752D5YVsFq+JTjdbR/Dl/Q50v4CtZzvAHZv+y3o2sgPu0Xsk0k&#10;X2wk91bby+4B5YSZt/L3Kny1En+swA7Lsccy7LIU+yzBTovhg3L7J4Q5X9lFxVak+P4NudqfriW+&#10;85jkKLF+/1OeNkrytDEh/6i4Mx9mXKv611ErlExtuGRoQ6S5dqs01vpKQ43fINA6SF0tHZpCLamv&#10;8fvXWoykaSV6lnZMz9Osv2s0TzsS+h7UcaZSnk296nVajnZcb6+d0dtqF/R07ZLeUqskqehorhmS&#10;ovEbAVpj4PsCtPbSQuuKXr7rUOsj6drN0lobIG212yRLu0M6aHdKZ20E6yy775UQRp/yh5JH8sc5&#10;5OrvINfij0L8cVov80eknCzU+ByyVl0eBuWPjDBzjaXtUeSPY4cnNJEntWrytOYBzTLfZyKfqTWj&#10;X7PQ2DlhxlZx/bSWRJ8G8pRWn7ET0FEPXXVlqlZHpmi1mVvZPahIuVOIvBCfqPlH0lGo5dCnq4zS&#10;ciFPRmv5Mkbjfa8a1ztwPwzk/DQwH2ZsVKHhQeQPagVSEIL3OHFsZa9bkPdn/FvRNVDjuw20zlD2&#10;nroEUwHPpg4VD4OIOas1DNJ+1wcR6wO1s3BGvxXf9ddO6bdoJ/WbtBN6H7BaQwHyAvLkFZhN3rwM&#10;VvpeYj4vaH79efLhOfT+Fb0z4Gl0P4HuKaD0JYD5+N/1qNiKFN9+TrjW+F5K8JjvkUswJ8Dz/85h&#10;KTVBrVHt2ebDlMfRsBz5Cu03faVWrK/Sjuqrsc1q7LQau65inStZ7wrWvlw7ry+FxfAhx4toX4h8&#10;Af0W0H8B5y3k/EWM8yHjfcS4SreVfZTctI95vbSKNZn3OyPF+yqNz6pRC618t4p4W0XcrSLeVxPr&#10;nxCLa4jJT2EddesLUHNrYhqFZ9Muaq/+gjh/K4T13wTnMc57jPk+zEfHAnQtROdCdC9iDouYp5UN&#10;FmnW761YRA1YqMVBdTAYX0ePoho6+bsgzIO34S3ardb0puaT5SHbRb5nWIFEvNa43I0PM8r3wYQw&#10;9lW5vlsre2+38qH5MO2v9sAdWiv5SeN+i5Yim7QmshE7baQ2bmTf20wN3q55ZbfmlAOs5wicghLN&#10;IQGt7BoswRyUZ3NcpdfmKLv2Gh5GXo02DbkDnP+Hh/97xBXCy7MPqkI12vX/DwfHGtjAyudX8JNa&#10;d5qaUPnDnGMuxxUcNaSiIx4SobHEOFLkopYmv2ut5bTWlvW2lcNwUGsj+2jbw/93a+1kl5YF2bKT&#10;mNupdQS+7z5EDnJ+6xL2aV1kPxyCI3COPSEAl6CCg++NdOQx/+7YoBdr4z6B4ya4VeyOwVLJMYx+&#10;hXKW65ci+AW2aaPxyQj5QbtLvtOGwR0wWL7XbofbaB8oP2r96XNziC1cy2wnr34ib7aQM5vJmU3s&#10;EZvImU3kzCbmtIm9agvz38p+sV3LZO7Wv+uh5FfXkWJiMNrvehRzbaP8EKk2HkJ+gHjaR97swWe7&#10;tRpQBxqx9mTsmIoPWmGLdGyZLifgNMdnaT+vNZcLxO0F9vQLWjyxacgZje+QYLxjjKt0W8WIkl+9&#10;pl2sKdrveuzCtmpNM8rjSj2ZsaVq7M9cr23XbsRvN+ODfjAABsJttA2Wn7nm3MP126/48zich4sc&#10;l9Je2XG7xBILsY5+cBPHNxKffZH1oQ9/j4dirTd26U3cFViuT8nN9WUzLzuYf3+uQl5c62vNeo7/&#10;vu5OYGzzYdpCpV49R0dL/ycib+DgswCOHEly8J3f5Edj8qMx+ZHk6El7AfLekkie1IM6EM9xLdrj&#10;kNegXw361+C8OM6vxTjxjFeHcZVuK/8reST7uJl87Wu8Np6IfaJ9VmWig+8+cFh/VmOig+9YcOTK&#10;JNb5EOt9xMF3RYNaW5ppdJ5Nu6tryWnIp2GjgSF6yGCOVcxmhOmvrr2HIR/O2HejZwS2HIkdRzIv&#10;K/uNdJRdS0Yac6Tjgj7CcVa/23FGv8txUh/qOKEPBjVmkzDzUNcEA5XccUyfAmq+48L0U6+jnkL+&#10;rOO4/iL9X3Wc0l9DzxuO3/W3HBf1dxwx8g5vkHyH/eRNh8jrjpryqqOuPE+tfwqmwWOOBJkCj8BD&#10;IR9Y309TfjJjxbyOUv6tFWUPnuioZRn/k9iDHoZHYIqjNn6tzdxqM8/a8gznPueoLi+yD77MXvmy&#10;wwaV5CVHqf4C65zl8GOD8/pMxzn9aWz8BDwKk+EhmIhNrPyn5mau6er6wA9aXPM1SjH2OVb+2jAl&#10;jB8r01aMHw/it2/gc0flkK1KwvRtQ9sP+HSbwym/YI9f8WkRvityNIUWctiRTltbOeDIlr3k/25q&#10;wc/kyzZiejN14gfyYAO14wtYAyupIcvZf5cQ94sd+dANunLcRZaSb8uI/+WM8zGshFWwmrZP4FPk&#10;6+j7BbmyHh3fwo+whTF2IN/NHH5hLr84WkIyx41oT5Ct+Pg/XHd8S0x+xRo+5RpnGSgfNQyzZspP&#10;zDfYR9kokp/qXAc/VXZGr+OVndZ1PBa53dlJHM4ccTq7iMvZDfKgO8f8DoqzAHlviXXeIJWhIsRw&#10;fAW/XMY/l/DTJWx4CRtexgdXsGMM41VkXKXbKo6VPJJ9Gl2HOt4f+0SL4/5OPk/m/F1Ph+ZO6zjO&#10;csZKN6dTejmryY3OmtLPmQBNoYXc4kyXm5xtpY8zW3qz/p7YMh87dsWOnbBjFnbMwHYtoAk0xIaJ&#10;zl5Sz9lD6jjzoRt0lbqcV8/ZWRLwR33GaQCNIAka06ZoijyZvqnOXElHRxvIhs6MkYu8B3PoxVx6&#10;OVtCMseNJI+5dnHGSwdnDfqLtGQNzZxVmYN1HKdjH2WjSH5qeh3ieOz/+CkzTD7xJ+uYsczhrRAn&#10;9Mex38PwqvOC/ghY7Y8PIr8f345z+vUxzot6ofOKPsJZyTJ3hzsritIXac3qtcm1vg5cxJqPlNfY&#10;SDVkkfOIvshZdo9CrdF8mNcL6rXgcudR/RPnSX2d85y+3hnUv2fuPxKjm52GbHXWg6aQKRuJlW+d&#10;N8qXzjtklXOELHKOsczNRc5RoZo+zlTKs6lX7eNLGWOlc5iscd4mnzn7yxfOPvIVMbje2UG+cWZA&#10;MiRyXEO+dnrRa6dPJfqW6mvxwxp8sspZoq9wntaXOI+zziOWe56SR/JH2+vgj+N/oJYep14pP0R6&#10;TXQS+Wny9Cw5eI48LiEfS7BJCTXgHDXgLDXgNHl/ktg9DkehmOMi2g8jP0S/Q/Q/xHmHOb+IcYoZ&#10;7yjjKt1WtVTJI9mnw3WopZNc/62lTcLEhLoGnOQ6pj/kqigTQdkpJ0w/jbYHXFf0B1wX9QmugD7e&#10;xfcAuEr0sa5z+mjXWX2ki2tOsNpb+yHv57K+9u7n6iz9XbkywMU9Vld3ud3VQ4aCGjctzLzUtfdd&#10;yO9yFUhWiB7SgWO1joww/dW1d2fk3Rg7Dx35Ln5zAJ3dmZfV3Lsz92ywsk9b5BnQCnukYZcWrvN6&#10;iut3vZkrqDd1XYaKIR2R/JCEvDG+UP6IFBPdrkPOzCYmzHuskWrYbFeRPttV9vcDtWbzYdYSVcNe&#10;c/nkDZdb3nI5ZZ5Lk/kuuyyCj2AZxytoX+XyyCeuqrLGZcinrjhZ66oL1t9JstZlfR90Lf5ai9/W&#10;4b91rnz5DF9+jk+/gK9c/L47KF9Gugb+hjh5N0RPeZ++Vj5diPwDxv0QHR+hazE6l6B7iYtrV+ax&#10;hLkqXQlgPkwb4aqYJaxVjR/Jhktc9RizFsQxfnX0CDbUZYGLe6HY7V14B97k+A3aX0f+d1cNmc05&#10;VnpnR7HhbFcXxsiVV1nPq6zrb6zv7/Aaa53DmueW27CJuSiezXWpmjEX+00NYW2/JxjnScZ8mrGn&#10;h8iXGeidiQ1nYr+ZUew3s7wmFYSZB2EcM5PcmkktmkEtmkHeTSf/prtO60/DU65T+pMwDR7neCoy&#10;ZbNIa3rUdVJ/MRT3/72Hn01/O5j3cXpfh/zbzsSjfSfJdpf1d5JsdzWXn12t5RdXlhx0sd/gz5Nw&#10;Fi5g14Crk1xyZUupK1MquNMtY6Wyu+y+9WTWaT5MX8fRUMndXmLcneUisXLB1UtOu/iMChyAXRz/&#10;hD83ou/frjaQAokcx8k2YnYXNeAg9eAonAU/x5eoG3xFvVR2x0MDy7kpO5i1MJ65+EDZL9p9nu3k&#10;1Xm4lf4K82GuS9WvEhf3MJnnOfLuLLl1mjw7ydyOUbOOUNeK4CDsc/EdqqzlZ2rYDldNUWNb5Z6S&#10;m3O+On76ET/Xeh+w0B0Tky5lfwNOMBfGs7k2VXcK8blat0sdlD9MuZrTCHe23OnuIoPd+XKru0Bu&#10;ct8gBZALHd29pJ2b1yhuPovgbgPJkMhxTclyV5Mct0vy3XbpC/3hNrdDhro9MtzNd4a6DYiDWnI3&#10;/h3uriN3uevKMBgCt8Mg2ga6a6M3XgYw5gB3ddAZq6rc4vbKzYzV1+2W3tADcmnrgryju4Zkc262&#10;uxE05ziD9izJc+dIL3dXuRH6wyBi9Q7mPow13uXOZC6tLP2lbBXJX0Ovg79ewl/m3/8STGfwbPpD&#10;uegl7Kj89UoYuXp/yxzk87D7QvJmMbZd6q4PzSBNluCjD1nrQvz5njtP3nL3lDlu3uuFL1+E6TCV&#10;toeRP0C/+7Hb/e4USJIJbt4rx3gPM+4Ut0+ewN7T8eez6FNzsopzJTftZubm86w12ufJnkeHWuuM&#10;MGtV4zyH/BliYAZ+f4qYmIbvn8D3jxEvU5nvVOY91Z0qj+Pbp9ydZCZrnuXm/WzwD5hDTM8lDt5G&#10;Ns/dDtKgIXaJRyb08cpsdKh5WK1Pyc31XZ3HI69DXGzAVtH2gQ3UR2WrgjC2ctG2gTz41t1afiQP&#10;tpAHP+PjvXAQisiDI9jgBD4/ha3ORNkHSqLsA+fYB04z5jHsXUSN2E9c7YTN8D3H66kZn6NvLfG4&#10;lvhaS834nFrwDTXje7eT+fF9E3AQijk+TrydwR8l+KUkyj6g7GD6wow1Zb9o+8AGdz05DMqGCvNh&#10;5p7aBw6h/xDz/JU6dJBY20/M7WVuu4nBncTAdtgCG4mbf7OW76hx/6JuqbGt4kfJzTlfHT/3Xof4&#10;MTzRv5vK8PA96R7r11yGp7NU9+RKDU+e1PR0l3hPT6kLam1ppsF4Nm2mXnM1RN7Qw71E9o7L1JYY&#10;jpV9c8B8mP01Gioir+Thd5oZP9aTL3Z02T3dRPN0hU5g/d1UGuu4hE8uUZs0jyI2pG+9qYxnU18z&#10;/q95SnWHJ6i7POd1j+eMXtVzQq/uOarX8hTr9TxFekNoCi04buU5prdG3sZzGs5CCZynjfeMefzI&#10;/XpLSIUW0Nzzu56CrBl9mtK/seeU3shzkjFP6PU9x/VExqsHdSCe45q0xyGvwfjVPed0g/MMz0Ww&#10;/m4qg3UmhVA+jPzdVBOJpWu9r5X3B2IpjznkRYmlPGIpn1jqjn974uve+L0vWMVSf+T9iaUWIXj/&#10;HcdWsZSOvDWx1IbxM4mldujKIpayiKX2xFL7KLHUnnW0COGgr8I6ltoTS9nEUkf8lkMsdcWf+cRS&#10;AbFzIzHUH26DoRwPx+cjkRfi60Jio5BYGsl5I4iXu4md4XAnDIOhMIRYGozsdvoMov+txNIAYqUf&#10;Y9xC7NzEeH3hBijguBftPZB3Z/x8Yimf8/KIpbwosZTHOgeEUD6MHEt/uQ6xNJZYMu8vJITJT1TE&#10;jMVeyseTw8jjaLsP+XjPb/oEbPoAtp7I+iey9onY5wF8MAFbjce297H+sXAPjOZY2Xwk8hH0G0H/&#10;EZw3kvMLGWc0493DuEq3Vd1WcrNum3vNBNZkXsNFumcywcPv/3qs711MID8eIFYfIEcmErsPEsOT&#10;iOWH4C/E9RRQc2sSxi7qdfcUcmRwCOscGcY4dzHmcLgbHSPQNRKdI9FdyBwKmaeVDQo9DUM5GOm6&#10;o9BTh7HioDpwze/R0aPgN/XgThgGQ2Aw7VZrup14HBey3X+vJ6/eL6deh7j8DB9Ge930mcf6ddNa&#10;T7Z84ukiK7DnYvywwHODvAOvw2xPL3keGz/j6SjTPW0gGRI5rikvYIdXPS55g3W+Bx/CMvJxpccj&#10;azxVZS02XIs913pqQbx8in0/8dSV1bASlsNS2hZ7astHyD9izI+w/YfY9gPOX+TxMhePvO/hu+Nh&#10;LrxO29+Rv+Lh8zic+5KnETTnOIP2LJnjyZG3qJnz4UNYSlysYO6rWOMaTybzsH7dpGxl5snV/noS&#10;f13r69ydf6CO7CRXrerIbuR7yPu95P8+6sB+6sF+6sJ+6sM+6sRe6sUe6sZu6sdO2AHbOP6J9i3I&#10;N9NvM/03c94Wzv+JcbYx3g7GVbqtckjJTfuYdWTfH6gj+4iNfVHqyD58tY9c3k+87ScWD5DjB8n1&#10;X6GI3D8SpY4cIXa/C2FdR/7NOP9hzI2wCR2b0bUFnVvQvZU5bI1SR7ZGqSNbicutxP0WYnkLObCZ&#10;eFVsIl82wn/g3/ADfEe7VR35ljqyJ2S7yHXkmetQRy7iw2iv2y56rF+3XSQPL3taS0Vvlti8OeL2&#10;dhEdakC8t7PU9XaS+t5saejNlCSv9f27pl7r+3dNvO2lEWMmePMYu5cY3hvEA7FQSs0K4M8SrpvO&#10;ULPOeFIgkeM4CWLzUg+/z+C1ixdqQB2vUxK9PuYk0tQbD9b375Qdrs4BZb9or9sueupJLa/167aa&#10;6K/pjZM4b3Xmxu9AeatiQ5/4vB7Wx/tdwQaVvV6p4K2Gvfn9BOqmGtsqb5XcnPPVde3561DXcnnR&#10;Ge23NHJZk6prkfbf3qzrFvxxGwyBO72aDMc3I2kfhQ1G4597vDVkDDYa47X+POcYr/U1yxhiZ4y3&#10;m4wlfsZ68+Veb3e5z9tDxsMEb095EJQ9U8Jcs1Sm7UFvgfQLwe820letKydMX422QchvZ9zB6LgD&#10;XUPQORTdQ71dgd8rYK5WvhvqrW85/lBvbcaMY2wDPboMImb6Q1/ohc1ysZfV+LlRbJVL/uYy3zxv&#10;LuRLPuvoznp6QgFr6xvFVn2xU2oIXgeV2yojjK3U3zEzkLdh3LboyURfO3S3i2Kfdt6yz2RGiqt2&#10;3jqMwe+WE3+Z2CgTm7TFTm3In9aQAenQElJpt/J7C+KwC7GZGyLyb2nMvg45NYucivZbGrO85/VZ&#10;Xoe8EcIrs6gLs6i/Vnk2y9tRnifuXiD+XsSvL2Pn2fA3+DvHr9H+OnafQ59/UrOtYudN5EqXwnyY&#10;9yzUfag3GG8OvvwHfn2VGHjJ2xvdveU5+CvMpHZPR/YUMfUkeTGN/tPYO6axTyi9TcxBeTbHVa8Z&#10;prHOh0KU3XfNCdNPo+0Rr0sexTaP4a9p3iroqSgzvKX6TO9l/RlvUH8W+1mtT9k3Ut38Jz5Wv6VR&#10;hJ7J0AhcwOMPfwdgMUYyX4MlhE4t+8dcKypiipm7su8rYeR1aTuLPMg6+VJ3qeKrJXZffWgGaWLz&#10;tZHKvmyp4Osil7GvH1ufw+4n2SeLYS9sp20T/v4Bm3/HvvudNwWS5HtvgvzorYVM5Cfifid1eC+2&#10;/BV9ak5WdlNy027mdWIRa412H70IHWqtM8KsVY1zCPkB9sK9+H4P9W0X+foze8IOatx25rudeW/3&#10;ptKWibyT7GPNh6gnx+AUnCMWLxDfAWQXve0gDRpil3hkIqcZ9xg61Dys1qfk5vqymZcdOkIcvHsd&#10;cj/ZF/0+aLLPJ8k+6/ugyb7OkuLLlea+PEn1dZdWPu4zgVpbGpgPM97UfdD2yNv7CkQPwe9Kcax8&#10;kmN25tnsr/H/OOS1fD0knvHr+PKlLrrq+bpBV0nwdQLr+6AJrEMPwW+P+xTW964SfKV6oi+oN/Cd&#10;1xv5zuhNfCf0FN9RvaWvWG/jK9LbQw7kctzDxz0m5L19p4HftfOVcHxe7+W7oPf08Z38kA95kAvd&#10;fL/rXZB1pk8n+nfwndKzfSf1LMZo5zuut2W81pAOLTlOo70F8uaMn+I7B+f1ZN9FsL4Pmsw6s0Mo&#10;H0a+d/UhsXSt90G/9peW+sX687Vf+/3ytd9rfAnK18PD+LoabZ/77cY6fyVjjT/GWOW/Iiv8l2Ux&#10;fAAL4H1/qbzrr2DMo888fxWwG+/6HcZ7fpcx3+8xFvl9xmJ/NcMqt9b4a1jO4Wt/beNbf31oBmnG&#10;Bn9r4yt/O+aVbaz2dzSWwUew0N8B3dnGO/72xtvwFrwJc2l7A5maQ5Mw61T7yxzkc/xJ9EsKzWV9&#10;mH7qnvxcfwpjt2R9rdGXid4sYzmshE+Y06f+tsyrtfGZPx3SoDnHzbBfE+baiL71jQ/89ZhnbeYX&#10;x9yqG//068br2Ol1vxNiOa6A7Ap2DcpC/LQYlsHH/oB8Qtun/ouyDj4r53OevwgR5DkgX9LXyt7K&#10;95FqmVp2KntcJxL+z+5xRcTf4fL4ywhjR3XdV+Q/LEWs5XyIUv6vaBayfUGYc9Q+W+RvYRRh+9+w&#10;7RF/hnEUOx+Hk3CK4zO0n/W3Ms7Rp8SfahlzvyNXca8wH2aNU9cx5xnvHL48jV9PED9HiY8iOAQH&#10;Od5PXO1FtocY2O1vY+yi/y78vYv4sIqzXaxzY4jLljV2i/+SbMM2O/DVLv95+cV/Vvb5T8l+/wk5&#10;4D8qv2I/Kx8r+1r5uDk+7nYNPk4MlJamG9bv30gMpIdsPM40MM+mjTk1Jj6QaVQPtDeMQLZRLdDB&#10;8IIL7FCZtgqBdsYVbHsZn17Grpf9TSHJKPU3RJZIn7qGFog3PIE4xjGMxIDP0ueJAY9lfCUGbEZC&#10;oJJRNxBj1A5ckZqBy2JANfBx7AmUiitQwXDSxxmoYqnLGdBCumaEWbu6rnEGnIzhNhzMSQt4DRtz&#10;rwKVoSLHFWiPQV5KTSj1a1CFtgpGLPNwBILMxy81oA7UDwQkKXBRmjDPZOaYEqhoNA9UBg28lvNs&#10;HmhkmQfNA8mMkWq0CLSEVpBupAYyQqTx3LKcVjynQwbyNvTN5Byr+Mwsj42cMPbRaEsPZKGrg9EU&#10;GkMjaEis1CcmEgNtIN1yfCU349+8HlUx26I8ZhuG0UtKxCQGWjC2EbLJ8DB91J5Yi3gzArUMndjz&#10;BeoY7kA9fFkfXzbEl0nQFJpznEo8tyI+M+jXmv6tjRoQz9yUHiv7KLk5/6uvN9W0VI3udQ352wdb&#10;RKvRfQKHpQ+xNiREKf9XWNfoPsy7L/6/kTXexLpvYb39YQAM5HgQ7bdjk8H0uSNKjAxDblWjhzDe&#10;4EBbxsxCR7ZxMzHSF26AAo57Ei/5yPKoM7nETDf6dw2kgXWN7so624WwrtHZgUvSEdt0Jge7Bc5L&#10;XuCsdA+ckp6BE9IrcFR6Yz8rHyv7WvlY1eg+1+DjSfh4e/k+nKCCpvxh1mD1WnNSYHtoH1J7vfkw&#10;5XE0PIz8L4EdMjnws0wJ7JRHA7vhF9jH8QHaDyI/JA+zlkkwESZwPJ72ccjvo9999L+P88Zx/njG&#10;mcB4DzCu0m1lHyU37WPm8GTWZF7bRsrhyfhjMvmnYifHXBTP5rpUfZlM/E0hHqYQl48SQ1OJkcfg&#10;cerLNHga1NyahDlfXS8+TXyNDNHOUs9oxhkDY+Fexr8PXePQOQ7d45nDeOZpZYPxAQmNH+maaDx7&#10;xLiAHWKhMuNXQo+iIjorGvfAaCiEkbRbrWkE+97DIdtZXx+mEJc3X0NcbsCHDaJcO2wINAitO9J7&#10;P9eTw19QRz7Fnivxw5IA1//wDswh7/+GjV+kFs2iHs+iTs8KVOXYTntF4w3y9l3W+RGsgE/I4c/Y&#10;O79if12PDdfTb33AYXzNHv0V9v2SvfhzWAdrYDVtqwIu9DqNj9ljP8b2H2PbFZy/jLqxlD36I8Zb&#10;BO/BO7S9id45XF+8xrmvsb+8xr4xh/3iTerpPGrSAuriYlgBq4mLtcz9c9b4ZaAJc6lvGSPKVmae&#10;RNorBl2DvzxBTi6vI5Fyjj7iCSaHfJYRJmfUNb8n2NLwBlsbvmAbo1ow05BgO6MGqJhMC3NOFdrq&#10;IK8TzDYu4OML5FAArPL6IvJLcIVciwm2NSqgq0Iww6gYTIdUSLbUV5F1nMdf54mJikHFhVB9XB9m&#10;fur1YMXgKakUPCpVgofFFjwgzuAv4g3uEj34s8QFt0tdaACNOU4O7pYWyNOC++EgHJJUzmsRLJKU&#10;YDHyYmkGTaExJAV/k0bIGtCnPv0TgvsYb6/UYYz44B6pxXhxUB2E42q0V0XuY3wv/T2c5wkegwuh&#10;OpsSZg2VafOwznohlA9L/6/mhosllft3X0MsZRJL0ep3ZtAvmUFbyM8zwsxZ7QUdgpelK/26Qy/o&#10;HQxIn+BFuTF4SW4KXoEY46ZgRePGYGWjb7CKcUMw1ujNmL2gJ3TnOI/2bsFKRhf6dYYc6MRxR8hG&#10;lhXUjMyg2zL3MoPW+0xmMI0x0o12xH0WsdiemMwm9jsS1znQtTz+I+0zXYn9xBDWcd+IcRpDU8Zu&#10;ho5kdCUT9ynoTiHvUpin1T6TErTeZ1KCLsawM2YsVEFHZXRVgopGE0iCRtAAEmm32mcS8U3rkI+t&#10;9xl1jTvqGmJtJLEW7fpnJLmp6snkMHEWR9so5KODO2QM+Ts2uFPuJdfuJc/uJRfHku9jyLPR5PEo&#10;cm0k3A13cTyM9qHIh9BvCP2HcN5Qzh/GOHcx3t2Mq3Rb+UTJzbpuXv+M/QP5Mxbbjo0Sl2OJibHE&#10;x1ji8l7i5T7iZhyMJ4YmwCSw8uEkYnJACOu4HMQ4t8NguIPxh6BrKDqHonsYcxgWJS6HRYnLYeTn&#10;UOJyKHE5lJgcQuzdEaIiOisat8EgGAgDosRlf+JyVMh21nGpauCYa4jLVfgw2vXPqqD19c/KYIqx&#10;LNjK+BB7zscPbwe57oFXYFawvTEDG08LtjAeCyZBPFTl2G7MxA7PUyP/xjrnwnuwiNq/mHq6PFjB&#10;WIkNV9JvZdBhfBx0Giuw7/Kgx1gKi+EDWEjbfOrBfOTvUyPfx/bvY9v3OH8e+8fb/4+2MwGPqsj+&#10;du9J2Jd7ICCQyBJCAoQQkkAIENxBVgEDCMgmosg2IjMooKMOogKCgiAKKPugqOyLu4MgiCCiIFsI&#10;ewRlCwyQ3v5vXXJneJzuaj94vp7nncutqq46dc6vTt17uzuSf9+lvzkwC6ZTNo1xp5B3J/HeSUUC&#10;1TmvLdOKkmQGOXI2eeo9WAzL0MWH2P4xc1xVlIgd+usf5StrnYTas1QeefIW4rWbeEW6V97Nut+N&#10;H4+aBPm3Qn+vvJs57mauPzHnPayHvcRsHxyAg5znUX6YGOfT5gjXLrpccZx6lccU1ospmy/1PPMo&#10;/eWjlUNFWbIfvewtasHYLWQX7OT8ezTzHXVbWaPfsndsof0W4rKFGOjywBbm+amJ/l75CzT3Nb7Z&#10;hN62FF02thVdNLZz7fR90e/GDq6ffsB/uvkp/+pirO6V/8ZsVR6vA6WuO+FPfy5b9Cf2iiLysW6v&#10;8FEfILcHyfE27z7D7j0Ah+Aw50coP0r9ccPHXIrgKvyb88uUF7JXFLJXFLJXFLJXFLJXXKaff9Pf&#10;VfpVY+v8o+ot/1h7hc0b+VrL5uVqzKu/hrF5U8XmbSJ2bzpkisPbVJzg9jaTKCgBOo2U8PL8HI2d&#10;Zg9Q/su5Hhvz/4slGozh7Hfqz8F5uIgOL6LXQtbCJbR4iTVwKcJecSnCXnGJ3HOJ3FZIviokzxWS&#10;sy7CBXLTeTgHv8NvcDrCXvEre4UfLSv/WX4PlXvUXjH2FnSZekMM40P4TT3DScUG5dfpIerV9wWa&#10;U3+n12e08bqko7eEdPZWgKoQL528CdLeW1/aehvLPd4MaU0ss70tJNPbUlKhLsR5s6QK9QbtKnhr&#10;QzWoJBW95aQS/VWh3+reoFHT6zfqeouM+oynbNLpVdVbfrP0msJc/Yb+M4UUxlBznRhirqqfBtQn&#10;eQNGIvbU8dqlltcpt3t5ru8tyTzKQSWIoyxR6nhTJBFNN2TOTaCpOfdMaeVNkzuou8tbD+LAwC8l&#10;8YtLmtFvE8ZQdujmp+qt+YXShdqTXrgFXQzDV54Iz1CGeT3memsXwlcqP47GxnHE4UWYCK96rxmT&#10;vV5jKuWve23yBvOdge9mMPcZ3vLa/WdGhBwygxwygxzyJhqbSQ6ZSf54C2bj83dgHih/1g9hq7pH&#10;nUcOedakmTxHW10eeYH6f8AE+p/IWBMZ82XGfpm4vowdL2OrLnYvsz50/b/sLUWf0fKS1804TnkB&#10;nT0LY2AUPhvGmtD1PyyCr4ax1oZh73C0ORz7RzCPv8CTzOkpGAM6X43BT91NmklP2qq5NAnhV/VM&#10;pjf1D0NfxunPeP0Zu38E//T3Xv98JJyu+ntL00c0eKQfPuqHj/rCw16H9IHe0At6QnfKdXPJRYdD&#10;0OYwE0/E67xXb2FNHfgTa+pA8ZoaEcKfLEfbUdbOr9h6Hq6An/Xk8NklyhclMb6yUAVqi9vXUPz4&#10;+4q3uZwjx56CY3CY3HuQ2P1C+U/EfCfa1Wlpp/eimQ/DxWKn97Sx03sSjsNRYwfXId97843t8B3X&#10;JdtgK2zh/BvqdLHY5M0zfvHuMQ6Y/DcWVv5W/itRnJNqh/APKc92gLVxAI0pTY4N0SaWsjy0n8+8&#10;j6HJE/igAH2egXNQSPkV3u9Fo372Lr+3Ohicl6E8hno37ZxyGgrgBBxjTR6hPI9cpsbX+VPV6/K2&#10;2s/fvAWN1fAFgxUj5O0avoqmf8LFtIavusSjoTq+JEnyNZIUX2PJgCxo6UuV1j72Ll99udeXKG18&#10;tbTzvZ9+dLFo60umn1S505dB382lqa+lNIJ6UJPzaj4+02Q8w5cA1aA859GUO6j3GvV8V43G0Axy&#10;OL/LZ8Mml9zvKwkVtbYpP1ixsDSm/Fc2gsZqsM6yQc1LYb0Im/lS90PZjJ+Nnc19HvzmZF52Sce2&#10;NF/ASPX5jYaQBHV9QaMWc4n3uaWGLwb0n6eresvmbMaJBut7gsoOte/PwQql/TpQShX+P3x/dBDz&#10;j3QvOsh3whjkKzKeMgnyb4X+XnQQ+ehR4jzYlyaP+ZrIEOI6FIbBCM5HUv4k+hpFm6eIt24N/ZV6&#10;ne9H09+TPvY1XxZjZMvjvhaM3UIegf6c90VXfajr7WsqvdDdQ7Tvic57omk1bqLpsuv/VxzSoPpM&#10;rifz7GSivxd9wOczuuGb7mjyId9lo7fvovGw75zR1/e70d932hiI/3TzU/7VxVjdi86/hRiPIcZF&#10;xdfB4eY6Bvunm+jn+joanoqmXzMJGlPQ+BS0PgXNv4amp7Iv6Xw619dAPvCVkaWsWRXTcNcRS+hz&#10;Eb5fwDjzGfNdmAv6vouMz5jDZ7RTfeeA9bLiGkPBBurX0e9a+l+D/asZazVrcjVzWI1da5iHGifc&#10;nrOJHLaLeerG+JF+dtPnbvrezRg/MtaPjLmLsXfCdtDNZTvzOGJyfS7h4naIPvfT/y/FNofz59fk&#10;1y/gQ58hb3OcBS8UzyHce57HH3/H/mfpfzzjjIUxxXbHW47laPlW3TsqHem03AgtL78FLV/4E/vd&#10;hQj73QX2u0L2qavkMD95wOlvLDFQGsr7U8Xwp0isv75U9SdKNb9+v4vz6/e7Gv5kuY0+K/kz6Lu5&#10;lPS3FBf48P9l8tI58uFp8tsp9rtT7Hen2O9Os4+cRzuX2d/85BS3/6pRGipyYVLZz3fJ/C6J83P/&#10;6dfvd8oPViys/U75L9J+d4E9p5xfv9+VZfyy/mgp4/fgN76/5rfjQ5t4/AHD5fcbdvCjlSJ0f4W5&#10;XEKfF9nvVN9K9/FgvW7Uj6q3bA633626Bf2k+SNfL6XhV7W221kGcrRsVPtrmr+6pBP3LH+StPI3&#10;krvQzf3QEboQ6wfRTw/00wv99Imgn74R9PMw+ulFn7nopwv6aY927oYWkMl5qj9dkhmvnj8BqkF5&#10;zqMpd1DvNVqim3uhA3TlvAcx6oN++hK/vhH0o/xgxcLSj/JfJP2koZ3OEfTTmfE7YWcn9NMR/bRH&#10;P22x7T70cw/auRNaQXN/0GjKXNL9bknzx4BeP6resjmcfjbegn7GMv9Iz0nGMiedfl5kXq8Sj9fh&#10;TXjLf814m9jMpfxdfDCf+CzwR0FJ0D8nWeDXP2tdgHYW+ptAhizyZ8pif1NZAkv9zWQZLAe1HuuH&#10;0LqLsuX+bJls0kym0Fa3502j/g2YTv9vMtZMxpzJ2DP9aZAK+uckM/365yQz/aXoI1pmoIU30Mw0&#10;NDMZXoLn8dlYv/5ebGwEX41l/Y7F3nGsqfHYP555PAd/Z04vwEug89VL+GmQSTMZTFvlq3B76xDq&#10;h8JwxhnBeCMYe0QE/4zw65+TjPDz3S38MwL9DcdHw/HRMBjK+nkChsDjMBgGUa6byyPocAzaHGvy&#10;33vzcGvq61tYU7tYU/bie7BwOtxFjE+wTgpMok3fjg2h2VjKzjC/c+SRi36f8W9/kXGNOfjBFbhq&#10;xAS8RpmATSoGPFIpUBaqAM+gAw2lVCBdPIHmYgu0lKvk10twAc76W8jvxPW0P0sK0INu/yrwt9Ou&#10;kQJ/Z/roKr/6u8GD9Jkrv/m70393Oe/vIYWgi0uh/yHZZdJDfqStbj3+TP1e+t3HGPvhAOMdYNyD&#10;jH8QOw5iq24uB/lxuOq/XQg/l6LsIPn4IHnqAHo7wPrbb+JkPIf8AnvgZ/gJfizWW3yIvtR1o4qv&#10;lbetvaYAXZSKcG9eQE4o8F//zvnEEH2rvgrYpwv8DfF3CjSWM6zxs6y786y/QmJ6BXxgC/A5VKCJ&#10;RAVSJCaQCPEgnJcRRyBagqwpH/O4ApehEC4w53OU/8a6U7bo/KnqrTlmY1c0/PFe/vtbWEdJgcjX&#10;NkkB/bVNUqC6NGA9NA4kSUagkWQHGssdcC+0DaRKB3zTOVBfuuCfBwP6a+Pu9KP0E26d5gaSpSt9&#10;dgxk0HdzuYt11wLSoSHn9ViPtRgvPpAA1aA859GUOySFdZzBem4F90A7zjuzrrsFuK8MlAT9tbHy&#10;gxULS2/Kf5GubZLIGW1AzUthvazrQ/UsqA3j34ed95Jj7gk4mZcdH9okJxAwWgS4poFMSAsEjUbM&#10;pUHALcmBGFF96/Sj6i2bw+nnp1vQzyjmH+m7dKPw9aiA/rt0TzO3Z2n3D5gIrwSuGZOIz+SAz5iC&#10;D6bgiynMewqxmsTcX8VPr9DnRJgAL3L+POXP4btnaTcexsFYzp+BMdT9FX+NCui/SzcqoL82GoW+&#10;nwqkyWh0NhoN/jWQSd9N5elAM8bjcyFQ8Ui0gszRirN6PvRcIFv6mOivi/rRz0AYRN+PMsZgxhpM&#10;nhnM2IPR/2Ds1MV9cMDQ5uHBgVL0EQ0ecDOGi7Gc8gg+GwgDoD/0hT6U6+bUm9iMNGP8389Tw2lt&#10;3y1o7ZMbtBbOv59gxydofkPxehsYIg4VKFvH3Ncwr5XY/hH6+gD9LYGF8B7MY53NYQ2+Q5t38M87&#10;tJ8TKCFz8du75PYFgXKyJKD/TenKgP43pZ+Sn74M1IQk4HeaaGojMV+DPj4mny2DxTA/0IKxs+Vt&#10;8ttseAtmwUzK3qROF5vp1E8nF74JKvdsCuEP9R3iWeTn2ehqLjbMR3OLA1nyPnwIK7BpFRpcQ91a&#10;9LcWW9eivzXYvZKc/nGgDm1rysJAHO+vhn2x2FZJZpAvp+On6eS26ehsBv58C1/PCRQZ84nTUlgG&#10;y1nrKyhbxXpfA2thXTHrOa6nbgNtNtBWp3kV+0i57vAt6O/XG/QXH8KP6prkV2xQfp4eol59D6KQ&#10;ei85zR50iYdPqmKCFaAqxEtUMEFcwfriCDaWAOv9Gn6/RPzOooECyIO9xGMX++p24rWVvXIr/t6K&#10;r7/DzzvQ5y7W8c9odz8azsNvxxlP2aTzm6q3/Gbta6eYa6TvQZxiDDXXiSHmqvo5Tv1R4n0Yew4R&#10;+wOspX3k6r3oYS/27sXuvWhmHxo6yJ6dj75OMOczcN6ce6ZcQW9F1HkD9SAO+Dkk77/EPM/T72+M&#10;oezQzU/VW/MLl5dO3oIuEnhvpPv7BFooX7UL4atSlDXA2+nspNnQCu4IXjPuDnqN+yhvG7TJ/eil&#10;XTBK2gdLgv7+vn1Qv4e1D6bSRxPpEMyATOkYbCqdoHOwmXSFXFD+rB/CVhdlucFsyTDh+yq0VfPK&#10;CdE2hrLm1LeAlvTfirFyGLM1Y7cOpgGfE2KrLnatWR+6/ltztZ8TjKZvN+M4JYu7wkxIhWR8lsAa&#10;0/WfEMFXCazFBOxNCKZLXexPZB71IIk5NYBGoPNVI/xUzqSZlKetmkuTEL5S34MQ6itDLONUYbyq&#10;jF01gn+qBvX391WDpekjmv484KZvp0nloEMqgUBFqADlqNPNpSw6rIU2E0wi39+fvYU1tZj3Rvpt&#10;92JaKH+OCOFPbgFt84jT20H2S/w/M8g+CNNgMrxM2QR8/QJ6fB4/P0/efT5YDxLkxWBt6m6nTQ2Z&#10;ErxN3gjG0o/I4qD+t92Lg/p738Ws30X4eAF+fC8YMOaytmfDTJjB+Rv8wmkaup1Km6nESqfbqcEY&#10;c+4TQ8xd5d6p5ImpxP41bJrMHcokbH8FJsJLnE+g/B/Uv0i7F+nrRcabwNivYMdrfPI3gxi/A/Nh&#10;CbloGbloOXZ+hI0r0MpK1tZK3reSvnR2rgxev89WcbJehNZ8qfuelcFk+kiBVFlFHFYR09WsN8Wa&#10;YtZyXFfMeuo30vYz3qMb97NibeRYg3K0xo3h3+uD/M0MdPAhfADLYClaWYImFqMJpS1d/6re2lOs&#10;PVNpNtJvuxfTYnHxmh0YwjZ1bToPvc3mmmAW2pserC6vB+OIZU20WBv4LSE6nUJeeA0fTMNnb+Cb&#10;GeSLWfA2vIttahy9/ZF/281PJG/6OwJ7eG+kPXFPhD3xEHo7gf5+g3NwER1eRodXKS9iDXnRoI81&#10;5UfD/gh7oj9CnvejKT9+DBD7APk3SO6w2RTNxAkeUP4Mtyd6bNlykpxyEv0UgNJ7DlivG7V3hvrf&#10;4SxjnGOs84x5gbEvELcL2HEhQs6/EGFPvMCeeJ6cf441/Tu55DTr+hQcgQP4bE+EPXFPBF/tQXN7&#10;sHcvWtuL/b8wj32wnzkdgnzQ+SofP31p0ky+oq3yVbg98Rvqt8C3jLOV8bYx9rYI/tkWYU/cRt7b&#10;hn+2or+t+OhbfKTYQl7bDN/Av+Br+JJy3Vy+QIe70eYek8h7orpHGAt1QF338frTvw/IonE6itSt&#10;6yxaKH+OAOtlaY+32jLQdJotSxqh1wa2FpJkaykJEAdVbM2lIu8vY0uRkra6UAP4k/k2/oM9NpdU&#10;tfmMmrarRjKkQoatyMiyBbTX3lk2/XcDs2ynjWa2k3AcjhpNbUeMTFu+SYbtsJEOadCYskbU6WKR&#10;Yssz7rDtMe42qWn6oZ3lBI6WH5Tf77YlyT22htAIeFZpS5P7bE2kjUm6tMUP7aA9552o043byZbB&#10;XtBSskzS/2dfUHFrVBy32iHscVCWRYss2/XrB6UP62XZHEtBM1sJaWqLlkybWzJsDmHNSKotaKTY&#10;/EYDSIIEqElZHPW32aKIaVmIhZqc1yPODaUWc0rE5gaQChmcq/H1umr0n3llY0s0WM+hlabVdxJV&#10;mbL9ZrQ9mvdF+r7RaFpMM9F/V+c1fDAZXU4yCRqv4qdXbXZwyiR8Nxm/qLkmgvWy/Kye0b1tayD/&#10;JBaL0Hx3zsPlpoX0OR9fv8s48xhzDrwN+r6LjI3MYSPtVN85YL0sG2IoWEv9avpdRf8rsX8FY60g&#10;piuYwwrsWsk81Djh9PSVLVl2ME/dGDvp5wf6/IG+f2CMnYy1kzF3MPZ22Aq6uWxlHnkm+u8b7afP&#10;vfT/c7HN4fz5BevnU3ifnDOL4wx4rngO4d7zLP4Yj/3oTp5hnDEwutjuePxjvSzfKq0qHVnXbn/U&#10;cinqG6HlyhxvVsvRDBLp3iXarr93cdibip987CNPXyNP/xsK4RycoayA65ETrN3j5K7jtvpQDxLk&#10;pK02dbfTpoact90ml1n7fCwr0Xb9vUu0XX/vEm2Pkii7U9x2mzjtAcNm9xs+/HwNruDzy2inkDhc&#10;JB4Xi+Mcjw+t143+v2jT37tctJWkj9JygTV4nvx11lZOfoMz8CvnBZSfov4k7U7S10nGK2Ds37Hj&#10;ArG9wt4UAJedz27t14zSdq9RFnsr2INGRbtDDLsLYkB/72LY9fcuhj2ZPlJE7KnQGNKkkr2JSWWO&#10;scVU4VgVbqO+Om3jeI9aV/GWczje6J+4Ym3khKhXuaGqPYuxWkg5KAOloKS9ucTYmxHnDNDfu6h6&#10;S//WvYvSbKR7l2h7Q/q+/rxhYAjbKlBmt8ei2apShPau2KrLJVscsaxJLGsTywSoBw04T0HPjdFn&#10;E9ql0z5dAuDANjWOzj+q3rL/j+s3FhvU95vVs9abXb9Z+ML6zX64/Jpl32Nk2fXP2bKIdRZxb25P&#10;B/7mAmu6BbQiTq3hLtDl17vs2VLbRH8/UZd+6kESJNN/fcZqwJgNGbshNjTETp0/G9ovmHtRuxAx&#10;LUVZQ/tpo6H9hNHAfhyOGvXtRyDfSIYk+2GjHiRCAue1qdPNqZY9z8g0ffff34r+MYYqdup6ouYt&#10;xHDAn4jhAOwYECGGA/DfQPw4EH8+gl8H4d9HYTC+HgLDQDffYcSvg4k+hp3ppwt0hW70/yBj5TJm&#10;LmPnYkNuhBjmRohhLjHMJYa5xDCXGD5InLoRL0VXYtcFOkMnzjtEiGF7YtjX9F34GNYqjmHCLcRw&#10;2Q0xjKcf63VjrlyGHeoaR61162XVq1zwAfUf2vcaH9l/MVbY9xkr7QfgEBzm/AjlR6k/bnyAb5bB&#10;UljC+SLKF1K/gHYLaL+A9y3k/YvoZwn9LaVfNbZuXal6K09ZefZj5hTp8/KP2bc+jqDLj9HECrSx&#10;Ao2sRCur0MxqWIN+1sFG0OlyI5qcbaLX5Vz6eRfeg/n0v4CxFjDmQsZeiA0LI+hyoV3/OfRCe2n6&#10;iAYP/fIdRq4x5sN77NPvwjyYC+/AbMp1c3qLa5Plpu/++3nWH3NLMppQuaUhR6WZm7lXOXtDDBPp&#10;w3pZulP3EGex4yzXF2dA6TPcfnmauZ9iXsex/SjXVXlcp+yHPfAT7OKaZafdLjtos8PuhmjZaedz&#10;Pnsp+ZFrtp+5rttv138Ofdyu/xz6rL2aFNprQhI0kvPE9zfifQp9HLW3lEOwD37iOmMnZd9zrbEd&#10;voNtsJWyrdTpYrOZ+s32BNrpP4feZq9P36nyAzb8hN5+4VrnEOTDMWw6gf5OUVfAdUIBthagv1PY&#10;fcKeiK11JI957LXH8f5q2BfLeJVki70iY5eDkuCRb/Hnd/h6p70IH/O3beEg5HOteIyyk1wvnoIC&#10;+LWY0xxPU3eGNmdoq1v3KvbWuv+j/lLQgro+Ufczf9Rfc8qiwcoV/NN8qbHqF/9bHSyduf5Ttty1&#10;JFrBb8ooU33cCaXADTffbzR9qf+F7tdaOywHW0VQ4zG1/xlvD4V8Q9J8bpVIvfWy5qHWyx4HvzV1&#10;tJEfoTvn661GHK12dfn3j467ZZfjDtnpyJEdjpay3dFCtsG3sJnzbxytZBN1/3K0hjvhLs7vhnuo&#10;U9wnWxjjO0cH+d7RmX66yA+ObpALPaAXZQ/Tb3/6HUifj8jX8CV8Dp9QttExQDYUs47jWsrWUqfT&#10;/2rq1zHGelDz2xRifup7GBscD9F3H8bpK59hwxf0/zV8A5vhW0c/2UrdNtpsc/SGhzjvCT2oy6VN&#10;N+b6gHzF/L5wtMPmttCGvu6Fe+BOznOYT0t8k02/rF/YBt8Vs53j99TtgB/w665idnP8CX6mXqd/&#10;Fctw+r+POWYokRS/LA1x+qefg67h/dZ3E2pbHXG0dKK6X+Pg7x46Ek1fK39bL6uN+uxpoaOhLHA0&#10;hiaQAZmy0NHUZJGDz4FgCfyTsmXUvU+b5Q7+RqJD/6xsJfVqzAJrUI7WuGn8+yP6+QAfLcWXi9Dr&#10;fLQ6F96Gt4jNTMrfpP5Nxp2JfVM5vsr5BGL2d+rH0m4M/BWe4vxJ+vgLjOB9w4nZE8R4CDEfggYe&#10;R+OPO7rKY+hisKO7PIpWHkHjA9BOfzTUF/pAb857U96L+l6060373ryvD1p62NGJtu1kIGtnEOtp&#10;MGM97sii/+u/C08MMU+1pscTg1dgrON6zg8Xh2ccyfK0IwVSIU2ecaTLOPoej8+fY+7Pwz9gIueT&#10;qJtKvKbjl1nET+kwnAb+ydhKB+G02Ir3qmc91utGLd58zvz/lYv1/Vq2R8rFDgLTTa7n4nB+czi7&#10;icP5gDZPRTk7SQlnByntbCvlnPdKeeedkAOtoCVlPJ8opixHRRkoRV1J2pSAGIgCN2Uu6hzO5tAM&#10;+Ps+znRxOtMoTxWPM0WinQ15X0P6aEj/jaQidZVoU5n2lXlvZecdIthRwXk/bTrSdxf66KbNU6o+&#10;nDY6IYp0tPEAx7Fg+Zd//uk8NRRfR3oOOJR5qHUxAqyXlSsIk22Qs6n0xy99nXxvlHk+hK+6Q1fo&#10;xHl75t/WmSFtnI2hASRBXbnfWYe6mrSJk27OatLTWYV+RIY69d8dGuq8fr3azjKGo2WP2t+HOqPl&#10;CadLHnfaZbAzaDzi9Bv9oA/0cgaMnk4b9tkl1+kE/XcYcp0lzLlPDDGWugbKdZaijzLyIDZ1dZaT&#10;LtjeGTpCB87bU97OWZq5loIS4KaMv7eJHQ86vdhzzRgAj8EwZ5Ex0ukzRmHnaGz8G/aNof0YZwzo&#10;n42Ocerz1xhnffpoBOQv4vm0s4k8Y5IuY9GoYhyMN2kiz1L3d+L1IrrW7aMvFmsjJ4R/Yih71pnF&#10;WC3lKXgSRqKH4ehkGOVDWUNKW7r+Vb2lf+uaU2k2JUJ+GIrdQ52VzNgNDGFbBcoGOWOln7OqPIz2&#10;HnLWkB7OeGJZEy3WgbqQBA2ILXslvuiJb3qh44ehPzyKbWocvf0p/7E/mzGjoSXEglpT6jq7D8eb&#10;Xb9z8EVUsS/i6cd6WetB5do5zuufsYRbLwvR4gfobxWshQ3o8FN0+AXlX6HDr9Hgv+hjExre5NTf&#10;x20i96l55ViGcLRsUXrYhB834cdv8N835I3NsIX88C16+A52gPJn/RDvd1G2A/0sN8mSj2irG2sl&#10;9athDf2vZZx1jLmesdej7fXYsR5bdbFb77z+m5KcELaouaxnXa9jba51ehiHz7xY1x/CUpiPz+Y4&#10;S2r7nxPBV3OwcQ72zsXuudg/j3m8C+8xp4WwBHS+WoKfXjLJkom0Vb5qEmIu6nt9k6ifQt+vMc5U&#10;xpuGtqdF8M80crXqM5yuppEXp+GfqWhnKv54jZysmIKvJsMkeAVehpco181lAvl6NtqcYxIVdk2p&#10;taTW1CCON7umHAgt0ncYHC79dxgC+NLLnngV/18m713kGuIsnIIj5L8D+HgPeWW3MxHiQDgvLQfx&#10;01Hy/2nmWQjXIMA+4XDpv8PgcOm/w+BwneEjpZNwAo7xVYmjRtDJ31p05tN/vuEHLxTBVcp1sbji&#10;PGyUcO01SpvU0mqgtCtJyrhSIBUaS1kX/40Pk3Qpjw8rgAECsZTrxo11ZYrb1UocJv/7HQYVt0jf&#10;YXC4GvF+/XcY7K6SYnPxuzjWdQBt+tDeNa4jrpAPLxObi3DWjFHQOEX9Ma43jrDPH+H65YizFudJ&#10;xDlFzpBnzrPHXYZrEGAtq/HVHOPBeln5UeVqVW/td9mcR4O1XyhNq+eCQznerLa74KNIfxenCxrp&#10;4vIa/U1swnvg+t+sD7fWuxDjrsS3mytNHiSW3aEnPAS9oQ+x7UtdP9r0j+CDgdSrvKKwXpaP1D3x&#10;ALOvpvSbxRgtJNfFtSY8AB05b+/KlvtdzaWtq5m0QTP30f5e9HevS/93ce5lni1MAtrvPbRy+Y07&#10;8M3dLv6uuuvfRltXodHOdc5o7zprdHSdNjrjP12MlX/DxXgk81N/F+cpjjcb43HEeK+hv38ax9od&#10;57p+XRDOz8+77DKBub7i8hmTXUXGVNc14w2YCbM5f4fyeeSl92g338WzcVeMLGRtLXRV1mp8oUt/&#10;jbAQjSxEM4tc/Lbfxe98YAmxXEq834cPQZcnPkQDk02y5DXaqvnlgPWytBRDwevUT4cZ9P8m48xk&#10;zFmMPQvNzMKOWdiqi+Us5qrT6ixXWfooSb/R9M/vi1z8xt/llNddDpkKk+FVeBkmuFzyAvXPEZdx&#10;vEc37rgIPhyH7eOYx3jmM5418Cxze445Ps9cX4SJoPpPtJzC0fILl5S2ifjvURO9/x6nnydgGH0P&#10;Z4wRjDWCMUcy9khsGBnBfyMj7Fsj2bdGsm+NYM2MYN8awb413HXEGObKN4bCEzAEHoNHKdfNaZDr&#10;sPG0qfu9YdefWncqx47jeLPr73PWnxHhmvxzl/4zp89dNeQrVx35hry7jXz4A7lzDxyAPPx6hHx7&#10;wsXnCq568qurllYrv9GP0qiaj/WyYh1LwRnGKCA/HiN2eeTOX9hfd8FW+Jrzz4jnOsZb7aoL1aE8&#10;5zGU8/1TcsA28sGPsB/yyYsnyKG/ouPfXKXA0Nqm/GDlQuv+TvmvXLH/alsGc7RsJjy2z13l5BDo&#10;1t5B1tBB1t0B1tN+1tYv2LsH23a7gsYu8tYO2AZbKNvEmvyK9fmFq4SovnVrT9VbNmdjSzRYe/R4&#10;/q2uP1/geLP6SXbbbNci5O9k9zUj2X3970VMZCzrZflI+TLVHTAyaJcNraC1u8i4083fFnT7jbvd&#10;QbDL3W4nuOROt0fucEdJa/psBS2gOefN3G7JpD6DdunQBNKgMWWNeE9Dd4wku8to/ZXs1n8HJdnN&#10;f3fD3UQauPm+pzuTPpvSdzPGyGK8LMbX56pMdwsRE32uiqWf26A6fddgjDjGinOnQxNoDPpcH+fW&#10;r9k4d2n6iIYo4O8g4qPqUA1/3QZVoQpUBi5kTZ8lWoHjaMVO5V+D2CSaMb4WNlepuCutTeZ4s1ob&#10;jtYiPf8b7tY//xuMLwe6m0t/N3+TkDj0dreUntANHuC8I/5uR2zb4uO2aKGtO0nud9elrI50cNek&#10;TZzkuqtJL3cV+hEZ7tY//xvu1j//G04MhuHfJ/Dh4+j8UfQ+APpCb9ZEL7cN++zSgzj0IE66td7D&#10;XcLMMeHWWA93KemO/nOx6UF3OeZcXrpAZ+jEeQfK26OL9rRrT1/tGa+j20GbgJHLWuxNjB+BITCc&#10;9fmk22eMxs6/YeMY7Hua9s+wxp6hL52dz7j1z/+ecdenj0aQCmkyFs0rxqF/xXh4Fp4z4dkfdS8Q&#10;rwlu/fOtCcXayEGD1svScQwFf2e9jUUHf4VR8Bf0MBKdjKB8OOtPaUs3L1Vv5Vprf1CajfT8bzh2&#10;D3frn/8NdsfKAHdV6Yf2ertroIl49FCTWNYhlnUhCRpwzj0bvngI3/RBx/1gIDyGbWocvf3hn/+p&#10;davW7xscb3b9bsQXkZ5VbMTu7owxAqyXFSOhYB3rcxXr92Nis5wYLXO3ksUwD94iVtOZ6xR8MMmd&#10;CHEg8hqano42Z6PV+Wj3fVgBa9H0RrSt88lGt/5ZxUb3Gfo4aWxwn4Bjxnr3UWOd+wjk03++sQZW&#10;wUr4mHI1Vn1rYhytuXEZYfvIfdj42r3X2Gyif1axmXhvJp6bWSObifcW1sC3sBX/bYPvYDvsgB8o&#10;1427C21/hv82mvzvswoVt0jPKjbi843kFhU7pQ/rZc0vloIN7pKygXy3jr14LfliNXltBTnvI2Kw&#10;nNi8D4thAWXzqH+btm+Rk94i177lrsV5EnFOkQXMZyk2L4cVsJY5qvH1cQz/rGI6tqnr6Lc53qy2&#10;j+Mj6z42nn6slzV/9bzkOHHV+eck9QXwq3ufcca9Hw5CHuTDUcqPUc9/YxuOw1HIh8OUH6L+EO0O&#10;0f4Q7zvE+w/TTz79HQU1ts4/qv6Pues0c4p0bXeadXSaaxE1rxxr0hytecfw79Po8zQxOsPaPEO8&#10;fmMPPss6PkdevQCXQNmWGOL96vriEmv9JxP9NdNe+tkH++n7oElTOcSYeYydhw15Ea6Z8sgVah7t&#10;QthRirI88kge+9shrpkOkU8OsW8fRKcHYD/sg19gD/wU4ZppN9o/Zfou/DWT0qPS5TyON6vLTB6Y&#10;eyNcn2d6vEamR59vMj1JkulJgVRoLE09TaQZZHn4LjZkQwtoBa0pV/GsD9bL0oPKc3d4uG72tJJk&#10;k1TT58rv1stqq56f1aHt7Z7mUsOTLbd5Wkos7zGgPJThvCTl0R5+T0o7t4fPtz2NIBnqaPOBy3P9&#10;fiTHGpSjNa7SrMvjFqfHAXZxeGxi9/Bfy4QAucoHV4v3jXCavcreUg6/lvPU1WqqnKcBc0mVitgu&#10;+K6yJ0OqQjWI4/x2fFmburrMK5m2yq/xYL0sm1V+SfZcf0bWxKrkaNWrz02SPS5JYj71mE9dT8Co&#10;DfGg+qwd4j1IzxZvasP7n9yQTVk0WPeQSpvqOx9LON6sRkdinJVnwvlzpOeaMdJTVoaD0spAsF7W&#10;HCtQMJS4DmGeg5nnI8Srn4fraOgBucy1G3PvQlwfoM0DHg/EQEnp6ikt3VTfnvLS21NR6+dHPbFa&#10;G0Z6qsto1tNodDia2I4ilsPR6BBPCxmEbvtCL8hFvw9Q1hkNd4QO0B7ambQ0bQjnjza8t40ngbbX&#10;r6U3Wc7gaPlDff+tPZrpxHrtgpZyseEh1lJfGACDPFn4qak8jn1D0NgQbB1C+8exe7AnkfoE6cc8&#10;enrieX81bKzCeJWkrcdg7HJQCvjvb+LPjvj2AbSSS5x6Q18Y4CkyBlH2GAzx+Eye4DjUxGsMo3wY&#10;bYbTVqdrFXtrb/qj/pYyR3Vd+gHHm9XfNzfoL55+rJflR7W2vsEGpbvpViVHq74G/95J/V40dghd&#10;HUVPJzwV4Da4XY7hx3z8moeP95OnfsbvPxD3bWhgE2yElcRjOfVLPfVlEblrEf5ehK+X4Odl9Lec&#10;fLQC7a5ljI347EvGUzbp/KbqLb9Z9yP/Yq782kz7m+d/EUs114kh5qr6+ZL6z+ET7NnAOlvHnNew&#10;7lahh1Wsn1XYvQrNrEZD69kzPkVfXzHnLbDdnHtT2U1e20NO2+upB/Fg4JeS+MVNG5t8S//KDt38&#10;VL01vz/qYgV2Kl2s53izuoiK4s3cdOjyI20kKkr/30iOikqlzf+xdibgURT5Ag9XZqa7ZwLY1VwB&#10;QkJIyEEI920UlVtEWQ+U1VVEEBeQQ30riqCueAEqyCESwAXlRsELUQMCkUVZkCscSbivIBBBkpkJ&#10;8H7VpN/ux5up2U+Y7/sxdFV3/e+qmp4jLYXH1VporrbC62onqoIctyk4Dyef2HZFWfRbLn6rijw5&#10;g8+KQcYkyzmZZ+d8D/8/T//vUEKNl1LTfnweoOYD5FQQPwepaZW8ID4/YxM0g9RlMLrEzoFw80ow&#10;+pxZFl1kXo4+Zka5DpqVXAWm27XPNFx5ZjXXbtOCOhDHcUPXfjOJ/mTXATgMR+CY2ch13Ex0naD/&#10;pBkPDSCO4/pQj75Y11GzNufX4roaXC9c+abJWNWhKvjAoE2nz+MqRP5BOGy6GNvlOg3qv5HscgXN&#10;mjYyhryfhh/dcG0ufU2b3Id9z/MfzaV7yaVI72Xei733os9AmyjBNaB+L/NeV4a4z9VM3O/i3gQ5&#10;9iD0hz/DI/AXVwvxGH0DOOdxl/o10iD6ZY5JnIeTY3IvNpCxBrjaMGY7xu8o+rk6IZt7Z3APx31c&#10;rGMufh+dHO9Jrvfg/B7kfg+X+r3MHtiZZaN+L7Ozi3vB+Kari78PTWx7uc6bd7nOmn1cZ8y7XafM&#10;vvhP5nicozzPjv5yDpf+DRfjtfTL9zI38vxHYzyWGDuvARsyjvNwdGD4qLHUxFiX+r3MV1wVxARs&#10;fdPFb3W6+I6+y29Ohekwi+PZtM91XTY/4rx/uKLFfJdHLHD5QP1e5gKX+nXaAnJkATnzsasV8Pvk&#10;sJBYLiLeS2A5SP+mOYbx7NhWmf8vJwcm2bQT73CuzKMscB7OuR4aptD/Pkxj/OnImYHMGcieSc7M&#10;RI+Z6KqK5UxsVeXqTBf3DVw6uBk/GjlVxFRXJfGeqyK68fdy4W14Aya4KotX6R9PXMZyjUru2Ag+&#10;HIvuY7FjLPa8RA2Mw7bx2PgKtv4dXgc5frLjFJ4dv8jXuq/jv8E2av89xThDYThjP42Mp5E1Apkj&#10;kD0SHUZG8N9Il/q+1khXkTmSeXQENTOCOfVp1yE4aA5nLh4GQ+GvMAQG066yaRBz8/N23v/7HsO1&#10;c6ysOznH/szzH62/HOov0nuZOS71+yI5rnpinStR5DLv/sR8uI25Mw/2wwH8epj59pgrXZx0NRZF&#10;rgRlrvzKODJHpT3Ow4l1TRpOI+Mk8+NRYneAuXOv62bxC2yG9Rx/Rzy/Rt4XriSoC9U49tBekf4y&#10;czPzwQ7YD4eYF48xhxaRx7+6DFC/lyn94MyFzt5Q+i/Se5k5rqqiAFS1V0ANFVB3+dTTfmprL/rm&#10;odtOF38/mXlrK/wEm2jbQE2uoz5zXBpUVfpT9js6X5s/W/Cn3O9t5/mP5s89bl4Hl+/34hjHeTgx&#10;k2vIPe6Gtu2GPCh/OP1Spz7uNHGnu7no5m4jbnN3EJ3cN4s20BRSOG7o5j08d4aIdSdBLFTn2CMS&#10;3ZVEqrvMbO72m+3hVujiDpo93JfN3m4+g+2uAh7QwRB3ub3I8Yle7hjRA7rCHRzfRl9nzunMuZ3d&#10;vE/qrixu4UcGstxR6HLF7MB4baEFNKUtHbmN3W6RxLVJbgvqcZxIe6rIdGeKVu4WoiPcCne4+Uw8&#10;uvd0p4ve7sbooc5/6atw8crDVzJeBTz/0Xg9QLyce1tp5bGQT0485Jr0AD58zobfMcFmmbdZ4Dyc&#10;cz00jKJ/JIzAT0/jm+H4bTj+GY4Pn3a7xAi3ZudnuLV9PD57h/OkjJ6OAJ4dGQb/f5c4vsuY7zL2&#10;u8i4Cr9TiMx3kD0ZJsFEeAtU8+pb2DXXRm1XNuPMhg+RMQs+QO5McmoGesxAn2nEX8qJA+fh6CzT&#10;/AX31e8QTnE6eXb65Wvfv7nvEs+6++Kf+8VQ94PiSfdDYiAMgL/Aw+5+4s/09XffB33hbuhD+13i&#10;Efed4lEYAANhEAxx9xZP0Te0nOE8Pw0j6Rvl7iWecXcXz7nvUMbiBXc78Tg1oIr3AGL1GPY/ih8e&#10;IR4P4xdJf3z0kPR9uf/jQtgt/SJzK1x+F9Iv74sd4/mP5vca8jvSfnKNe7e5xq3e162hbtcw76xx&#10;txLfuluL75ibvnfzW3H46AfYCKo82+juKBbYqPckCxlnMSxh7KWwDDnLkbkc2SvQYQV6qvJshVu9&#10;J1nhLjJXuI+Zy91H4LC5zM1vDbgPmkvdB8wlsBgWwiewgHaVTfPdheZXtu/C70mOEzu5J7meGBb+&#10;RwzjGM95OPUj86gQPWSeyjxxHk5/TRoO0n8Yjrj3mMfce83j7v1QAAc4PkT7YfqPmgehEPJhP+yl&#10;fQ/9eZyXx/l5XLeH6/cyzn7GywcpWxUT2e/kuLNPOIpNzv3acHPhUdavoxHy8ig5cYzcOEaOHCcv&#10;T5AvJ8mbU+TQaTgLqhieJSf/ZaPOy+2MsxN2MfZuyENOHjL3IHsPOuyJkJd73Or3hfawFu9hrtnD&#10;fJLHfJLHerGbOWUX7IQdsB22wb/oU9m0hXnokO27f9+760AO4PL/u+dexP+vNy81T+Tv4mge9VpW&#10;3XPZrOXxm3GQAEmegNnYU2am0d7EEyUyPFVEU8bI9Big/i5Opkc9h2V6mjFGS9HM0wr4zUVo4Wkr&#10;WnnaiTbQHqRf08B5ODUk9wHtPR1FbZt2IpZzZb1lOSfy7JyLW6Lq098A4hk/ATkNkZmI7ERPC2gG&#10;6nks0XOTcvxEj5cxPYwdjZxKor6H3xYEAVXxmeZRvwbVIvhKQ0cNfXX01tHfwA4vxGBTNRCg8pXA&#10;TxeoqwvUzO8gfdUihK+iafPTH6SmyqipS9TUZfa+lyPUE3/6wR6zZ4gxDdousxe9TD1dop4uUU+X&#10;qJkyCFI/AfBDKVyEC+X1FC7u56knF7mp2YT/Ls5Z5Mr96PXM9cNInkifbxlGXKQ/h4PzcHKPlx5R&#10;TxGnQZ724nFi8Kink3jYc7N4EPrCnZ4Oohsx7expKm7xJEN9EOI28qkbedPbw3tc2PkIDIQhnqA5&#10;jFqUsY5zhPHsyJNrzzCPes0d5ilijGPmUM9ROGz+1XPIfMpzEHjtD0/CIHgCHqddlVcDPIXms57d&#10;5vM26vebn/ekiOc9GcBnwMjnMdTeC/Ai/hsLL8E4eBlepV0l9+8e7o3gv2E2///zLTJukT7fMgyf&#10;D/P47NiNCeHLmrQNpW6Hevg+L3U9hLoe7KkgBnqumAOIwaPE5hF4EO6nrS/9d3HunZ4YqAUJHKcQ&#10;5wxxP/b0R+dHYSAMwUYpXx3H8J9vKUG3610vpuKjSPdWpnrU91ameuqJaZ5EMcuTKuZizwJPc7EU&#10;PoXPifFX2P6NJ11852kscvCHyt51jCPrKFws1iLjO3JnNf77nLpZTuw/hjkwg+P3qKOJyHvTkwR1&#10;oRrHHtp5XcQaNof6WQgr4Evq6BvWsxxqbB1r2TrsVOkm/XDtnkn6L9K9lameqmIlSLskzsOpV3kP&#10;fiU5tpK8+Yx19VNPZeyqiA+jxCJy6hPybD7Mhdm0zSTHppGLUz0aqO+tyH5H5w7IcUMnqAlX4Hrn&#10;xnzsj7RnzMfX+dgmbZ8AzsOxX+4/D2PbCc47A8Vwnj3H78TnInVVgg9KqLkS7C7BN79j+wX8dJ4x&#10;i+Es/MpxEXE8Sf8JzjsOx+AoHKHtENcUkgf51LoqxvnkqdQzy1GSZ0dPTI3KJ/cKqONC8qyQHDzA&#10;OnyIuf0wa+8xOFm+BieHuF7eBz7J/J9ro96r/JNxfoYtjL0VGVuRtY35Yhuyt1FT2yLsVbZFqNlt&#10;rC3b8Ns2/LYNv23FR/+CLfjrZ/gJNsMmyKVd+iycTRuJzV47xuH3tvwe6nXnWqb279fNcSH8K9e9&#10;TE39mqs5/S2hlbbHbKPthf1QAAfgEO2H6T9qNodMyIB0SKM9hf4Uzkvh/BSuS+H6NMZJZ7wMkLJV&#10;uSX7nVp0XnO1xqZI9dNa85utNfU+urXWTLTWWoo2WivRVmsNbUR7ra3ooLUTneAWUMXwFq2jaGCj&#10;zsuGjNMIkhm7sQ1/4wWZqchORYdU9FT5IFVT7xFTNS9j8Pf6NBdUgcrIqYS8SiIJGkEiJEAD+lQ2&#10;xWkVRAvbd+Hz0kfSXO8aOuo/YhiuRkahxygtRowAOb8MCJG/1WkbrvG9Aewagu6DNH43RGN/Af2h&#10;n8b9QI33jrWK4k+c8yctGjwc6+I+/PYAYz+kVROPaDcpYzBEU3/OabRWV/yPlgCpkCmeJb4jifVQ&#10;8mOwdrN4DB6GB7VOyO4o+modxD1wN/SBu6A3farY9KK/l9aI89Sfc+qjpTN2M+zjPXB0eFhrLwbA&#10;E/AkefgUeT4U/YZpfA4eXYdx/lD0HqIlo2sjzk0Q/TV+U0OLRb9a6GaJOzUT2fwuisb3IcizO/Hn&#10;3fj2Xi1oPkic/gKPwUAtYD5J21MwVCszh8Hwcp6mTTKCc0ZwrirnZeydur92Db7pBsyLheRfxwif&#10;ZykkTlvJEZl74XL0J/p/hPX4RWXPGi1FuUZ+wxywmlisJiarids3zEdriNN3xC+HmG0AVW6sR9ds&#10;mMN5Ut8scB7/uRZ/RP98+JhxFzL+IuQsJheWIneZliFWoKfKjrXaWeX7Buu0IvMH7QQcgyPmOub/&#10;HOb/77RCcw1rwFcgxw93r+xrbZ+5B6QNPR0DeHZsMPj/YfqLtHzznHbQvMA6U4LMEq0YSjm+RHtF&#10;UcSccIQa3x8hLke1xra/wr2mP6E1Fae0FuI0PjqDz37DdyWgsuEicZC54+Svs25tJOfcEd5T24je&#10;0vZwc90m5q7NsAV2QT61eBB7j2H3Sew/iR9OaqfN48TgCL45iP/z8dNu2AnbYRuoYix1cHS/tvbq&#10;3IC536ezr4ngB5/Oaz/8MAach5MDNWmoSn91nd/q0jOF0Pm9Lr0ltIa2HPO3RvQO9PNbYTqfjQYD&#10;NI7dtLvoj+a8aM6P5joX17sZR2M8g3GlbJV/ZH84/zTCP/K3va7n3slI/NMvwtw0Uu8nRuoP2T6S&#10;fnIejo/k66Mh+gPicb2veETvLfrpXUVfPUv0weZeerrooTeEWqCL3vol81692OyvHzWf0PebI3X1&#10;nmykvteuz+GOUJ4duagd9Vc93xykHzQH6MfNR/RfGfeC+ZBeZvbT+c6ezmsJvSbEo1OqeFBvIR7S&#10;+QwV8XlE7yz+oncRA/Qe4gl0flK/RwzV78XOfsp4yP5w8Ui/AfmaTTwifdcymxyScRgOzuM/fTJd&#10;byOmkHfvkn+TdH7ngFx8A16FcRyPJR/H6K3E3/RmkA7c89GTaEsUL+Kr8Xp98ZoeK94kZu/pQmTr&#10;6u9aZutX90zh5tBs3S1m65XFLJ3f59GvmNPIgfdgMrytXzbf1KPQr4J4Xa8E6u9avq5rtu0THMN5&#10;dmyXc9/ruiEmEPfX0OnvelVsriZehnEwluMXaX9B94IBGlShvSLnXDZf0/k7zbrfnAofQLYeMD8i&#10;lxag5yfouBD9FnH+Yt0D6tf1i3X1dy0X62mM0RQyoblYQm5KljJHSJbB8nJW0P4prCReX0SYL74o&#10;z42sEP7x0PYp+b+YPPgY/gHzyIe55Mkc2rOpV5lbqvlI9jv5L/1dFWTOOnNsuLU2G72zdfV3LadT&#10;q+/ptcU75N7bej1yIo58iCeWicQyCVIgneOmtDcjP1uKieTxZJgCM9BNylHrH34+bXYD9nqr8cVe&#10;U/3Z5dXMaauZ92QNh5tP13JOrl5g/qQfNrfrp8w8/by5n1w8QP4dJIcPUpsH9WRRgN27dX5HWL9T&#10;bNTvE6uZp1X2r2b+Us0dOcyBG/S7xY96T/GTfgfj8jsP5MV2vYnYQRx26HWgGsfcm6AmtlIn/2LO&#10;/Vk/Z27WT5ub9BPmRv2I+QNz8vfMzdJWtT57w+69296A+bQ3m7g95fFIxt/Ow5kz5D2f3sYes7cR&#10;NHuC9M0J5ySenfOa8/8exgWzu3HW7GIUmbcbJ8xbjaNmJ+OQ2c44YLYyCs1MSINkjhONw2a8cdyM&#10;M07BGSg2G3B9gnHRbGQEzHTjstnG4DNChkd0NfjtR4PvgRvVRR9DiHuMWqKvESv+ZMRBQ0gVdxvN&#10;RC+jtehidBBZxs2iNbSATMgwOol0SDE6ikT6GxjtRD2jragLdaA2x7WN9qIW1OScmlwjYxLOH4J+&#10;YdTjvHp2roTzRy0jkfFTkJMu6huZIt5oIZIM7jUY/DYDcltCe8jiuLPREt0zsbUJNIYkSBR3GPHi&#10;duzsbNTlvDqik1FbtDVqYFd10djwiQRDY2yXiMVXtYwKogZ+E8RJGCVwHk6bNYxjZl3jIP7ebzYm&#10;lpnQCjoYe81bjHzzNqPAvIO4dIGu0I3j7tCDvp7GPtijzFGZH86cd+0e9dYbkKOjydFInzcZbew2&#10;R+MHmZ8S5+Hkp9yD/Q3/vGhcMscZZear5NgEw2++CZPgXY6n0D4N/83gvJlGtPiA3JuFj2fhb1WN&#10;ziJmUmaWI5RnR66H/88iN2cR3w+J/YfEejZkE/c55N08mA9y/LQQ11embT45+apNO/Ea56pkvUH/&#10;W/A2409EziRkTkb2ZHJvMnpMRleVLZOxVeXDyUYMY+rgZvxo5FQRbxr8BqHB55XhVXgZXoIXycnn&#10;6X+OuIzmGpXc0RF8OBrdR2PHM9jzDHX+LLY9h41/w9YxMBbk+MkhfCjnsLH472Ebtf8eZZwBMJCx&#10;n0DGE8gahMzByB6MDoMj+G+woX7fcjBz42DqcRBz4yDmwCeYH5+gNgcyJz4OA+Ax+As8TLvKpj9T&#10;qyPsvP/3fdlr66/7Dai/zdSfc483LoR/ERG1mRqSeTMlRL/8LN5O+vOpvcPkxAlyoYj5q4j5rMho&#10;IE4ajcRx5sgjBp9lxt/78P8uYrWNefafsBa+Zm5eSf8yg30h8+Ji5v/FhiWWsi6sYLyV5NmXRpRY&#10;g4y11PJG5EmdVDkn+515y9mrbcLWSN9D28QcIW2dEMJWOc5G+tfDWvT5nrnkW2z+hnpZbRjYwWel&#10;0ftr5vRvjGT6M8Q68isXm7fAL7bt/J1V6nW/0VQUsBYUcG6BYeIXHb9UEdsZdwvjSz1U9sl+x75r&#10;8+Jugna9750V4yvnc67h6q6Ytcjrlag/C6rR77a5Yrq8USLaWwEqQmXh8lYRbq/6bzla3nTR0Bsj&#10;4jhXxqZFiNjIz4XUZ8y6jB/rvWLWQV4tsEBVZxb6t7RR29CMcTKgCeOnQxo2pHkrQWWoQlu0PUc1&#10;DKEbtymiOnjTRHfslPpnhTjHQ1sPxunBmD0YuwcyJN2xpRtyu8BtoLLlNux4wOaqLeHi9ifGuRsZ&#10;d5XrHM6f7bzstaCRV4ibeK4GwfJ1ONw1AerBz/pQQh5fNK6YF8jT4gi5LPMoXC4/QC43vc77PO97&#10;I38P7n3vUfN9fDffJkpwDai/B/e+N0NM8/IbiN7mYoaXv9sNH8JsmANzvfxNCvr+wTnzverPUnxC&#10;v8wNifNw9hlyf7PAHqsN47ZDRkcx09sJ2fx9TXiP48neDmKit71429tWvOVtLd7k/De8maD+Htwb&#10;2PmSjTr/X/ZeMl/FNxO8peab3ovm297z5iTvWXOy94z5rveUOQX/qeYr6d9wMR5EjOX34K7nXl4O&#10;MY60j8zx7jZzymswnJ83UBf/xNafvWXmVm/A3O71m7tgL+RzfID2Q9TPEc47Rv0c83rEcS9/y9Kr&#10;3kce96r3kcfJkePkzAlvK+AzqXCKWBYR7zNQDNK/aU5y8OzkR2X+X0wObLVhneFcaV8WOA/nXDnP&#10;7KR/N+Qx/h7k7EXmPmTvI2f2occ+dFXFch+2qnJ1H3P1Pq/OuG7Gj0ZOFbGLeW0n8/N22Apb4CfY&#10;xPyZS/964pLDNSq5ORF8mIPuOdixFnvWUgPrsG09Nm7A1lzYDHL8ZMcpPDt+kfvIzfhvkY3af0sZ&#10;Zzl8ytifIWMlslYicxWyV6HDqgj+W+VV7yNXeYvMVd5jcNRc6T0Mh8zPvAfNT738nhMsh2WwBBbR&#10;rrJpobfQ/NbO+/D7yKeov+t9nznWF/nebaxPfe9W+NqIar72IsbXQRi+jkLzdRIuqAiXiUsQf5fi&#10;5xJ8XMKeoMSbwnGS8HsT6YvnnPqiki9WuH21RFWfELE+9b3bWJ/63m2szy3q+CqLmr4KwvLxd2d9&#10;l8wYMEDzsafxsZehr4qPv6nrU9+7jfZpds1MCJF7cl8Z7TMYwycqo1MlX1VRAd2veKthUzVR5q2K&#10;fTEi4PViqwEaVKG9oohCj8q+IPr4zepQA2J9ATPOV2YmoGciOjZCvyT0S/J5QH3vNsmnvneb5EsT&#10;yb6mkAnNoYVobNNSpPj4nAWklZNOexNo6msmmvvU9yabl+dGVgj/eGhL9/G5DvIgARpAffKjHnkS&#10;S3usrzWo793Kfmf9cV4PyJyNdO82Fr1jfep7t6avJvlWW/jIPc1Xj5yNI5bxxDKRWCZBCqRz3JR8&#10;aUZ+8jlpXyvhhWpgoZuUo5r7ZL+j/7X7/dE3YL/fDV9E+q2Abr6jZjdy7QGbKME1oN4jdUPv7tjc&#10;Axt7YvedcBfcDffAn8iPe+m7j3Puxz8qHzxIv2rdeYCx7mMO6UtO9CE/epEn3aEr3MHxbeTLrcwv&#10;Wb624mZyphPndyKPO5HTqjm0E3Y2t1HvkVpRb23xTXtfqdnJd9HM8p03O/vOmrf5zpi3+06ZXfCf&#10;yj7p33Axfv4G7JGm/xcxno4O07HhY5sowTWgjvF0Yjyd+M0kjh8Q01kwG+bAPPgIP/+DvgWcsyBC&#10;jBdGiPEnjDWfGM8jxtnEdBaxnQHvwxSO3yXGk4nxJGI8kRi/zflvEeO3IsT4Lewcb6OO8SvE+DV8&#10;8wYxfosYTyLG7xDjd4nxFGL8foQYS/+Gi/HLNyDGOcQ44j7Yxz7Yp76fuoF17Z/Y+jPryFbWk+2s&#10;K7tgL+RzfID2Q6w9RzjvmC9aHGdtOc76ddwXYR/si7APJkeOkzMnmBdPEmfJKWJ5mnifgWKQNRR2&#10;H0wObLNhH8y5cr7IAufh7Pc8NOykfzfkMf5e5OxF5j5k7yNn9qHHPnRV1es+bFXNR/tYy/f52Aez&#10;j9iDj/JYg3exFu/0sQ+GbbAFfoJN7DNy6V9PXHK4RiU3J4IPc9A9BzvWYs9aamAdtq3Hxg3Ymgub&#10;QY6f7DiFZ8cv9j4Y/y2yUftvKeMsh08Z+zNkrETWSmSuQvYqdFgVwX+rfBH2wT72wT72wdTMSh/7&#10;YB/7YB/7YB/7YFgOy2AJLKJdZdNCH/tgO+/D74NfuwH74Aq8WI/0nYUKMervLFSIqScqxyQKT0yq&#10;8Mbw2ZuY5qIW1IMGMXwXLCZDJMeki9SYxiI9Rv2dhQzGkTk6JkSsa9LWBBmpMZmiUQy/eRjD7x3G&#10;8FuHYEAVjqNi+E0n5vcS9jElvrpQjWMP7dy/iykzvTF+04K6kBATNJNjotCpisiIMUD9nQXpB2cu&#10;dPZk0n+RvrNQIaaqiANV7cXF6KJ+jBufuUTdmMrYVREfRokaMVdMM+ayWR18oNHmiqmEv6NFxRhN&#10;yLFVtSf7HZ2v3YdNugH7sCWlV66URPjM1pLSEtv2KSFiWo+2T0t/E6tKz4rP4cvSX8XXpUViTekp&#10;8V3pSbEWfoBc2EzbFvq3cd52rtnBuHtKi0U+bQdKT4sj9B/nvCI4A8UcX6C9hH5/6TkRLL0gyrim&#10;rLQMKloqv5WV1rNkvLJC6Oyhraw03iorTbQulTayLpcmQbIV5W9sVfCnWJUgGuT44eb9aH+6daxU&#10;kmIdB5WsU/SfhjPIOGvTyDqH7HOlDSEe6iltOYetcvyeIWwxaDuHP86VluKzi+J06XlxEt8ehcNw&#10;AApo21f6u8jDdztKg8q5WPbvKL0Mav/tQO+d2LAT/+3Cf7uxK6+0sbUHO/dDIUj/JYfQWc75hfju&#10;Oxu179YyznrYwNi5yPgRWT8i90d8twkdNkXw3aYIvtuE737Edxvx3Xr8tJZ8/Ba+ga/w3Re0fUbf&#10;cs5ZUu67uBA2UYpRSyL4bAn6LkX3pfhsGbYshxXY9Sn2rYIvQeWzL/HXNBu1z2Yyziz4kLFnIyMb&#10;n81B5hxkz0WHuRF8Nre0ijLf5pZeEnNK/VACv4ts6nI2fpJ8CB/ATJgO0+hT1dH7+Hkhtb7EpiTs&#10;XCdd3pV7tnewcRjD/xNB5j6P//pvqzbxX7mSYF39vFCcfenVf5y9iIxhE3+CbfvwEP3yM5BJ/mQr&#10;wZ9qNfCnWfWZA2L9TaxaIKAabT7mEN3fyNL88VAXakMNy/DzsttfnXN8luU3rDp+D+NUsZr4Kyhr&#10;H53tuTdc7Tfxl4p0/3mR6i8Wjf1nRSP/ryIe6kNd/xlRx39O1KKvJufU9P+uXGtq+gO2rAkhbJfr&#10;ZU1/GWNcEjXQSfijLBOqQ1WIAR/tXvoNzjP8fvhd+Py/ieroUcNfhD4nRUNIgQz/KdHMf1q0RM/W&#10;6NgW/dpxfjuua8dYMmfiQughY9TOb9kxknOi83BiKN+7aOePtdr546CB1Z54tvc3tDrYJFod/Vfp&#10;xPPNNg2tLPpuJV63++sr5d5enhtZjlCeHbke/p/FmtGePGgFLaAZ+dGUnMigvYk/CRKU48t+Z613&#10;9icyZ+uX52zDEHIpCXK2PmNfrdkBIc6pTluS323F+zUrjtyLJQdr+6taNclHi+2URX5a5KlFvtbA&#10;b7XwRR18U5c8joMESEY3KUcVF9nv6N8BmW7oBDVBPmT99ryO+u2KL4rK9yrJV4e0/3ViINeVruTZ&#10;EzZnlHXzODk5AB6jZh61OcdzMfwGF+grEY/b+MVA6kLaHc7/Q/wVreHltZNla3T1H0cvmRujyO1n&#10;GPsZZDxDvo9G5iibM2IEegwHKSOcXcOx6TWbq3a1CCFHvif9CuOMh3HIeBFZzyP32Qj6D/VHWy/6&#10;r6734cYdT/xfJYdfY/57nTnuTXJ6YvkeKZzOE8n/YTbq9eppxhkJoxh3NOOPRs5ocm40OTiKXByO&#10;bir/P0EuP1Suf1YIv0j/P8A49zHeVZKs+5HzAPL6wUPI/nMEW/6MHV1trtoSzk/dGacnY/Zi/N7Y&#10;cTd+uzeC/gP8Onr57XwNN25fcrIP8exNXHsR3x7QFaRf4kLYLOdJWQuqeuxGPfa9jnqcTz3mRnjt&#10;MN+fa9sl12zn4dSFnBc+pn8hLPJvEov9/xRL/D/BFtjK8S+0b6d/h/jYv1PMh49gLsdzaJ9N/2zO&#10;m835s7luNtfPYZy5jPcRSNkq/8h+xz/OfLsYm06W29TQUZhnR2c53y5m/VocId8Wk2+Lybcl5PES&#10;8mAp+bCMvFhBfnwGn0fIt8/Jtak26tqZzjgz4QPGngUfImc2MrORnY0O2eW5FxfCFpkj2f7Kyr1e&#10;Nut5Nrk5m7lwNnPJh+Thh6zVs+ADmAnTYRpMpU/6O9x8MIX8/cT23cn/83uodeJ2nHz/deTldmIY&#10;6TXtduy5H12nhPCLfE2bx1y9l/l5H+SzRzlALR1iz3IU/Y/DKTgDxbRdoL+E8/xcE2DcK9hZKfCr&#10;cAVOCy1wSvgCJ0U1EFCT49q016W/fuCcaBC4IOIDJSIhUAbq17QJAfVrsoRAvJUQSIRGVsNAkpUY&#10;SLYaBRpbSYEUqzGkgYxPWgibK8v2QLpl2KRYXs6V/skKca6Htqr0VwcTGQIsZFrItgINrRroUQNd&#10;VbVXA1vl+D1DjG/QVgN/WIFSfHZR3BQ4L6oGfhMGeMAFlWmrEPhdXMbfQb/6Na3sD/ovg9p/Qeol&#10;SN0EqZ8yavYStXSZmorCzopQBVT5XQXfHaFmj1CPKt+doP8UnGbsX5FxBllnkXuWfehZdDgboWbP&#10;st9Q+e4s++8zvC741X+RPD1PvhaLI3AQCsnR/bTl0beTc7aX+y4uRBzk/LA9gs+2o+92dN+Bz3Zg&#10;y07YhV152LcXCkDlswL89a2N2mc5jLMOfmDsDcjYgM82IjMX2bnokBvBZ7nl++Nw+ZbLPJfLPLeR&#10;fNrIPLeBuWwDfloPP8A6yIHv4dvyeS5cHa3Bz1uZG7bbRH5N+/h1zHWDA//eE4dbrwYHisTgwE3K&#10;nBkcqG0NDtSHBtaT1O+T1PEQeIqa/isMhWHwNIykXcY0nP2jmHseCWRY/W0a2HJlvjoPZy2Vr9Xu&#10;49x7AqnWXYE0q1egidWda7pAZ8jiuCN97ZjD2nJem0CC1ToQZ7UK1AGhnF9aMXeoarAVc0cr5pGW&#10;gWLRgnm4eeCsaBY4IzKhCaSCKm9T8emtNjWUfr01UBdbGli3o3sXfNedebIX9IY+HPfFl/fS1w+7&#10;+nOulBnnOIpnx1eyFvuzTkibWoTol3v//qwlD2HPg9jTD/3vg3vK7QiXG/fYuRF5n/jUdeToRHI0&#10;0no8sdy2KSFsk+vxe8TqfWI0DWawdn6A3rNZS+ewps6D+bAQltK2gv7POG8V13zOuKvxyfe0rWPd&#10;3UD/Js77CbbCdo530Z5H/z78th8f5nNNAetPQYT1uCDCelxAHRUQ40JiXUj+HmCdPEguH2YdOQon&#10;yteTcHV0gvUk1ybF2sS5qnzeTP8W+BcytsI2ZP6C7F/Ir1/Q45cI6/EvEdbjX/DHNmpqK+vxFtbe&#10;zfg2F9bDOvietm+pqdX47ouAej2W/V8ELoN6Pf4Cvb/Ahi+x5Uv89xV2rcZ/32Dnt7AWVDW6Ft9l&#10;26h99xHjLICPGfsTZCxE1iLkLsJ3i9BhUQTfLYrgu0X4biG++wTfLcBPH5GP2TALZuK7abS9R99k&#10;zplY7ru4EHUg54CJEXw2EX0novskfDYZWyTvYtd72DcVZoDKZzPw13M2ap89zzgvwFjGfgkZ4/DZ&#10;OGSOR/Z4dBgfwWfjA+p7zOMDl8T4gB9KxDjyahx1+RJ+GgsvwgswBv4Gz9EnbQpXR8/i5zep9Yk2&#10;kdfj565jrtODV64Ul79+DKePHiwW9YMnRbzN1df9Y0LEuyZticHzIjl4VqQFT4uM4CnRnGtaQ0fo&#10;TFsXxuoVLBG9g1fAY/UOCqtnsJ51e7CRlRVMs9oGM6xMaAKpwSZWcjDdakR7w2CqFR9srFxv4oMd&#10;lXNOfPAWxrgNbrcSgl0Ys6uVCEnBblZjSAdVXNKDPS3NpptlcK5qfouhvxrcxPgmsiQCuQL5FnpY&#10;wQ5KW6zgZXvt7BnCzwZtVjAgBH4UwYvwuzCDF8RNUB3/V4OqEANe0GmXdsWFGEvWqIzvtfcV4smL&#10;SxHuK8QHL5ETwvbDhBBjy3sU8cE6+LsexOHzBPydiL+TrBRimR5MIdYpVitox3FH+m7hvFuDtaAq&#10;RJMTl0WHoF+0xcaW2JIJGZCGTSm0JWN/I/qlLiobZb9jYwf0csO193pfvo46GoC/Kkd4r2ZAUH3v&#10;YkDQaw3En0Pw2XD88Az+GgMvwSvBeOu1YH3rjWBd6238Myl4kzJ/3imPS7g6nYyMicEG1uvE4hXq&#10;60Xq7VkYBoM4fpRY9Edev2AN8EIFjv3i0eBvYhB1PIx6fg5egr8Hi8QbwXNiEvF4J1gGlZW6ST84&#10;sXDuY0n/RUV432BAMMoaD7LuJM7D2XPK/fn4YFCMD5aKcdTGS+TIi+g7Bt3+hznp2eAZMQqGw19p&#10;e5I8Gkj+PE4tybFV+SP7HZ3D5c8b15E/y7A/0n28Zfh6GbZJ2yc4xvPs2C99uRLbvua872EtrGcO&#10;3kB8coO/ih/xwY/U+o/YnYtvNmL7Bvz0A2Ougxz4juM1xHE153wFX8IX5XzONZ9xzQryYBl1qfLX&#10;MvJU6pkFzsPR00PDMnJvWbChtZx5fwU5+Gkw2VrJHLCKueAL+Brk+MnOxTw718v3Tb5mXZhuo173&#10;P2Cc2ZDN2HOQMRdZ88jtecieR03NY25S2TEvQs3OY16Zh9/m4be5+G0uPpoD2fhsNnwIH8BMmE67&#10;yqZpxGaxHWP1/Ub5vtQknCFrOxEM4PFfv6+cT65Fug+eH1TfBy+k/yAcCm76X9LOBLqKIvvDb+1H&#10;hjBGsCqskpA9hG0EQYkYF1BkFRg2RdlR8A+iAyqL4DIYFhWJDuAyrMKIigMIjKOigyiLrFlBRFEQ&#10;BAIJAQIhb/l/1aSOHk5SzxP6nM+mu6qr6t77u9X1+nWe4kj5DnG0fCfshr0cZ3M+h/Jc8WN5njgE&#10;B+EAx/s5n095PvXyqZ/Pdflcv592DtDeQVB9m2KiynUu6vnjyB/InyP49gjxNunyCJo4gj6Oosuj&#10;aOUXNHMM7fyKhk7CaTDF8DSa3GVj1uVe2smGHNrOhTz6yafPAvouYAwFYXRZEEaXBeiygDzNR5f5&#10;6DIP7eWhwVzIgWzYC3tgVxhd7kSXh23fmXWpnoNnXYMupf+3OTDGlvSV/+i8V2sV6T9hz39Vfe6O&#10;oTzZf1o0958XN/nLxc1+l7zZXxOiZGu/lK38DWULfxPZ1J8kE/2pMtbfTDbwt5ACaoLb31QGud+W&#10;lTeUpdxDS8sjwZKXmP/LuU8E8aXLXyx89FHTf1JcT39qTCa9qvKr9XoDtp6pWF9VZesN/ivfnVY1&#10;119P+XUQyXj+5D8ramCz5b8kPH4/OKTHb0GU9Prrygh/Y1nLnyhrY3NdaGTbnizj/fEyyR8jk/31&#10;IAo8+KVcxPoviEa0W4/21ThM9qlybV9V98a3rkEXY/FVQpi11Vh/gp3Xj1+RjP1frRvc7BjjT5GP&#10;ENsR/jQ5xN9cPkSsH4De0I1z9+KbO/FDBr7K8F8HXnkXfuyMH3oQ677EcDCMgNH+U2JsGJ+M9f9s&#10;XL+P9R+kjXzxf/5cyBGP+bNhnxjj30v7e8Wj8AiMhOGcV/5Pq8Q2D+eG+feIp/xbxSQb83PTSf76&#10;chJamOSPlZPJg8nEfwpMxX/PwjSYDs/Di5w39ft3cmg8/htrw3sqjKUG6DlZxS0mzJpuLD4f67/y&#10;WUfdz/SmY1eXE2PR4/+h6zHEYrT/HH45i1+KxDBiMITYPAwDoR/nelPeg7rd/CGIILZ1ZA9s7o3N&#10;/bDnQcY8BEbCaGxU/Zu0rcq1XZVpW815y65B27v/wJy3G82pe1ZVc95+yg9j/zHy/xS+OsOcd4Y5&#10;7wz5XMicd4I57zixPoLNP5D3B5jzcojZLvgKPiUvNvjj5BrqreZrrNX+SLDkv5lD1vkviw34/b/M&#10;BV/Qx1fMedvpT43J5DdVrv2m9bDzD8x5O4mpsjVTC4G91oJqZzvlW2EL49mMDr7E5k3E+zNy9TPG&#10;+xnj/gy7PyeP/0fMvyavd2DzXsizbU+W36ODH4nrYea8w9Q9zJz3A347gJ15tLuP9tU4TPapcm1f&#10;ZbpQa7TV16CLqEAoVBzm83dUoFhEBRrY817rSvxlcS4qECujAgmydiBJ1gmkSBlIlfVA2daykmu8&#10;nGtMeeNAM3kRnVzEZ5dBxSSjkvoRnPNTHgQH7TsDydIVSJRu+nQH4qQnEAMNjP15sOMifr/IvOoJ&#10;KI7bGthSSX+pnPMEDgtv4KDwBfJFRGCfiAzsFtcHvhUisE3UD2wVjSEeUjhuFtgpWlLeKrAXciAX&#10;8kWLQIFoHthP+QHRFFIhheNkSKIsIZAn4qjfhOtiuP7GwC7RiLYaQD2IBsG5GyirHdhD//sgh3jk&#10;w/dwzDhnR2FnrI2KYbFRS2qOWX8NWhqMlsJ9thwc4P4WMH+2HBE4I8ZQ73F4EiYEToqnsOGZwGkx&#10;KVAEZ+Ecx+fF04FSMTFwkTqXqHtJPAGPczw2cEE8Rp3R8Cg8AqNgJNcM55qhgTLGYf5sOThg/mw5&#10;GM0PDsTLIehwCLofhiaHo82R6PoRGFOh/+RK9KU+W45B+51tzLrvRjs94H7a7kUfvemrN7rvQ999&#10;Ak3A/NmyT8D8PKhPICD64Lfe+K03fuuFj+63OSd64rPu0A26QGfOq5yuyqbOxOZBO8a/zctVzVuf&#10;X4PWXkJr4Z6DvRTG7pcCteSsgJCvMG9kMX8sZB5ZBMthJX59P9BYrkYD/w7Uk+sC5udg62lHzV1V&#10;rS0+po816OUDYrcykCaXBFrIN2EezOZ4BvGcTn9TA9FQC5wcl4kZgRIxJ1AosvDpW7AM3iMXVpPL&#10;a4nV+oAfzM/BlB/0PUTfI5X/wj0HeyngkCtA2aXQm75Pqudg7wbKxbtoZznaWYY2ljDeRYztHfL0&#10;TfJ4PmTBXM69jH5mkXuZgctCtW2676lyPeaq9PPVNejnU+zX78ymacPYa9vUevdT/HzA5owowAbl&#10;gwzQm66r7k35lOdCDnZnY2s2eZCNvdn4JBubc4ilsjdeX8xeX8+06ziCzkrwoeqjayV1Ijl3jnif&#10;x7/nafs8fZyzKRIl9FlC32ehGM5AIZjytBC7nEHFFbuquq+HaCcAfvoop98ybLqEPaa2D6PpQ/BN&#10;hT0ZldijfPY19myhva+waTNt/w97vqCfL+jvc/gUVD8xlVyvPqOr+Jg0ot7j/PYaNJIY/O1+VtUY&#10;EoPmNXNLytsFT4sOwfPirmC56BR0yU7BmhAl7w5KeUewobw92ES2DybJm4N8TxFsJpsGW8gEaAB1&#10;gk3ln4NxMoJ6VlBAJFiyRtAhawYviz8HL4jawWIRTR8NgidFLP2pMZn8psq13/R8EI+t4Z4TxFdo&#10;JbOSeKh2YilvDA0ZT/0gf1uBzfwBmbgh6Af+LoJx34DdIlhX1gs2lo2CibIJNidDM9v2ZNk6GC/b&#10;BmNku2A9iAIPfikXrbCzGe2m0L4ah8k+Va7tq2ruyL4GXYzEV/q5ZlX5PDK4VYwMmp8BjiTuI4MJ&#10;chR+eIT4PxpMlqODKXIMvvg/GA/KzuRK/K3WD+PRSk8b8/qhD+30hX603R8G0M8A+hxI3wMZw0DG&#10;afLnwKD5GcPA4EExMJgPuWJAMAeyRf/gPtEvuFf0hb9CH+gFPTlvsqlHcI8YZvvut2evlcVQrVXz&#10;ryGG64ihnv+riuE65sd1QfNzjnXB+nIdWl4XjJUf48uP0e962IBvN8J/4BP4FD7nvLI9rZJ4eji3&#10;CQ2sIudX2pjfD1tC3XeYG94Mpsn5webyda55DV6GWRy/RNmLxPp56j3H/DGdnJoebADm98Omk6+m&#10;+9x08nBasATOimfJx6nBIjGFfJsMT8MEMMV3Aj6dY2N+P2xOkO8f8emrjP01fPc6ep0PC+Etjv+J&#10;LxdTtgy7VlLXpN+VQfP7YSuZp1Zgz7vYs5zxL4G3K+yoShtv29oIf//54Ro0mo9G8yo+m7euRDPq&#10;c3d+ME/kM5ZfbIr5t+LKZ/WulVwTaV/TWOaj1f347wC+/A6+hx/gR/gJ3/5M2VHqHMW/Jt8ep1zp&#10;RaE3TLY3tT48RltHmG8OM/8cYq76Dm0WQC5kc7wX/e5GqzvR6rdodQf1dxD3HdzvTDragZ1f2pjX&#10;ZZu5L36Nb7YFfxU7gsfEruARsSf4o9gbPCSyg9+JXPxnsk/513Qv6cQ8dARrp2BrAij/sv3h78j8&#10;v7uXxNiXXvnPFQ+GQmqd42c+VP5VfehNl9flRJDyEDhD24UrtEO4QzthN+zlOJvzOZTniiC2+KEM&#10;LnFcylx9gbn6PPPy+eBu2MnxDs5vp3wr9bZS3/wdmSrX/tFrCSeDC/ccwEkNZ8h8f3SGmkgXT+Rd&#10;IZ7zhJKkJ5QsvaEUaYVSZQ2oCSaN1Aw1k4VorBDtKf9laOex1/6L4N9FlJ+FEjR4Ds6j1wvMMxfI&#10;hVJyoDTM/bGUNYpqv2sl7Ss9lAYD+LUMLgJreOabc8FzNiXsi6EITkMhZSabTjFPBVm/Kf9pv6fT&#10;Rw34/Xsm6v54DCOVZqqjyza/i2EMbehN+03psg1jUHa/rgvZ63L1burtlN8TOi26hc6LXqFy0Sfk&#10;kn1CNSFK9g5J2TPUUHYjxp2J7d3E8nbidWuohWwNqdAk1FQ25C+To6knQgIiwZIy5JD1QpdFw9AF&#10;ERMqFgn0kRo6KVrQnxqTKZ9Vufab1utfGHS4te9fqKFszazEVtVOS8qbQVPGk8ybbonYnBC6JOJC&#10;ftGE8TZh3E2wOz5UVybzl6tpaLoVNreFdNv2ZHlnKF525JuMe0L1IAo8+KVc3I6d6bTbjvbVOEz2&#10;qXJtX2W6UM+Lz2BvdXUxnmvDvbM8nhrKV10r8VUk555hjNOJw0swG14hdnNDPOMgjm9g53zsXUAb&#10;C/DdAjRjsndBmDlkAfpayByyEH+/ic7eYg55mznkHXy+CJaCaj+tkrGqNdlSNPm8Tap8gbrKroxK&#10;6kZwbgblmTCL9mfTzxz6nEPfc4jrHMYxh7GabJkTchvbn8ObcnNCZWJWqFTMDJ0TM0Il4nmYCk/h&#10;s/FoxdT++DC+Gs8YxzPeJxj3k/jqb9gwAVsmYtPTMAVMvpqCnx6wSZWDqKt8VdW6ZTDlQ2l7OH2M&#10;oL8R5PmIMP4ZETK/GzsiFBQj8M8ItDMcfwwnB4fhp6EwBAbDwzAIHqDMZMtAcngs2hxvczFsTpVe&#10;Q04d/gM5dThMTh0np4oYaymUgZ+cCpFTDsdp4XYUC4/jgvA6LgrL4QdzTlkO833ZcjSRliNB+hyJ&#10;kCRrOJJlhCNF/snB38dBFJh8G+VoJovRSTEaKKnQSVU5dYHyi3AJrZShlctopRyNlpNT5ei1PIxm&#10;ysPkVDk5dRnNXCKnLqKL8+TSWTgFv6Chw2Fy6nCYnDrMGA8z3sOM+ydy6mdsOIItR7HpOJwEk69O&#10;4qcdNqnyW+qacmoP5ftoO5s+cugvl5zKDeOf3DA5lUtO5eKfHPSXgz+yyZts/LQP9sIe2AU7YUeY&#10;nNpOTh1Cm4dtwucUtyp7zVud9UsM14b7fiCGGqb7VIyjlmziEDLJ0UCmOWLkXxxxsh2kQwY5cJej&#10;sezkaCQ7O+rJLg7z9wPdaUf1pe67eiPt7a0uJ7rRx30O/h6KfMpwpMlbHS3kTdAU4jm+kXyrR3/S&#10;wW9SMC7pcHJcJho7SkS8o1CkOU6I1pAOdzpOiU7kfBdyvjv53h07lcZidMfsdd9qHaf8oNcMek1k&#10;1w3zTgV15O2g7FLoTbetPv91cJSLDo5LzJ8XGdt5cSvjbcfY2jiKxE2OM6IlpEEK5xId50QTR6mI&#10;dVwWMbRrHnPV3w8o3ah1Tg32yt/V0c/LXHdDhf0x/Ftv2jblt5epoeyOVAcVmy5P53i2o6HMRCsv&#10;MD9OJYZPE8vxMBqGcfwQMe1PTPsS076OSFDzcpl4GD+MIKaPEcsJMBmeI6Z/x08z8d9s4jqberPx&#10;7SziO9MREJmOoJjhCIkX4XmYxvGzlE2lzlTqTsGvU/D/ZMdZ8Qy+fhr/T6C9J2AsjObcKPodRqyG&#10;cO0QhyWHOP7MOG+Qoxz15Rj0/zi2PAWTYRr6f4Gxz7BtrCtnh9G/8pXWmPKNio3+vBLBv1W8lF6q&#10;G6+lXOsJE6+lYfJ9KXm1nDx9j1xcjb3rsPO/sAk2Y+/X2LuNfP+WfN8Vxt49YfJ9N318S75/Q75v&#10;RgufoYmP4QNYwfFitPEm/S1AGwsY1wLy/U3iuJj4r0AbH6KJDfA5fIU2thG/XehiDzHfEybflR90&#10;LHS+K/+F+z6QOvLLMPn+JXr7Ag19Qb5vQm+fMd5PGNtG9LYena2F1bCKcyvR23J0uZR8V22b8l2V&#10;6zFfrZ8ohq70Q/irrR83OayfWSTTjt50Pqvn7W7nCeF2hoQTVN4P15XY63q11b+x34/tl8m1i9h6&#10;jjVYEZyCExwfx/aj+OUIdY5g/xHqH8Vvx8jj4+TuSWJd5HAb/VHmqGHPPVWNwe2sJWs460ADiJWW&#10;M1E6nSkywNrrIhorgTNwwtFcHuXcz2juJzgMP8IPNs3tMVTlj4Nce9AhqXvld6e2VOIP9R7Nj+TM&#10;z+TPL2j6BOvE06wPS+ACXOL4MvOjn7VkgDwLkBMB6vuZcy476jJWKc+Ra4WOKK6PZHwR9GfJ79Hw&#10;QUJ+EL0fRGuH8OdP+PYouXCCSBZBCVxwnBSXOFcOfvImAEEI2Zxiz7cAzpPE1PzcQMW+Kv1FY6PS&#10;X0P21Z2/2v8B/bVnDO3RXrsw+mvrvCRaO8+LVs6zooWTZxLO0yIJ4iCW4xudxaKhs0Q0oE4DZylc&#10;4ric8wHRmLabOJ0yyWnWXyunWX/t0V8G+stAfxno7zb0dwv6a+1sJls4eb4DiRDrbC4bcq6+M03W&#10;g7oQDdLGrL86XFvHKalr1l+0sxFtN5GNnAn0lyITnKn0z3eO0JLjvzj53pHxtXHGQSw04rg+5+sy&#10;VimbYke8M4rrIxlfBP3xPabTQ98O8Is6zotC4M+6+Lahk/etiFMSpEAztNWSczdBa2ehaAM3V9CW&#10;c4p21GlHXdP8p2Jflf4aVegv9hr0Nw79hfsNwHH4R817j4Pe9LzHB03HI/hxuLOpHErsBhPTQcRn&#10;IPSFXpzrga+74ucuxKILPu6Cj7s4o2U3/rcOPZy1qfNn2Q8fP4iPhzu9chw6NPlkXEUedNWDYa/H&#10;E8m/x6Hrsc5z4jHyYLSzSIxC/8NgMDxErB4kDwZSNoA6A5zm3wAc4DT/BuAAdDCA/OnHmPqii79C&#10;b7gfekIPznenvBv1ujnLgPe90UxvxtEfDQwiviNgDDyOHp5EIxMZ59OMcRLjm0z9yVzH788bfTK5&#10;IhdUnPSmfaLWV5OdDeVkZwzEyinEc4qTd7JteC+b/FBMg+k28fI5yl4gXjOc5t+4m1GhjQzdKXvd&#10;r1rfPUeuTUEHT8EEeBJ9jEcTj3N+nDMJ4ox2qXKtf71mUZoN9xuA4xj3OLRkul8/wlw2zPknOQTt&#10;DUKDD5DrA9BjP+cNEA31gXcB8dtAfPEgvnkIHQ+B4fAoY1P9mLVa9W8AxuEfdf9IYV/d+8ei390/&#10;4mlHbzoGNO9YhLYWkRPKF5m6AntdR/l1OXpcRb1/w1pYjxY3oM//oMVPyKFPyJdP0ON/uHds5N6x&#10;gbnvY9pcC2vgI44/RKvvU+c9+BeshBXwLtcs45ol6HiRM2ic7xYpfzOeDNCbHqfS0yL0uwhtLsb/&#10;S9DPUuaeZcwv76KnlbAKVDyS9cXs9fVqLbcK/c20MT/TnUM7r8Bc2n6NPubRVxbxz6LvLLSQ5TQ/&#10;083iPqHsqGqOymJOyMJv8/DbPPw2Dx+9BnPx16vwCsyBWTCT8yabMonN23aMq75XKI0prTVnX12t&#10;fYLW9LsTabSjN+1fDyc+QTP7bXh3Ts1xnMvQFdnruiqWuZTnQDb62sd8txc79jI37sXeffglm7lX&#10;2V2Vrn9mjXGWeiY/l+DbEnxYQtsl9HGFInGWPs/SdzEUwRkoBJOfC7HL6VKY7QrRThAC9OGHcvq9&#10;jF1ljKMM2y4yZtVPDOhN+wUXOw45b7G187ouZK/L1fdr3zlvlwXOu2WO816529lF7nB2ld/AFvgf&#10;fOG8T26i7HNnJ7gb7oQ7OJ8hv3R2kJthC3wD2+Bb2ttF2e4K9rLfBzmU5Tlvk/nOW+V+Zxs7r6qK&#10;xSFy5Wv0bIr3Fuz+inhsxg9fEo8v8ItiEz76DH99UuH/mErsVn5R2tL3gnSOa4B+lqB0rd77a8O+&#10;uvq+jevDvXdxm4v3AtBAVxveq3cpzO9d3ObiHuBqIju4eH7o4jcI4C7oCJ3gXle87EzZfdTp4oox&#10;3k+6U658rNCb1oa6z3elrftcyfIeV6q829WMvvjNKGgPt3Dc1pUm27iayptcrH9dSbIV9Vu5YsH8&#10;3kUr7Ey0MWs/xXVapOGb5q5fRSvXMdHadUTc7PpRtHUdEu1c34lb8Z9J+7Z/sUPF9uoY38I59d6F&#10;inl1Y/wk1+vP+zG0ozftQ6WzJ13m77enUv537JztYr52lYssl0tmuWpClJznkvJVfDmHWGbi3xeI&#10;w7P4/RlXC/kEPApD8P8DxLsv9Xq7BESCJf/q4pmq67J4wHVBPIyvh9PHo66TYiz9qTGZ/KbKdW7o&#10;ddJ4bA33/fb4irksUzuCvfaFamcc5Y/Bo4xnlOusGIHNw1yXxFCXXwxhvEMY9xDsHuaqK0eh89Gu&#10;RDkOmyfCJNt2fgsHjb2Ibme46kEUePBLuXgWOyfT7kTaV+Mw2afKtX1X60LpQd3bOrKvri7yuF6/&#10;25lMO3rTvlBrhzzXVpHnqiGPucqM95wTrlJxysU7HTYl7M9WUMy+iLIz4iScIL7HQdldVZ/HySWP&#10;W3Ha7rO1Hhh7PTZLnaM8QJuXaf8SPr3gKhEl+Fe1XdWc/RNxKHHVN663SolbGVotZ54KoOcQ84bT&#10;nSJd7lTpAR+Yxu9zN5PH0f9xtNCfsWSA3vT4IzhxgvKTcIr2C22S2SdBIufi5QnyyWSLikuey/z9&#10;ZR5t5GFHPm3mM0cW0M9++I5+v4fDYLLlMHZssjHb8j/a2QLf0PZW+lFso8/t9L2dMWxnnKqfGO0I&#10;9toXav7Z7jK/d7vddVBsd+VDrtjmyoFssdW1T3zj2iu+hi3wFfwPvuC8yaZNrj0i29b1b+9zXZ1f&#10;nRmTeq/ofvbVzS++jHaEe04v3OY1s3DXktFuIRu6G8gYd4xMdMfJZtAK2ribyHbuxrK9u5Hs4K4n&#10;M9zm7+XupB2lR2WP3nQM6nLiDvro4I6Vt7iTZGt3mmzubiGToDHU5biOO0HWor8/uaOhFjg5LhN1&#10;3CWinrtQxLh5DgQt4Wbyt727WGS4L4g73X4wfy+n/KDnOj2XK/+Fe05PHXkTKLsUetN2qfXBTe5y&#10;8Rf3JdHKfZGxnRctGG8aY0t1F4kk9xmRALHQiHP13edEtLtU8OO9YH7+oMr1mK/Wj9KNmp/7sa+u&#10;fvr+Af30DaOfvsRpAHEfRGyHop9H0M1YeAImop9niOdU9DMN/TwXRj8vhtHPC/QxHf1MRj8T0cvj&#10;6OZRGAIDOe6DfnrQX1f005VxdUU/PdDPX4nHQPQzFN2MhifgafQzlXg8h35eRD8vhtGP8oOOhdaP&#10;8l84/VBHTgijn7+hn7+hnyfRzxPo53HGO5axjUE/j6KbkTAUHubcg+hnAPrph35U26Y5T5XrMV+t&#10;H6VlpZ+HrkE/mdgf7nfoMt18jsbfi2yu3OOrmh+WYtsKbH6PWH3o5jc2ueZj+BS+5NzXtLUDH+1y&#10;hyBC7kIv2903yq/ciXIT8d+IDj6C9+Ff7ubyXe6Tyzm/xN1ULuL+avLVIvdtxnvpIvcdtHG3XOzu&#10;CPfQ5r1yGSx3d5YrYRWo9tNAb3qO8HBilburzLTpLGdRV/k/Q1dkr+tG8O85lL8Cc2n/NfqaZ9NR&#10;ZtF/FuPIcpt/hy7LHTSupbLQThZ+zEJH89D/PDT3GszF/6/CyzAHZsNMzpv8puKrNabzYhG6CPc7&#10;dIvc/OZ7Rb5nVuIH1dYi8n0R8V3MvLKY+WQp+f0uub+SWK5ijbQa1sFGjv9L2Sbqfck886U7CiyO&#10;g+IT8n8DNq7DltXwAazCpn9xbgX2L6NcjcVkoyrXNl6dRyp/VB6NYK90nQCRwDZd/1utP+qAOk9V&#10;R3uoAdpftRBIuM/ItTx5opbnlGhoU8y/FebPyLU8/H6Mp4m8zhMnozwJ8nqoAwIk1PXEy3qU1adO&#10;A4/5M/KNlCvNKvSmNavugQ1pq74nWUZ7+L12TzP6ak7fzWVNiODY50mTXk9T6fawzvUkSSf1nZ5Y&#10;MH9GdmJnKfNeKfOf6jtDd85e969ypoy1up85PeT+VTg9x4THc0RYnh+Fz3NI1PB8J/6E/0wxVv6t&#10;KsajaV99Rh7LvroxbkuM9Wehqj47tPVsFW09V569VeXndM9ZkeE5Le5CB508J0VnzwnRDXpCb477&#10;egrFAM8Z8QD1HvSUikGeMgiCzzj/DfKY1/mD0MhDaOYhT6J8mDgPhiHEcijxHg6jQPk3DfSm46Pm&#10;v1Fo4B6bVHkvdU2x7EJ5d+hB+z3p5376vJ++70czvRhHL8ZqimUvbFXtV+XDXp6QuN9Tjs8uQano&#10;7jmPD/mbfE8J/iwR90BHuBMyKLvNw/8ziri05RpTv23D+LAtY2+LHW2xpx05cAu23YqN7bG1A9wB&#10;qv1k7UD22odqqXEH/ou1MfsvjnYSIYm2k+kjhb5S6TOVvpsyhqZh/NfUY/6s1NRzUKR68iEXckSK&#10;J1ske/bBXpEECRAPcRDLeZNNMZ494iZb91V/VlJ5pz4rTWBf3fybiAjDfVaa6DF/VproqSWf8Qg5&#10;lXn3eebDTObOVyAL/oFfFzLfvuNpJBd56sklHvNnpeW0o/Sp7NGbjnVdTiyjj8XMj28Ru38wd871&#10;tJAz4TmYxPEEYjmO/h7zREMtcHJcJiag2UnMAc8zH8yCebCAueId5tEl6Hi5xw/mz0rKD3ou1Pco&#10;5b9wa13qyDdA2aXQm7ZL3SdeJ4deJ++yyKd55NZcxvsKY5vtKRIzmbdmwPMwjXNTyMlnyM+nPJeF&#10;atuUe6pcjzmdfmpAB1C+nAjqHq18XV397ML+cGvdXcy5P+Hvozbmte5xbDuFzWeIVQnz9gWuKQOH&#10;94TwegtFhPesuM57UdT2hiBC1vby//bz3ihreBOly5sm/ejgPBTDae6xJ5kXfkUXx7jHHiXvTb46&#10;6jGvdY967qCNu+Uvno5wD23eS9v3yhOezvIUFIFqPw30pmOsZFLk6Sp32XSWu6mrtJChK7LXdSP4&#10;9z7KcyCP9vPpq8Cmo9xP//sZx36Pea27n3ubar9rJe1Hcm4/2tmP1grQUQH6z0dzijz8nwvZsA/2&#10;wm7Om/ym4qs1pvPiKAaHW+se9QTQxJV8z6xknKqto+T7UeblX5hXfmE+OU5+nyD3C4llEXP5ObgE&#10;fo5DlLm9MdLrrQf8VqDX4jgoguR/OTZexJZzcBaKsKmQc6ew/1fK1VhMNqpybWM646oBOo+m82+V&#10;Ry+xnwJ6fcs///BaN8Ebfh5O8Jrn4QRvLZlEPqR5G8hW+OFmL+8zwB3Q0dtE3uttLLt4G8nu+Ken&#10;1zwP96IdpR9lj960Puty4n766O6NlZ29SbSdJm/3tpBtoQWkcBzn5f9hSH8NvNFQC5wcl4k4b4lI&#10;IY9bks+3QAZ08p4SXbzFoqeX3wXy+sE8Dys/6FhovSn/hZuHqSPvAmWXQm/aLjUP3+UtF3d6L8FF&#10;xnZe3M540xnbrd4i0dZ7RrSBVtCMc6necyLJWyoSvJfBPA+rcj3mq/WTSb9KP6+wr65+xmG//q4p&#10;XhvGXttG845x+HoctinbVZ9603WUL/+GbZOoNw2ehxe9J8UM4pPpPS1m4oOZzL8zsTsT37yE7X/H&#10;Ty/S5vPwHEzjeCpxnEydZ+BpeAomwgSueZJrxqODceSlKd/GoVM1zgw9SPZ6nGp+HIf2xnnj5ePM&#10;++PR4BPeZPmkN0VO8KbKp2ASqPaTK7lerRkneZvJ/jbmNeODtPMQDKbtIfQxlL6Gou1h9D2MnBrG&#10;vcdkx7AwOTvMGxDD8NtQ/DYUvw3BR4rB+OthGAQPwkDoz3mTTf2JzWN2jH/7fu5qrb2K7Uprr7Ov&#10;rtY2/k5rVfl3I+PYyD16Pag4Dge96TjW5sQ6bF+DXasZ+/to71/obBkshnc4fos8W0gOLqDOArSz&#10;gPoLydE38dvbtL2IeWWZ122MwWqv+T3SjcxPnzEffsac9hm6+i+a2kC816CPD5jPVsBS+Ke3uVzI&#10;ufnMb/+AN+B1yIJ5lJliM5fyuV5JPfN7pFno/h/o6k009k/GsBTtrYRV8CHHH6HBNYxvLXP6Wsa6&#10;lvprvPXlam9dxiqpW0cu5t630BvJ+CIYmyVfQ4OvMv+8ytz6Kjp7DX++gW8Xktf/JE7LYAW8R65/&#10;yLmPYA1z9NoK1rH/mHNXOElMzd8Pq9hXNdcp3Sn9LWRfXf0d/53+YmhHb1pX6rnSccagdKf605su&#10;v5ETZykvQ2MhdOWxyoVluaRl1QTWDfz5t8tqKEPEoZx8L8X3Z4l7IRo4Bt9Drrep3E0Mtnsbyq3c&#10;K7fi761cuA0/f8v9YDe5nI12C+jje/z6E/2pMZnmClWu/abva0exNdz36keJpbI1UxvKXtuq2vmZ&#10;8h/hEOP5jjzbj80F5FEeeshlvLmMOxfN5KOh77hn/4C+jmDzCThj254szzPfXWRNUcbaoYy6ZWiq&#10;lDw8i51naPck7atxmOxT5dq+q+elNxmn0sUS9tXVRRxfTof7u/E4y/wOV1OLv3+3WJvAbZBhnRR3&#10;WYWio3Va3GMVi87WBXEfbdxn+cH8N673WeZnR/dZvINjJUCi7GolyW5WsuxupcgeFr/DCH1A+TMN&#10;9Kbj6uFEH6uZbG2TKttQV2kgQ1dkr+tG8O92lN8K6bR/G/10oM8O9N3BigfeF2Kspth1sMx/N97B&#10;CogOVplIt0pFe+ucaGeViNbQAlLwWRw5Zmo/Loyv4hhjHOONZ9wJ+CoRG5KwJRmbUqE5mHzVHD/V&#10;skmV11FX+ap1Jb5S7zfUpvwG2pb0EU1/0Ra/DxHGP9GW126zayVtRnIumh9Wi8Y/0WhH4g9pnRcC&#10;P90AdaA2XA/XQS3KTLZEWmdFDNqMs6n6b1xVLqmceo99dXNqPg4J99u988mL+daVZ+5V+XS+FSvn&#10;E7+FxO5NfPsOPl5cEbOWjE9vWrNMe44VlK8gZs/apMrnODZp/AXK/w4v0X4msZtJ7GbR5yziN9uK&#10;AfNv987GjmdtTonZluK4Pa9u0YNjr8en/uZotnVYzLEOilesfDHX2ieyrN1igfWteNvaJpZYW8UK&#10;eB/+zfHH1k6xkfL/WHshB3IhX2ywCsR6az/lB8RaWAP/5vgjWE3ZB1aeWEX997huJde/a+0Sy2lr&#10;KSyGf8LbnHuLsoXWHvrfBznEIx++B/Nv987HzpU2KoZV/3bvh9irnjWuY19dLW1GS+E+o2xG05st&#10;82eUrczRu6iXA3lQwBx9ABsOMkd/bxXBWTjH8XnxHfPRAXKugDbzIBeyOd5LDu6mzk74FnbAdtjG&#10;Nd9wzRZydTM5a5qzNlvmzyib0fxm5tev0OEWdP81mvwGbW5DoztgF6j2k0FvWl/qM8oudP+BjVn3&#10;H9HOGlhH2x/Tx3r6Wo/uN9D3BubNDWHmrg2W+bnCBub2DfhtPX5bj98+xkeKdfhrLayBj+BD+IDz&#10;JpveJzZf2DH+ba2Tjq01QD9PWcu/1by1kX11tRb6ndZiaEdv2r9qjRhiHGo+eV0XqnMVm1ojRvj4&#10;f0f7Toto33nR0Mffrvlc8kZfTeDvtHxS1vc1lNG+JrKOL0n+2ZcqI3zNpMfXQgYtnkFCodVUHmPu&#10;+Ym15I+WgEiw5GHLIY9Yl8UxfHmSnCtCt+fRcBnjUWMyaU6V6zWUXiP6sTXcGtFPzihbMyuxVbVz&#10;mfKLcIHxlBCjYuJYRMxPs84pZLyFjLuQtfEZq64ssRrLUjRdjuac2G3ZtifLSF+8vM4XI6/31YMo&#10;8OCXchHhuyAsX7Fw+fiNV/ow2afKtX1X60LpQeliE/vq6iLdF36NmO67skasShcZvhJxl69I3A2d&#10;0Me9Pp5f+U6KbuilJ/SCvjCQc4MoH0y9oVwzjHYf8fEZnXPjfIXiSconUm8STIXnOH6B8zMoz8Rf&#10;s9DdbK6Z7fODea0522dea85Gp3N8/E6QL1G+jF5f8SXLV30pci6xmwdvgIpLGuhN54KHE2+g7Qk2&#10;vG9LXaWlDF2Rva4bwb+foXwyTKWPZ2EafU6j72noYxrjmMZYTRqYhq2q/a6VtB/JuWn4Y5rvEj7j&#10;9wZ8PGfCt3+DJ2Ac/B/nRqO5UfhuGPpTfSVX0paaY1X5MF8QzP4bxriHY8NwbBmB/0Zi1yj89wh2&#10;joGxYOpnLL7rZmP23f200xv60HZf+uhHX/3otz++688Y+ofxXf8wvuuP7/rhu7/iu974qSd67Ar3&#10;wT34riPn7qCsA3XSK3wXU4nv1PyZHsZn6Yw3nbGn47PbsKUD3I5dGdh3F3QCk8864a9EG7PPUmin&#10;KaTRdjP6aI7PWtBnC/puyRhahvFZS5957d7SFxAtfWWiBXpqga6ak5fN8JMiDZpCCiRDImXKpqry&#10;KAE/tyPX022qXrt/QRtqrtvBfgokgNI+2x/+TqGAuS7c2r2AeabAZ167F/hiZQG+PPD/tJ0HfFTF&#10;GrdD3Xp2CWTmQGgBKUFCky7FUKSJoFeveqVDQFBQvAgIqCiIdGwgVVEsoIhSpCOd0HtvISEQagAx&#10;wDbI98xmj9cfX/asn/gdfg8nZ2bOzDvv+59ydjcb/HoCH5/G16mh2FUPmpTznzEHqL17BvkZxG5t&#10;EP5eMNdmc8Ym8rfAVurfRgy3E78dtLnD8pDcyZqyExuVX6vnNBX8/8/t7aQfa4NcETuZj3dazPfu&#10;Oy2pYpflpNhjOSL2WfaLg5Y94phlpzhl2SbSLFtFBlyBG1xnWXaJO+R7LPvgIByCI+K25ai4ZTlG&#10;/nFxE36DG1xfh2vkXbUcFpcpf4n7LnD/ectucY66zkIqpMAp0k6Sd9yyl/b3w0HicQROgfne/Sj9&#10;vBhExTD83n0v3lJ798Oc/66WYqyRf3c7xmr+u9uale/wslaWFmuCzG+tIvNaq8psS1Xpg9uWBJlF&#10;7H8j7tcZs9ctJSFW3rDopAn5u6WwvGNxyYDFKaOsNmm1FpAxVvPf3Y6x5rz23DYXzaixFGP1iCJW&#10;nrutvKdsvS4c1kxhhQKQ18qOynpDZDNe7zGu7zHulf7icqlLzYX3LOa/u32Pefcu80jAki38lijp&#10;BQ/chiz4nfSb5N+k3E3mmpu0l8V87FF7JmKc13pJ2KEQxFgvi6LWq6I4dpbExlL0obSV76m0esH8&#10;fag4a87rz2osGocxjtT7X3HWEjLOGgdl4CFZxlouSFlreal4CMqFKE9eBYi38tkZq/nvJlcOaSPR&#10;aJSz0a6Nn8tbH6a9qrI4FAMdfUh0EkN6jLUiPGS6Z1D5xr7R2BcrzUb63e0Y7I5BS8ofSbnYVpg0&#10;zWpFb3ZZ0OpEsy40W0jeQ48BS4z0o08/OvWj1wDz1D20G4V/8lkryAJgAxe2qXbM9KPyDfsb0iam&#10;//E8dIif1VpwgvPfHb8tqTDS5+xaWreKllbzfVBLYt2S/rWiX62IS2vGdBsr37lAnNrB06D6GQ/G&#10;YcRZ7beeJq41gpivB7Wopw7Upe56UJ92HqXNR2m7ATY0wE4zfzawmn9Wq4H1pGhgPSIetR6Cg6K+&#10;9QDsF/Ws+0RdqAO1oSbUIN2sT9Wte0WzoO/Cf1ZLxU7NwSmc/24M+/+FGPbHjv4RYtgf/72OH1/H&#10;n/8lhgPw7Rv4eCD+fhOGgVl/hxG/DkHMY9iZerpCN+ruDj1oJ4k2k2g7CRuSIsQwKUIMk4hhEjFM&#10;IoZJxLAHMexOrLoTs27QFTpDJ+gQIYYvEsN+Qd+Fj+GZUAzPPkAMP/1TDOOoxziMMaLWkk+x4wXO&#10;SifGYeQXJWEK+Z/BNOt2Md26Q8yw7oI9sI/rA6QfJP+QmGI9LD6Fj+FDrieSPoH88ZQbT/nx3DeB&#10;+ydSz4fU9xGots3Glco35iljnp1OnyK9rjeddWt6BF1ORxPT0cZ0NDIDXc5EL7PQzedoaDbMATNd&#10;zkGTI4OY6/ID6hkDY6l7HIynnQm0OYG2J2LDxAi6nGg1f71sopXv0GUtnmC9A3yPnjVLjGONVoyF&#10;0fABvA8jyTPr0wj2JlOCvvvf6z73rw/paELNLRmc/+7cso4YRnrvbB39UbpsC8Zh6NJJQjJ7pj3Y&#10;ehiOwUn2KSnsU9LYp6SzTzmHL85TR4Y1AOavZ2RE0EoGccogXheI2wW0cpEYXiKWl4lrJtwA5dcE&#10;w1DOhq3q9Ywb6GRvEL7PlLKqX4lgHEZZGwmHyD8CR6n/GO0cp80TtH2Cvc8J7DgRQS8nrObvnZ1A&#10;L8fRyzHrbXEETRy08r0UsAM247N1VvP3ztZF8NU6bFyHveuwez2+2kAfNtKXTfQpGbaDma+246fv&#10;g/A5BMoqX9UyHMXZ8BUvQ0b9RP5C6l5EG4tpbwl7nyUR/LMktP8Kp6sl1ntiCf5ZjHYW449FjJlF&#10;+Gkh/Aw/wY8wH74PjadwcZ/HeFqDNtcFCf/8fYG+qD3Xg4wpC+IRMipK+TYOjMPwl5rrLTYR9Kfy&#10;qXEY+Wo/ns9WREbZCsm77D39PPf48JWP5x6f1Sfu4ou8thuioO2K0Gw8F0BxiOO6vM38ddaa5Ks2&#10;w+15a5NfJ0Rdzv+Dz8HRZl3bb3ATfv8TWdyTQ23ONcGs7w+Tr2yorhwROoy+P851FdsdUdUWgDyy&#10;qs0iE2x8vtEWLcvisxI2XcZANLjAzlemWW1FpcVWTBa0FZcFbCWgJJSC0hBHehnyy1CurHSA0/aQ&#10;dIOA0lAe4m3laKecrG6rIB+xVZK1bZVlHVs1qAn1ZC1bI1nN1hQ7WstStrayMFghj60NMWkh71ib&#10;y1vWJvAYNIaG8ra1AdSXHmtdYlgLahLPGjKvLUFm8zx8j/Fyl/ESYGz6GTN+5hU/YzbAc9hdxk42&#10;z2R56ZfSipk/Vf79a3MRNKi+odvsviK2q6b7jULka2jATsytxNti88A9KEDfHfjRTQwKE4sYfBkj&#10;i0EJdFsK3cYRs7I2G+QDP9rkb3FTTyz16dSr2o5k2/19KkifqkQYVwVtfL4PDY0xhMXZ0Jbat+Qn&#10;pnltNYhbTcZXHXxcD+pDQ9Iay3y2x+hbU/TRXBaFMlCR68qkV7M1lDVs9aE21EQrNdBndfL4vkEo&#10;bauKNqvilyporoppzFS+0b+G2GUF432w6/z8oHPQAHxlPPfFUZ9xGL5QQ2+AzXy/OZD8QfCmbbsY&#10;Ytshhtp2wR7Yx/UB0g+Sf0gMtB0WA+B1eI3rfqT3Jf8Vyr1C+Ve4ry/396Oe16jvdVBtm8Vf5Rv+&#10;MfabQ+hTpP3mEObBIYx9pYFEo9OcjX5TRdQQ5oAhtvJQQQ61VZTDbPHyLcb827aH5XAYCcq2+Fzu&#10;V8+yI4ldjyDm+4de1NMb+lD3y/AK7fSlzb603Q8b+mGnmQ/62cz3m/1sd/GrF+7ALfycJV5mnCr6&#10;wEvQC5KgR2hODten7ozNgUHfhd9v+uj7g+43l/0phuFsWYYdy2zZ4hdQcQy3Vi1mPvqZfi3A9h+Y&#10;V76zZYo58AXM4noG69U01qqplJlquw0e8Ivp+G0GdX/O+jKH+cksBj/azD9Duox5bjVz3mrWntWs&#10;MSuJ7y/EeiH6mM+c8C18BbOYF6aS9hlz/2T4FD6Bj4NUNdXbJO6dxDr3MSh/bAbjMHT9MAmfsO5N&#10;QVfT0NcsbPgS7X0L82A+1wvQ38/Yt5D1biG2LqT8z7ZY0ouSL+V39GM2c/c0mxP7bLRXUH6IBifZ&#10;oiAgJqGzj/DnZHw7lb3GLOI0B76FebbLYj5pP8FC5nbFIlgchL91R/oSyvxCWTN/q9gb4/7+eTGb&#10;PoabFxuQZwVjruDH4KHaCrcnzCmxIP9cq+J/3wXVjAwnqPcz/n69VuxR/3Kvt3yoDTUPFwn9zLbz&#10;/2rvsiMqKi20jofrx2VHmshwXBUbglwxHTO7KHvIcVwccxwUpxy7xRnHVtgIa8Vpx2px0rFCHHcs&#10;E0ccv4gDsBd2O5aKHY7lYptjpUimzBbHOtMYbiJf6bQ/GIehU7oStTlYz1Kx3bFY7HL8LPY5fhKH&#10;4QSkcJ1G+nlsyKBcBnZlODbAZnEOW886eP/EsR8bj2LfGWw7J3Y6ct4viTMa42y0p/x7knxlTyIY&#10;h5HPdBSVQn6a4zx1nxfpcJ46M+CCI11cdJyFNNP+Kv+H0+yjGNBUBTZ0GHHn8i+/n3dO42+nR9DA&#10;OW2p+F37SWQFyXkNNNFolPOf+5ulnafcBXFLuwj8XRe4o10O4tX4LmtQ4yY+l/vV+hfQrorzQXK0&#10;lphLOeXXi9RzmXqvhLhKO1dpM5O2M7EhUztr6tdMbX0wbm1zqV+Nz0xtDXWspM4VsByW0ZZiKe0u&#10;FZfgIlyA86SrPsXlUpfSiPJfuBgO+AdiGOeKivoxFMPqudhQgLQ414/C7romCkIJflbX4Wwa9A/Y&#10;9Cw2RZpbnnWlifauq6JyEPO5pQ5lG7mOiyaug6KFa7do5doKG2GtaOlaLZq7VoimrmXiMdcvoiHU&#10;hzqupaKWa7mo4VopqlOmqst8bqlCvtncUoV6qlFnTddi6v5ZPOr6STSGZtCS6ydIb4cNT1HuKex6&#10;yrWB/m0mbSt5u7B1P2WPigauM9x/TtR2mc8tj5NvNre0Ir+N67xoC09CO+psD0+50sXTrrPiX/jM&#10;TJfK/+E0MPQf0MAIO7+fGkGXI+zXxd4gt8QIu+L6HzYZ662qp2Do2SycvkfYC8q9QZxyhF1RMOwz&#10;UFH6pr5r0zjK84Ma8xx/ed7Mz9r5RMimcjn3Bv835kJVfX7HEzK/40nT12Lu2tvIO/YW8qa9ibxi&#10;f1Rm2B+RZ+3xMsVeWp62C3BAQKTil4v2dHHdflR47HtEfsd209jmZy0z0/I9+17htR8Ut+18zsB+&#10;hnozRKb9mrhivyMu26PkZV78uGyPwaaSMtNeXl6zJ8jr9hryN3tt+bu9vrxlbyQ99kTptzeX2faW&#10;9PMJ072uyg+ntbLEQ+39jePvxKM98XCE4hFuTm/vcMj2DiGbBakq6zoU/K53EKdsgM+aBVHlHH/Y&#10;a+iw7p/aSDCM5WzEPD8/1+W+uo6TQgTP/6ujIXlWMJ7DK/4Dfa6h8V17EcZXDW27cGnVpRUq87O6&#10;DheHjv+ATYuwaVfIpnDjYpG2SyzCDqVPhXEYflSvUa6gzFptv9ikHRY7tFNiL2v6QY3vZNbuiGNa&#10;HnlMc0CsPKxVlHu0mjJZS5S/aq3kIu1JUx0u0p4Ijsf+RqOcjXYxO2o5dazRmsn1WiO5SatHvTXk&#10;Ni1e7tD4vJCmgwb5uPaJbdpvYiv7kGQtQ2xmv7FRSxHrtRPiV+2IWKUdFMu0vfRzl+k4Vfnh4tHv&#10;H4jHYSa2yqFxEZ9Ln9We67CzsjzgrC/3gYrHilzKVSRtn7O23Ot8RO5xVpe7nFXlDmcVuQ2SYTPX&#10;m5zV5EbyNjprQE2oBbWDbHLWoUw9uYU2tjsbc38TudvZjLoep86W0Br4LgNne7nT+S/qfZay/5Yb&#10;YB2sgZWkrXA+I5eHWMZ5KWm/kGe2p1xM/lJnC+5rYfqMu9z5BPW3o52n5GpsWEv9G2ATbOE62fm0&#10;3EreNspsw9ZtlN/mbENaa/JaUuZx+toUextzb0P5q/NR7K4PdaEO1CStOvlVqTcBf1Tm3srUURmf&#10;VMafOewkbzfswa97YR/shwOkHaSM2ZquYhlOT/xdh6j2DzjPVmUt3hMa3+HmwKqsT4PhNfsF0ReU&#10;phJz0ZSNtH6saa/aU+E0nBD9WN9esR8WfeyHRE/Wp86g+htuLnme/Gb2nNcuwrXRxF5KJtr57mrW&#10;sUR7RdnEXkk2tfP90vbKsgXrWhtQbVQH4zDmhAIkPEn+k/aq8qEgCbI812Z9qkR+AnVXpY1qtFWd&#10;9bwGbdfEhlqs63XsRYPthetTG/rUHMzaeIz8R/FRXXxVC5/VYB2vZj8lqthTRGX7WfEwfjfzW0Xy&#10;VZzCacWFVtT3cBlHeX5gKlHHX94j1eWGqhH2SHUZC/HOnNfi4nPqD/5v+F/NT+XIj4OSTvPfnYlx&#10;5nzmNDGXepTWijhLyyJOfrfCyXezOStCJSmcD0vJmCkGJRlfymfh7CiJrXfYM3gc5vEPOHj/BbId&#10;/C4D9eejnXy0V4B2LU7eK8JO1U4cGIfRX9weVcyZZhr7WOdpUdx5Ao7BERHrPCSKOg8I6dwvYpz7&#10;RCEwi320c4+oAUpfbQ0DOBs2qDg3IL8Z9bSi7ra005422zvT4RLX10VLZxb5PtHQeVfUihCXRs7Y&#10;4HiplUtbBUl7DJ80dVaQzZ3xsgX+akMs2odiEW6MtCMWSjuGfo09WimM94Xmp7hc2lP+LYXdqu9J&#10;ueQXJq2M0y/KQQWoCrWdHlGf/jam34nOy5AOKeIxYtDQeZS8Q5Q5KKpBFagMlcAsxsoGw/aGtGkF&#10;Y2/42D8w9r7VovjLYjnv0YXT87faTfE1+5ipoPzRH4zD0AJVRE3T+HvW2j3II6dpFvmZpsmPtGg5&#10;nj/nOVIrJoeyDxuoFZevayXla1pp+Sp7pX5amRBluebvzGjlgL/RrFWgbAVT/Y/Uct77CPv3KbXK&#10;tF9VfsKedor2CPbUhvrQSE5mH/gx+7cPtZZynNZajmK/N5w94RCtHW23w6Z28iWuu2ttZWetjXyR&#10;/d4LWgv5nNZc/ltrAo9BI64flc+z/3tBq0OZWrIje8xOtNWNNl/SEmRPbEjS+DvQ7D+T6FdP+tiL&#10;Pvem/321EnIAPumHb/rgo15aEdlDK0SbTrBCHsr7xSvabdFf429asq8dAR/AWBivXRcT4UP2l58Q&#10;IzMdqRgaOjLGwARib3xPUpwRUM5GTNUYmKDdDcZ8ci75pYL5/J1O7Bur8Z0stPE+trwHw2AwaQM0&#10;L7Zni1e1/MTXDi7iG40Gisg3NCEH0e+h8Ba8A+9pMWilCPGIlqM1txyDL8ZpNjRUQE7Q8kK2UDaZ&#10;9VXl39/Xl+mrscbE5dIX1deX0YrS95hc8pXPehHTHsHY1pZdiHlnYt8ZDXRGS13RUg/tcWLeini2&#10;pm+t5TB4j+sP0M14dDMR3Uyk/EStAf2oT7/qybHoZhS6fBftvI12BvEcoeww65/KN/p3/5yQREce&#10;9DWLpTy/ZkaYE5Y6MsVixx3xFSifKYzD0I96PpvpyCunOjQ52aHLTxzFobT81FGGa76fz1FOToMZ&#10;MAu+cJSVX5I3hzJfO3K+gzTOqJSzUa+K1Xfkm7U7h/pnOyrJmazBUx3VaK+6/AgmwDiux7DujnbE&#10;cy4rxzuKyomOIthmldPpj5nvPwj1961c7CpK2tuOQnKQI06+7qgg+zmqyD601xOSoHsQvhubvUE3&#10;7OrGut8dG7tjRw8H8wP39MIPvbGpr6OU7O+Ilf91SDnY4ZbDHPnluxFseztkW7j1cyj5gx0eMdDh&#10;Fa87/OJVxz3xssP89xh6k6/8HK7OftT1X0cW9fJ33BzXxDvoYiSY+VBpJ5x+1edxHlS/S1jbDf2W&#10;yyVOaru6xJkpvnEWNdeQs5T8in3gV85yUB74O1xB+Ftc7EG+gW9hLswj/XvKzHc+JBc4zb+3dyH5&#10;yqcXc7GtJmkL2OP8wP7mO57lvuZZ+UueBWfBdPiM6ymkT2bvM5k2p2DfJM5juX6f9HfIH0q5wTAQ&#10;BsDrpPVnD/Qq+f3YL73Ms3kfnrF78/zZm+fr3s7m8iWeSXs5W8mePKf24Hm1m/NJ2ZXn187QETpw&#10;/SLPsv8h/z+Ue5HyHbivI8+xnZzMf84Gsjt19uBZvhft9cb+PvRD6SA+l36q/fpbxGAMDHWa/17I&#10;EPbBbxKLN9n/vYl/hxCPYdT9Fv1+B96FkfABjCMGk8j/hLKfcY9qP5wG5tK20kE4LbY20WID6rWC&#10;sZbyY/BQ7SWEflYnY87K/0fa/6/3es3rLU/7DIsoNXcWCf2sxsH9/RjN+zHG763EkW8cRj/U/aNd&#10;pYP6DTcHjiN/vCtOTnSVkZNcD8kPXeWhIlTiujLpCeRXlWNd1eRoGAUjuR5B+rvkD6fccMoP5753&#10;uX8E9YykvlHUq9o2m1tUfrh4jsT4dnQ6gz4o2w2f8ONffla9in/aRHhWvepqI6+62prOLeddreUZ&#10;V3N5wvWYPOiqJ/e4qssd9DnZVVJuccWADfximytT7OP9l6OuwyKV94au8h6RWf+vunaY7tEzeE8s&#10;jfeXUnh/6YTrNPWeE4d5X+2gi++Mct0DqzzgKoxNxeVhVzl5xPWwPEZ8jrtqypOuuvK0q4FMxeZ0&#10;VzN5wdWCfjIf4MA4MI4/a0Xlh4vHOOLxoJ/lsbDJuB3aq8QZBnD+sw0W921Tn2juTBHj5vOrUBbi&#10;3VdFFfdN8Yj7jqjtzgabrO0Wsoa7lKzkriDLuhNkcXc1WQTc4HBXlRZ3FZnPzbM82vW7zJ9b/Lzn&#10;pub/trnYq8ao33VS+F1HhI+Y+3gf0+s6APuFx7VP3IHbkAW/w2+km805N1x7RX73VmEJcvuPuc6Y&#10;t5T//CH/hZsnLW4/9/P739gWbszb3OWlE9+43PEy2l1JxoCE4lDaXRGflZUV8F+8WwcNCnDN32J2&#10;+0Rp9y0R6/5dSCgC0e4s4SLNSdzsbj7vSftmGlP54TT24T+gsUb4aEcEHzVy7xCN8LHykcI4DB2q&#10;vXBzyrRx7xHt3QfFc+4TooM7XXRBaz3oa0980ROd9XQXld3w44vuR+S/3I1la3dL2cjNusv9cUal&#10;nI166V5UI3ebYGz655KP2VHN3C1kK3dT2dbdULZ316HeavJZYvIc8XgeXT/vdkAerj3iWfcN8Qxj&#10;4F9u3h92p4p27lOirfuYaO0+JFq494um7t30c4dpPIK+oF0rNAydjdcspv4D8djhyc5eGZqD46jf&#10;OP7skx2elaZ6PUr+Wc9aecWzTWZ59kuv5zRcAR/XBfUrnkL6WU+sfsRTWt8Oa2Ah13M90foXHos+&#10;w+OXMzxX4ZSc7dknv/cky8WeX+Wv1KvaNouXyjf0aozD7fRpbYQ+bcdeszG4nvyVno3yF/q0AJt+&#10;wLYf6NMP2LoAm3+hTys9ur6efmyHA3DCI/UzHrd+3mPVL3ruyoueTDgtz3P/Geo5Tn0HqFe1bdYn&#10;lW/06f6Yq/h0Zt19nACp+aM8OFXi/8O6K7zZ2RkR/CO8GabjoLj3tCzrPS4rQXWo4z0lG3jPykTv&#10;BdnUex28UEBv7HXpdfm6tOreEnolb2k9DkpCMW8pXXhL6tHe4rrmLabbvFI384nNeyBoT9ucvgb/&#10;NzSq+m/z7pRWbzJshk3S4t0oC3o3wHpZAPJDXsgD2Z4NQf8n5FKX2lve86yT0d7lUgTJ+CMWhr6U&#10;/65E2LcI7xXuL6ybaUzHL8XodwlvUb00PigD5SAeqnh1fFZYr+XV9DpeC9zFx7dkLe81/H1ZVvGe&#10;l/HedPkQlIFS3nOyBGmxxE33XqTtK6YaU/mRNNb2ATTWBR9tCfmoVi5+LkhaF+8W2cV7Ur4WJJWf&#10;FY6gz8LFuYvXrXfFL928RfTu+C8JesFL0Ade9sbofcnrR5lXvYVMNfU6+So+CuMwNKXWmNeoqx+x&#10;6eONpY2Seg802xU6Q0euX0TTz6Pf54jXv4nXs5R/xhsNzmC78UalnI161bPaM/SzdZCUoKYTcyln&#10;I60tY6wdvnnae0w+6z0in/MelC9498r/eHfLDt4dshP+Mxszyr9mMe7CPPL0A8R4JjEuopv/TspM&#10;YqH82z+XPqr1dDL+/QgfTsKXE/DpWHz7AYyAd0gbhm/fZIwMIp6DGAuDvHZ9MONhCHPLMG9eytyT&#10;I70BOYb55iPGx0zvb6Y+mcncpOwJp6+ZjJ0ZjKdp3jT5mfeM/JQYfAgTYKw3hXZS5QfkjaLMKMab&#10;mf9HMU5VW2Ny6buaS0Z5r8r3vZnYf12O8N6Q78FweBvegmGkDyF/COWGeC/BedLOUiaFe05iz3H5&#10;MUyFWd4TcjZz8Bzs/AYbv8O+7yg/l/vmUpeZnXO9BU3HwVz0PJexMhdtzyWe89C54nvG2w8h5nP+&#10;MUiMvoC8n4nXYsaqWbuLQ9pIzMU/NtIWMO7moYOv4UuYjT4+RxOzSJ/JeFPaMqtf5Rv6N+ZupVl3&#10;SLPh9ugzsXsmWlKxS8rFtsKkTfZ60IVPTkR7Y9HgaG+UPgo9jvTmR7sWsIPGdSH0XFgfg2/GoeOJ&#10;8BFMwTbVjrn97j/sb0ibVjD2fsqs7ozfFx5g/G7DF8sj7AO2sQYqP7ylGgwdxlxWlOsd5O+C3d6V&#10;cq93FayBtbAeNpK+ifzNcgdz0TZIhs1cbyJ9I/kbKLeB8hu4byP3b6KezdSXDKptM/+o/Pvju4c+&#10;HY+wNu9hvOxhX6L6lRjqkzoZ/VLa20PM9hCzvcRqH1rbxzx1gLnoINo7DMdA2Ravbgwdxv1qjj+G&#10;VlcEiTVtZzX1/ArrqHs9bKCdDbS5kbY3YsNG7DTzwUZvlul8tpH5YyNzwEb2ZRuYDzawT1jP3LAO&#10;1sKvsAZWwQryzPq0nHlvZ9B3x//we266VPvTjg+gyyxieCGCLrPoj4pfuHk8wByZz3dc2sEF0b4T&#10;MsZ3SkrfaVnUlypjfedlcd8FuAo3TXVW3GeuleK+wnoJnwCpl/Tpeikf+zlfMT3OF6uXhfKg/JoQ&#10;0ok6GVpR+83yvpJ6gSCxekHKmunSRr4DNOp30Y6bNnnshxgoDOZ6cft+D/otURkROgxbbFy7fZnS&#10;7bskNV+GdPrSpc13VhaAKPChn6wI+8qsCOMqC01noe1baPw24+oOevegey9jwA/ZYOarbMZUSpBY&#10;PZWyylfh9pfp5J+n7gu0cZH2LjLnXowwni6G5v1wurrI/vsi4+ki+ruAPy4wZjIYO+fhHKTDWUiF&#10;lNB4Chf304yn3xhPWUEumI4pNdcnPcCYGuCLvFcb4DPfq/VFb719xfVevhJ6Enrt5mMvDC/Cc6Q9&#10;gyafQo/t0GE7nwZ2vb3Poj/tK0BeXsrckx18AdnV55W9fbfkAJ/5Xm2Az3yvNsB3Uf4Xjfb3pclX&#10;fWfkK4ztlyAJuvlSaCdVdiavE2U6Md6VruLAOAzdq9d9OvnM92qdmCc6MTY6YNOLPvZT8Dz8G56F&#10;Z0j/F/lPU+5pxs/TtPcMY+Z57OjoO4k9x2UfeA3eYC4azFw0FDvfwsZ3sG845Ydz33DqMrNzuM98&#10;rzbc59SH+wpBtP4u8XyXeUHxHnPEiBAjOb8fJEYfRd5o4jXOZ74XGRfSRqLhPM6G/9S8MYo56V10&#10;MAyGwGD0MRBNvEH6AOZEpS2zfqn8+9dypdlIe7UB2D0ALal5INxera/Pgy58sifa64YGu/ii9E7o&#10;sYMvP1jADpreEb91xhdd8U13dNwTekM/bFPtmNsfea/26gOM3634ItKauJX1zGxN3IsWj6K/FEiD&#10;c+jwAjq8hA6voMNMNHiNOq6j4esR1sTrEdbE6/jxOn68gf9uEP/fmDtuMj/8jh5ugReUP8PNjV70&#10;cyxIrH6csmZr4inyz0Aq9afRzlnaPEvb6Wg7HTvSI6yJ6RHWxHTG9VnGZipr4hnG6inG9TE4CLvx&#10;2Vaf+WstWyP4ais2bsPebdi9HV/toA876csu+rQXDoCZrw7gp8VBYvUllDVbE5eRv5K6V9HGatpb&#10;g7bXRPDPmtD4CrcmrvFdk6vxz2q0sxp/rPKdkyvxk2IFLIOl8AssJs+sL4uYrzejza1BIq+JQx9g&#10;TNXzZ2efjPCsUM9/Utbz5wv6NFz/6/ntej2/G6KhsF7fH6M/Cg38Qm8IjaAxJEJT0s3638yv69X8&#10;pfWEINHBdlU8jcOYc9XrUxUoW9ZfXC/tL6GX8JfSi3GPgMLg4tpJns1fTLdQrqC/iF7AXwgcUMB0&#10;Livgv2i6RyzgPy/z+89CmsznT5V5/WdkHn+KzGZ+uQteUH2MN4zmbNitno28rIfR+DWaL11UfQvn&#10;12i/Rl+i9Rhsl/iuqF/qxaEkxHFdFl+WJy+efiVQVrUZB8ZhtKnW9wR/ztwYbq+Y4D8nK9Ofh+lP&#10;PH0pD2VA1VnOqJCzUSfbsagyQW2cjLhvG8FNb1H+77xW3wGNRpr3O4T6NjkXO0uR1pVY9SBGSdDL&#10;f1r2xu6X/SdkPz/7EfgvDIKhpL1F/nDKvcc9I6h3ND6ZQNqH/lPyE/I/o9x0+By+5Ppr0r8lfx5+&#10;+x4f/sA98/1XwfyZar7f/JlqPuNoPjH+kVj/iH4X+IvqP6Hlhf5YfTEsBbNxtNRfUp8cJFb/jLJK&#10;Z4m5+MdG2jTyZ8Is2vgcvqDN2bQ9G33Nxo7Z2Gqmrdn01UzHs/HHF4ypz/0Zcqaf1xbx7WT4GD6E&#10;CaSNY0yNxncj/TlrSbixo/JH+q+Buf9GYvdI+vA+fXkf/42iX6Px3xj6OQ4mgepTuHYm4bu+Qcx9&#10;1596BsAb1D2QNgbR1mDaHYzvBmPD4Ai+GxzBd4Px3SB8NxDfDcBP/dFjX+gDL+G7JNK6kteJMh1C&#10;vovLJc5qDugQwWcdsLcDtnfEZ53oi6IL/epK/7pDLzDzWS/89XgQc5+1op420Ja6n6SNdvisHW22&#10;p+322NA+gs/a+3P2u+Hmzfb+TNnefwkuyHboqh3j8kn81BaegDbQGlrC4+SpPiXk4rP8pDXHzy8w&#10;1jsEibweT3qAuW4Tc11WhNd9NvnNX+/a5L8rt7C+7WCd28O6cIj14SScgXR8m8E6fYm14qrfpl9j&#10;XTcb1zeoR41rNXcbhzH/FyXhOm1cZX26QPzOsgafYt09DLshmesNxHM17a1gnVuBXSv8v8nVxGUD&#10;ut3KvLkHnx6FFDjHnHyJOfQa8bqB5m/QTzPblB/uf15S/rsRYT+zyX9DpoHql8I4jH6pfUUa4yiV&#10;8ZSKflLQx2nsPYFtx1gXDrMmHoS9sJO0bWhoC+Nvk/8ymD+7qnzD5oa0Y4X7X8+e/AD6cQYiv/br&#10;DByXzkDO/maM0XnORv/V+wSFAymyKOVKQhyUDZyQ5QInZYXAaTgDaZAO52T5QIZ8KHCBMhcpe1GW&#10;gpJcFw+cp450qYMEATFQhHuiuccduIQd10xj7AxopuuWMxCta4EY3RWQoOvuQFE9OlBMLxKI1QUU&#10;BbP5qmigpH6b+eo2c5HSQiIYh+EPGwk+8gNwj/kqm/kqiraiAgJi9DyBwmC+PuYJmI/ZPIFMGYXf&#10;ovBbFH7LRnP3gqTLu+jLDz7wwO3QfBVvGMrZsFXtLW8zX9mCMTZ/jVq9njb9AbTWEK0tjzBXNQyY&#10;v3fSmPzHoElgpWwaWCWbBdbAWljP9UbSN5G/WTYObJENoT7U47oO6bXJr0W5WpSvxX21ub8O9dSj&#10;vvqg2jabP1S+MRaN98aa/IXx0wTfNiHeZnppgiaaoo+m6LIZWmmOLh9Hly3QYyt4IoIun0CXCUHM&#10;dVmNemrAI9RdE2rRTm3arE3bdbChTgRd1omgyzrosjbjtDa6rI0uazF2azKGFY9AdagGVSCBPLOx&#10;Vpk5o3HQd+a6VO+dfP4AuhxPDPNHeE9+fCB/MH7hftdrbMCpjwrw2iH+HBYooQ8MlNZfg97QjeuO&#10;+Pe5gFt/JmCBgHwmcFM+h5864ocegVPyZfo5AIbAO8ybI5lPRwfOyrH4cCzlxgauyDGBq6Rlyg+Y&#10;A98P8P43DIe3uX6LvGGUGUrZocyVQ/HtEPw3OJAqBzH/DqC+/vAK9CatJ+12Y/7owr1dArfhHtf5&#10;9Z4BOzYX0l+lL2/AEHgbXbyH7e/Txw8CVn1swHwPoHxljJNwa9Y3DxCvVcQr0mcoVmG3Gm/9wTiM&#10;OU99hmIJcfo5UFxfQGx+YNzMC5TSv4UvYRZpMxgbUxkXU+j7FNaUKfjlM2I3NVBAnx7Iq3+Ov+YQ&#10;x+8CXvlT4JZcFTB/XX4VcVL2tDWM4WzY4+TnVcRiJTFZTsyWEq9FrJs/wXyYR8y+I2bfkvcNZb5B&#10;E2bz1DcB89flv0ErX6OjOdj0VeCGnA1fwCyYAdNJn0b+NMpNQ0/TaG8GWvwCO+agzXlodCEsg1Ws&#10;82vR7wbs3ISNm7FvC+WTuS+ZuszsTA6Yvy6fjN6S0WIya3Yy8dzK2qnYxlhSbIcdIXaSvgv2EK/9&#10;aNWs3f0hbSTmEgsbaTuZH5PRwQZYB7+ijzVoYhXpq5iblbbM6lf5hv6NdUJpNtLr8quwexVaUjpJ&#10;ysW2wqQtCXjQhU/+iPbmocFvA1H6N+hxDmPuK/T5FTr9Cr3OwW/f4Ivv8M/36Hg+/Ay/YJtqx9z+&#10;yK/Lz3+A8ZuJL4x9QLjXiTJZazMjrJmZ9C+T/l2jX9eIy3XG9A3G7U3ilAV3QPUzPhdfqn3PHeJ6&#10;NIj5mnmCek7BaepOgTO0k0qbqbSdhg1pEdbMtID55zDTAjtlWiBZprJPSWWfcoZ9ypnABpnCXuU0&#10;nIKTcByOkm7WpyP/h7YzgY6iWPv37BtbEqAqCSQEZAkQEDDsqEFZAiKoFwE3VEBBUFBABRdULvop&#10;LuBFcQFxuXrVy0VwDci+BRSIIntCCAkhEDaDArLNzPdUkxL/nEzNPeH7N+c5PV1VXVXvW796q6d7&#10;0pxfLkot3128VqkoBqs1c/5ljGFK8OJ94LQK/Ku+B6cE88S1FnvE1UHz7/Y6k98ROgQLRPvgXiiE&#10;fVAMJaSXWnZH0ktmsJocGDQ/yxkUJG4Gi6AQ9opBFgViIG0OpO0BcCv0h5vB5OebsWu4xQW70ivw&#10;gYe0YdQzBO6ljXtodzA23YU9prq7B+vJ66F5uT0ZFdTtJ60Z9jSlvlRsakLdjbGnIe00pL0GkAKq&#10;nZQKzlf3dtT46DhVkUbU9f7iy9DIdDQSbZ2eHjSv0y8F4+XzwTry78G68rlgkpwU5HkpPA7jSHs4&#10;mCAfCgr5YDAOqkEAvHJ00E2egzIhMSF4XjwdPCOeD54U04PmdXp60LxOTw8eFNPw+av4+2V8/WIw&#10;X0yB5+AZ/P00Y/AkeU9Q5gmlN4P/nwia1+kngkeog98y0qfHg2XiMRgPY+EReJj0MeSPptxo5sdo&#10;2nsYLYynHxMZ22eCu8QL8Aq8HswVbwZ3i7fo5zv0cRb9m0352Zw3m7pM/ZwdNK/Ts4NV5exgDMTK&#10;9xjP94K15BwL7gcHL/AB+w8tasmPyPuY8fo0aF6HPi3XRkYF+lX6/yiYSFvJ8m2YCW+gj3+giddJ&#10;nx6UYF6nVb7Wv16nlWajrdPT6fd0tGRap18KnkYXZ8VktDcJDT4VtMkn0OOEoAu8EIBqciJ+exJf&#10;PI1vnkHHk+F5mErfVDumcVH5uv+R5u/Ky5i/q/FFtHV6dTBLrA6av9uuxr412LcGu9YyLtnM6XXM&#10;2/WM04+QA8rOSOt0DuP6hYV5nf6Ser6Gb6j7W/iOdr6jzSzazqIPWfTT5M+soHmdzgpuEFnBbFgj&#10;vguuhlXi2+BK8U1whfgavoIvYQF8QbrJpv8El4sVlu+ir9NrL2MMY0IX1+lIa2dMKE/EhMzPa2NC&#10;ARkTqgGxMjYUB7VkHNQM1Za1oDYIiIdE0pXtka4L6oSk9IbqSZeF+XltCL2cJf7/wbw+wRw/zrp4&#10;DA7BAY6LyStkrPdSroA5k898yg9WAfPz2nziuJq/GaA33GxtfhLyiY35xNLdxPI84mUusX4XcXUn&#10;bINfwDS+vxB/Sy3Mz2tLiQGHiJtH6PsxdHocvZ6AU3Ca43PEyiB5tlAM/jI/r3WFzM9rXaFi4QwV&#10;Ckdor7CH9ogQNpwttyOSNs5ig9JHtDizCc89hd8q87y2ORqN9gyjech8P7R5KChahNyyTaiKbI+v&#10;uoRqyuuhJ9yAXvui3ZvxX/+QXw5A62rsUkBv5UMfVtdFg6hHaUPZozedH0/CQNrozzy4CR3fEKor&#10;u6Pjq6EdXMlxU+ZAQ9qrH/JCUNQPHRcNQ6WiaahIXBnaLdqFdolroQf0wbc3Mx4DQvvFoNARMD/D&#10;UH7QY6HXLOW/aM8wmofKRC9Qdin0pu1SzzB6hQ5T5qDIREc90Up3+nsdfcsIFYhr0EtnaA/ppLUK&#10;cQ8vVCKahw6B+fpB5es+R1qntl6GfuZg/94oz3Dm0Oc5jJuyPdK1+hzG9H3G7gPG9aNQgvwkxN9b&#10;gtJKK9Cb9pmbhHnkzwslyRcsEuVLHKs2MnRh9rq8iisvk/8qvEb900Px8vWQkP+gzX+g0xnodgZ9&#10;NLU3AztesMgTM9DOjNAOa0zXVNCe+v8QZoR+Fm+ENoiZoWzxdmilmBVaJt4PLRYfhxaKz0NZ4gv4&#10;GhZyvCS0RCwnf0VoBayGNRxni2WhdWJpaD35P4jvYREs5DgLviXvm9Ba8RXlF3DefM6fF1oq/kNd&#10;/4bP4F/wMWn/JO/D0HLxAf14n/LvU/ec0EbYbsXSSOvFHOycb6HGcK9RS+p7bcFlaGk7WtJ/C5FS&#10;gU9VfNjOvFVj/EYF+eq3I3vJPxjKF8eYQyeYU6dCv8E5sMmTIY/8LVRV/kpMOozOStBCIdrZTezY&#10;DhthTaiOXIYeFlEui1iUFTqPr0/h8zKxmPm2jFixCj+so42NoVyxmfZUn0wxTeXrOajjxlZs3RPl&#10;ecxW5ruy9cUKbFX1/EL+T7CJ/vzI2rIem7OJIWuJZWvo7xr6vQa7s0M++SMxMQe9b8HmXZBv2R4v&#10;i7leOID2S4nNpZQtJcaV4LdC7NxDvbuoX/XDZJ/K1/ZFijHFl6GLOM7Vuoi0VsZRIi5sfk4q8XgS&#10;5RpAI2gSzhVN+UVd83C+SAsXQCHs47hYNOMvjlP5JVMT6mwEDaEBxynh/SKZMnWhDiRCAsRzjuCc&#10;WuFS+nHM6K+4sPk5aVw4VsaFub4LC5CydjheinCCjA8nykRIAjUeqRXoQt1bSwonyXPo+hxjrPST&#10;UUE5P2lh8u3U5aRuF224acsdri09tO0Jx4H5mt3DlYOqv08F9VclzRM+Kjz4zY3f3PjNhY+cFvuE&#10;A5/ZIMxaFoRzaNdk0zn0Xd0a44tzKZLWDl2G1u7n3MXl8zKtArtcpN1PiQXwWXib+ARMPv5XeLP4&#10;VzgHNsB6yq8V/wyvFh+GV4n3wivFTFB2R9L1NPKf4gmZqY2J6GkC4zWBcZuAZiYyjk8wnk8xrpMY&#10;38nlemlVgT1qHX2B/OfRzO1wB5/vAlN795I/jLrvp43htDWCNh+g7VH04UH6MjrssfQZyabJlk0r&#10;jX57nDJj8dEYfDUKnz0QXieGh38U94U3iqHhn8W9+N3kt7vJV+NkiktqveLVC5W+di7j3Gj32Moo&#10;oXz5cAW+V8/CDuHD/eE6sjhcVxbi/z3hZJkHO2ALaT/j5034dyO+3YhvN4YD4JU5YTd5DsqExM7w&#10;eZEfPiP2h0+KsrD5HltZ2HyPrYz5+ivz8iix8DAx8SCxsRgKoYD4mc/VXh55uZTJZU6rMUipwDa1&#10;VueGzffYcsNHqOOo2EWfdnAVvR22wi+wGX4m/SfycyiXQ1zNob2fw0WU2cM5efRnlyiBI3CcWH4y&#10;vFv8QT/P0Mdz9O885c9z3nnqMvXzPHpVY6TQG0Nrbera/Hy4qjwfjoFYGWQ8g2g9ZFFbhomX/G+b&#10;f2K31ZIOcNmInzbzPSSP7YI2MnSj7HW7fj7bbYm0lSxPwyk4gT5+QxPHmX9lzDulLZNdKl/rX193&#10;KM1Gu8dWRokytKT8MayCvsWRVho+jS7OiiK0twcN7g7bZC563EWs2ok+d6LTneh1F37LQ7v5+KkA&#10;HRdBCRyib6odc/+j32NTOnsKKvPdtx3n6euKVD7rTY+BWkvbUaKd7VeRDiZ/tLEdFK1sxaKFjd9k&#10;2/aIxjbeNwL1oC7Hiba9It5WJCRlpI13XlBe2g6LBNtRUYe6k23HKf+7UactbKeNfWhnC4rONqfs&#10;bKsCsbKjTch0W4JsZUuSzW31ZCOoD0m2ZH4QlSSFra6sDbUgrpxY8tSYRPJHDfJr2DwyFpQ/1min&#10;sdd+U9994mzVqDtOJjA36tKH+mi5ETSF5hy3sMXLK+lfa+ZAa/ramvJX2gKk+8j3yMbYUc9mk/G2&#10;86KW7YyItZ0SNWwnRHVbGRyBAyIGf9bCt/G2PHzMdR00glRbrkgjrSW0su0Wrctpw74NaVdZ5DKm&#10;5ut2NfZ6/lx6raF0p57ReNhXVn+jOTea/kZTYjT6eDCK/kaipxFo6z70NwSfDEZ3t8NA6M/xLejv&#10;JvzVjzL90F8/yvdDfzejv1uo+1b0d3sU/Q2Lor/R6G8c4zYO/Y1jTB9hfB9krEegtaHo7i64Dfqj&#10;oX6k9UVzfeAG6A29LMz668G5PdBHryj6642ebkR/N6O//vThNnR3F9wLQzm+D/0Np38j0N8I+jqC&#10;8sPR333obyh1D8aOgejvJvTXB/31Qn890V8P9NcD/fVAf5n4sw++7Yee+jNOt8NdcA/6G0ba/TAC&#10;zSkegJEWeWIU6aMo8yBlTfFPjX0k/XnL9Vf1MvSXxbnR/p4oixJZ+ELN9T6gNz3XVftZ+C2LtS4L&#10;Py7E5wtZ/xbB9/h+MSyBpbAcVpKubE7TFbHXdbn4vMom5RdoZK6F+f70J5T90FZHzkE3s9DF25zz&#10;JrwOr3H8MnkvMtYvUO55xnmKLQaqgPn+9BTmhrI3A/Sm++gnYYptv/g7Y/935tpk5tVztgLxLDp4&#10;Bp6CiWCKoRPx6XQL8/3p6WjydXw6g76/ie/eRq+z4D14n+OP8OXH5H2KXXMpa9LSXPSqbErXBrHX&#10;NqkYNpe48G/s+Rx7PqP/n8AH5XY0rOAcQp/tA0sbke9PV6OMipG12D8FlVmjcznvQPn3sRQ+6033&#10;3brOLLftDZ3JXuere0IFjFURY7QP9hMPD9DvQ8y/I8yvX+E4nIQzpJ0nP0w5u71IOOwHhNdeKKrY&#10;80V1+24RZ88Vte27RALUhXocNyC9EflN7Pwdlr1YNOWcZvYjYP57omZ283O7ZvY42cxeWza3C5Ay&#10;zR4vW9oT5JV2fkMK6WCaR+n2JFnTgt9WU9ak53jyE6EObdSFJNpMpu1key2IA/N9gGRsNcWHZPyR&#10;ZD+Iz0pEop3fmOPbmhAL1aEKaX77fuHBdw67+e+JVL7DfgzM/nPQbwc2OLHFif9c2OXBf17sDEA1&#10;MM3RavjuCGvUEdYLk+9+Jf83+J04c5I15SSx5hRz8xRz8xSx8JTN7LtTNrPvTrHWnCIenWDN/s22&#10;D73yvQxKoQRd7yNtL3m7KZPLem6KAbn0xWRLLv3No+95xJfd2JIPe7CrAPsKYT+YfLYff62xMPts&#10;HfX8CBuoeyNtbMJnObSZQ9s59CEnis9ybBe+m0Raj3K4psmx8X2RuLCJWL2J2LYRPyk2wA+wHrJh&#10;DXmmebQaP+8gNuRaRP57IhXjVKxLYV/ZWJdJMNPP/FU9etOxTMW6THuWNddUG3rT+fEk9Cb/BrjR&#10;vkj0tX8v+tmXwDJYwfEq0leTv0b0tq8VmdAdunF8Heldyc+gXAblMzivK+dfRz3dqK87qLZN+lL5&#10;+npFf9+8kU7ra9xI68iNxNIbo8znG5nPfZnPfZnP/ZjPNzGfb2Y+38I87g8Do8zngcznDhZmbXam&#10;nqvhGuq+FjJopyttdqXt6+jDdVFi4XV28z3R6+xH8WspHID9+LlYXEv8U1wDXaAzdIQO5JnmW3vW&#10;pt6W7yJfJ6agCXWfS/m+sroczxhGW4PHY49pDXjSzjvg6OtUeBWms3bOYO18k7XzbdbOd/DFu9Qx&#10;i7ViVpS1c1YUrcxinGYxXrMZt9lo5T3GcA5j+T7j+hF8AqY5/wk6mWKRKF+grClmvkT+y/AK9b9K&#10;O6/R5jTansbaOY1+TIuil2l28/uNpqGX19DLK6ydL6OJF1kvn4dnYCI+G1++Xqpx1puOBypejI/i&#10;q/H0cTz9HU+/H8VXj2HD49gyAZuehElg8tUk/DTYIlHeTVnlq3TdEfa6L+oacyj591H3/bQxnPZG&#10;2PnuFcU/I+zmWD+Ca4ER+Gc42hmOP+5nztyPn+6DYTAU7oV7YHD5fEqroH8u0u5iPj2CNsdbRI71&#10;ai6pWK/qqeycWsLguLlraIqnS+wXfguhfKo37U91X3Kh3Sm/tdvkV/bzYoH9jJiPr+bbj8Mh8RW+&#10;+I55tdieJ1Zhzw/wM2zjOJe5aGr3IPmqzWG6Ufa63Tg+HyL/8F84wucLFLDfC4VQBPv+QjHnXOAQ&#10;+4PlY5FSQRtKtwXkqz60Ugflm+5Dd46LGO99xIp92LvP/ocotAfFbrtd7sBnm+1e+QNkw2pYbvfI&#10;pXafXGL3y8X2KvJ7e1WoBtWB3/3bY0iPJT+WcnFyBaxEm2vgR9gCuZDPnC6E/Wj3ADo+ZK8jD9vr&#10;wRWQKkvtLWSxvY3cbe/IOV3kOlgK39k7yfn2dvI/9nT5b3truBJaQpqca28OTeU8exO5wN4QrmA8&#10;68sse135DfV/TTtfMV++ZG4uoN0FtL+A/n1Jn7+i/99gSxZ2Ka2YxlTlX7o2r8e3u6N8t1pPjFbj&#10;oHSuNz0O8SSsJX8V47+cMV/KeC/hOn8Jc3IJWlxqPydW2sNitd3BWLjwpUvmwGZ0uwXdbmPMtqPb&#10;7cTA7cSxbWj2F+r5ifo2Uq9q22STyr/UpsXYlBRlXi0mXimbXtQGsdc2qeuWRYxpFmPwHWPxrb0x&#10;Pk6FppDGcUu5kPFbyjivYTw3wXbYzfFe0ospU0LZEnsjuAKt1Jf77Cnk1ZN5sNWejDb5+xb6oPph&#10;sk/la/u60C8f6L8/VrFHxaCr2Fc2BjXj/GjvPG7mWCuaOfJER4u9fFaY33nczFFDNnfEyTRHTdnC&#10;UVteCa2gDaRDW0ct2Z68DpTp4DC/87gz+WqsFHrTY6ViYCerrnjq5XuxI0m2dCTTdrJMhcYcN3TU&#10;lQ0cdWR9R4JMcUhZj/LJjlgwv/M4GTtrWZj/dkI48kUCvqnr2CmSHdtFfccWcYXjJ9HQsUk0dvwo&#10;UvGfaYyVfyONcXvsU+88VmNf2THuz/n6O4Vat/SmfUi2rb8jS/R3XLh+i+Tn2xy8lw5b78HWYY5c&#10;MdyxS4yEh+ARjsc5dovHHHvEBMpNdPA3kI5S8aTjGPxhtP9Jh/k76ZNo5Ek085RDQLx8GiYxls8w&#10;3s/BFFD+VfNBb9o2taZPQQPDLHgfBmWVfRm6IHtd1s/nB8gfBQ9S/0O0M5o2x9D2GDQzhn6Moa+m&#10;sRyDrSatjnH8KkY7DsNB/FYiHnQU48N9YoSjCH/ybhAYAnfDXeTd7tgvBjIu/TnH1G7/KD7sT9/7&#10;Y8et2HMrc2AAtg3Extuw9Q4YDKr+1Ar8op6BDcZ/11iY/deVeq6H7tTdgzZ60FZP2syk7Uz6kBnF&#10;f5kO82/AMx0bRKYjW/R0rIHVoodjFawU3R0rRDe4Hq6DDLiGdJNNVzuWi5ss3V/8zqrmmQ90jFXH&#10;6rvT9ewrO//mc3603wjMJxYq3TwMetO6rE3C5/jyY2LYP4llHzAO7xHb3oWZ8A/SpuHvV/Dzy/j4&#10;ZUc1CIBXvupwk+egTEi85TgvZjvOiI8dXCM6zL8RmI9OVX/66M6w1/2pyuf56PcLdPsf5vq/HQXi&#10;U+LCP+EDmEMMmE3cfJe8dyjzDho2afcdh/k3Au84jlAHfw9Ln95ylIk3YQa8DtNhGumvkf8q5V4l&#10;5rxKe9OYP2/Qj7eJVXOIT5/AXFhAnPqGOPUd/VxEH7+nf4spv5jzFlOXqZ+LHebfCCxmPVnMWrWE&#10;tWUJ47mEmLHUorZchv6Xl7OC/UrSV8EaxiubtdLUbna5NjIqGAs/aSuZb0vQQRZ8C1+jjy/RxALS&#10;5zP/lLZM9at8vf7oezZKs9F+IzCffs9HS0onkb4nfOY4jS7Oig/R3hw0OMthk++gx7cdLvkW+nwL&#10;nb6FXt/Gb+/ii9n4Zg46/hA+gc/pm2rH3P/IvxHoRt/UNVJv9pWdvwWcH+0aqYA1vACtHbPYy2eF&#10;+RqpALsKsLkQG4uwex/shwNwEA6hj8PkHaXM0SjXSGVRrpF+pa4jxJBSNFGCPvahk72QD3kc70Iv&#10;O4gv24gjW9HMFspvQcdbolwjbcHOHyzM10gbmG85+GYz10hbuEbazjXSTq6RdnGNlMc1Un6UayTl&#10;X63RLozlX2O0Glt1jdT3Msb4FhY5/Z0h0jXSLc4keb3zqKX3VNrSm46Lap28lvzO0N55xBhLrnQG&#10;jNchLZ3VZQtnLHD97KwtWzp5x6IzXrZy8t4QZ6LsAGpOROpHe/oaZ2FerwX1xEMi9dal/iTaSXYK&#10;WY926ztryCvop2nupTt/svyRoZ3BXvvDz+e2zg2irXM9ZMMaWCWucq4QrZ3LRUvnMtEcVP2RfJ7m&#10;XCz6gIoxkdaiAeQPdi4VQ50rxXDnWjGSNkc6N8NOjvPFEGcR+QfFQOdh0S/KuAxy+q1xSac9vWl7&#10;1P2r250x8i5nLXk3ProXn92H70aWj0UkGx5gHJR2tH51jO2IYHiDkPH+T0f6rWwfpjvDXvcnjs9d&#10;nKXiGugKvaCfk2tF7L0Nu+/A/jvwwx3OjeJ2xmAgvumP//vhp16QCT2gG5jGWPVB9/3SuXcLfVDX&#10;R3ewr2x8nYkf8sv90Ip69KbtdJMwE3uKLfaJmU5F/p990v5U9ZyMWs9J6lGcow7FyT/rudS2e2hX&#10;rR0j2FfWtr4u3h1a3qc+1KM3bVtVEvq6zoi+LqfsapEk27oUTlnV4qzo6Fokulqocmf+7K+2u+1f&#10;2kjTDbDXbZBta8t5bV3rRU1rf7GOLuT5QF/vPshnNZ7j2D8FlXlefz8N6muHFOrQm+6Pup13v6uG&#10;Nc9UG3rT+fEkjCB/pCtGjnLFyodcNeVoV22QwPcyVx3S65KfLEe46sn7YRgM4fge0u8mfzDlBlN+&#10;sIu5yvn3UM8Q6htGvaptk95VfiS9P0rfhuOfx9hX1j+T8A9vDzPO+0muC+vMG9o57LV/kvk8yVUo&#10;nnHtFH93/SxeYFynulaJ6a5l4g3XYvEOWnkPPoG5rqXiS9dasciVI5a48uAwnBKLXTa50OWT3+CT&#10;Bfh2Lv76F7r7EB++BzPgFdKed1WXz7rccpLrrFB9MvlN5Wu/aW2+gq3Hotj6iuuYFeM+qMDW+qS9&#10;4jovXnV55euMywyXkG+5+LtzeB8+oo+fkPYZ4/xvbJnrqiLnuRzyC9cf4gsX31Fc+WKeayt+2Cg+&#10;d60Tn7pWi49dK8RHLv4OCn+9B+/CW6S9gQ9fd2WLaa5NtLdNvOLaAyVg/lsOla/t7kJ//zqfJnCs&#10;5tMk9pXVy7r/Qi/rouhlHXr5Ab1sRC8/oZet2LoLu/eglyJ0cgCOwUn0cg69ONw5wuPOg8NwSrjc&#10;Nml3+2QIH59FLyfxexl6OYxOSiAftpH2E3r5Eb2sQy+qTya9qHztN62Xbf+FXrZF0cs29LIDveSi&#10;l3y0UYhOSqAUjtDHY6QdRy+/Y8tJ9PIHejmNXk6jl9Po5Q/0chK9/I5ejqOXY2jjCHo5hL8OQDEU&#10;krYHH+ahl53oZQd62Y5etqEX1T+T3Spf232pXp4p18sLl6GXniyY0Z7V9nRfuNcXKb7c4C4Sfd0F&#10;oh/c7Ob3o2hhgDtX3ObmvaowGIbAfaSNIH8U5R7inNHUO85dKB4n7Un3bjGJ/Oco9zy8BK9w/Brp&#10;r5M/w71XvOkuFjM5Z6b7CJh/LzXTbb5PONMdJ99y1wYh33ZL+Y47Xr7rTpCz3MQL+ADUuKSB3nRM&#10;RXa2D9xJ8lkL7itSdhBpGboge13Wz+cp5L8AL9LGSzCVNqfS9lR3LeD/pqCvJg1MxVZVf58K6q9K&#10;2lT8MdV9EJ+ViP9x7xNT8O2z8DQ8ARNIe9S9X4zFd2OYo6qt1Arq4pLINpr8Me5jYPbfGPo9BhvG&#10;YMvD+O8R7BqL/8Zj52MwEUztTMR3gyzMvruTegbDPdR9L20Moa0htDsU3w2lD0Oj+G5oFN8NxXdD&#10;8N09+G4wfroDPQ6CW+EWfHcTaX3I60WZnuW+S6nAd+o6pWcUn/Wkvz3peyY+y8SWXtAbu27Avr5w&#10;M5h8djP+am1h9lk69bSD9tTdgTY64rNOtNmZtjvTh85RfNbZbX6G3tnN91Z3qeiEnjqhq47My474&#10;qQO0h3aQDldBa/KUTZHmUSv83I253tMi8jP0qdShrq9nsn8KKnOteZRYF+3e6lG3+d5qCf4scvMe&#10;C3dduYexyHMny52wFX4mbRM+/xFf/4Cff3BXgwB45Qa3mzwHZUJim/u8yHWfEUX4+ajbfG/1qNt8&#10;b/UoujyCnw/hx4PE1f3EykLYA7vde2iH9xqTt4MyOxgrNRYpoDcdp5R+d7jN91Z3MFd2MPbb6dNW&#10;d5nYApvhJ8iBTaRvJH8D5Tagjw20t4k5tJl+bGdN2M0Y74NSOEZs/43YfoJ+nqKPp+nfGcqf4bwz&#10;1GXq5xm3+d7qGXdVecYdA7HyLON5llhxzqK2PM8cCJYTYh8m3ebhPb+eOOnymK/1XR7z31+FmXNn&#10;0cFJ+B2Oo49f0cQx0o8yB5W2THapfL3W62scpVn9/aihHjT2etyYEraj7hrUbb63WuI+jS7OigK0&#10;l4cGd3GNtgM9bne75Db0uQ2dbkOv2/HbTrSbi292o+MC2AcH6Jtqx9z/yN+F3qWfav5+yL6y8zfJ&#10;E/1aJclj/l1ZI88ekebZJa6CdtDJkyu6eHaLaz35oqtnr7jOs19cTx3dPEfAfI3RzWNeI7uhqW6e&#10;2rK7R4CUPTzxsqcnQfby8I5g6AvKn5FiY19PkmxhkSivpKzpGqMN+enQlvrb0U572uxA2x3Qdgf6&#10;0YG+msaug8f8u7IOHu5TekrxWYlI9/B+YE+RaAmp0ACfJXnMzxyTovgqiT4m0d9k+p2Mr+phQwq2&#10;NMCmhpAKJl+l4ievRaL0UVb5Kh30pucLErJVJb86ddegjRjai2Vex0bxT6zHvCbGeo6JWPwTg3Zi&#10;8EeMp1jUwE/VoRpUhQD4wUueyRaPp1Akos0ki8hroppLak59xr6yc2oyDlF/jWrSxmTGRfnzYdCb&#10;9mdtEibhyyc9deQED+9S9iTLsZ56cjQMh3tJuxMfD/DEyP4eH4RFf3w5gPl1J34awrwbiZ3jYCJM&#10;8uSJycxRc3/Mz30nezaI5zzZsAZWi2c9q8QznpWwgvpXiKfhSXgCJpBuGovHPcvFVE+WeM3C/HdN&#10;r3kC8jXWkNc8scBvOZl70+F1/KeYAW/ATHibdFO77zAHnsd/ky34P5bwsw/0uqDGLaZ83CKtC5Px&#10;+WR0qcZO6UNveuziSXiOefuc5yC+2Y9v9omn0N5ET4F4nDF4lLEZC6OtMSoQw8kfStl7Pb/CGXDK&#10;odg8HJtHYc/D9PlRmAiTsFG1bx7HmD/t6kJflH363uLnfFb3Qhawv1TbnUn7qy84tDaTPy+UmOf6&#10;1Ke48BsZVcf1UBVYZm2Vr9dHf9S/iuttVN6GusaqWf5ZrduXtjfBy/iWj2kq+XrT46W+n03w1pGP&#10;epvK8TCI44W6EHtdrgmfx3sbyXHeBvIRb4p82JssR3uT5Ch4AEZwPNzLvVDy7vPWhyugITQirbHF&#10;cG8qZZvKh7wt5Rhva+q4So71toX20BG6UPe11HudfNDbjTq7y2EwBO6Bu0i703u9vANuh9tgEGkD&#10;yVPjFMm+AeQPoo3bQdm3BvSm7WtGwu3eztR9De1kyLvpw73UPwzuhxEw0tsVezPo2zVwNXTmuBN0&#10;JK89Zdpibxs5FPvu9abR52bU0xSaQGO4grQU7Emm3rr4i/vI5TzI/iEYDWPIexjG4tdx5TzK/jF4&#10;nHyT/tVY6nl9qf6V3SOUSMo3rSEOn9Wfo+lpAHrSz0oixYgB3nyR6fVZvlb+1pv2tfrNXA9vddnd&#10;Gwe1gGsZL9cyXn6vAz29CTITekFvjvuQdyNl+nlrypu85vn/N/JVmwd1o+x1u1fx+SbquREf9caX&#10;PdFrN7SaAVdDJ8amI+ntyW9Pux3pXxv2aRw3YcwakJ9MuTqQAJLj2tRRE+I4L4Yxq84YV2XMq6KB&#10;qmi8ijcd2sqAt4P0oxUvGnejHScacoANwp6rZcjTRQY9naADn9uSlg5tpN3birJp0sPc8TKf/LRV&#10;xcvfjmGHSfMpjEEaJHvN32vqeqvIut4aEAs1ZZKX6yXqTsHnDbC9ITSGZhy3IK8149UWv3Ri/FT7&#10;kTTQm7aVDiJp8XvOVdcZetP64/jZS2OYLqPaS9MH7PW4uv5M+/8Vi8316r5Hmztz/jJ3Wv3Z54t2&#10;uEmbg88OW+wTc7yKiz6sQ36MVSb6c8Y53pPUozhHHYrIzxk3UKcaiy3sL10X/1vbEnzRnykl+MzP&#10;lBJ8RSLRx29YfT+L+r71opFvlWjuWyau9C0W6T7+nxbIgB6+paKPj2fJvhwxyJcHh+GUGOCzyb/5&#10;fLKfL0be4BOyhy9BdvUlyS6+ZNkBWkIT0lJ81WUdn1sm+M4K1SdTPFX5WsPa/02wNdozpSY+8zOl&#10;Jr7zItXnlWm+GvRLyDY+flMBneBq+phB2vU+YiO29PBVkZk+p+zl+0P08h0E4qtvK37YKLr51onr&#10;fPyfN74V4mrfctEZf3WAttCGtFbkpfmyRTPfJtHUt0008e2BEjA/I1D52u5L15Gd6ERdRxVchl7G&#10;4EN9DyKFevSm57SaS2PwzSD2SpN60/nxJIwlfxz+edQXKx/z1ZSP+2oD/5ce/nvMxzWNry75yfIR&#10;H/8XCzwEozgeSfoI8odTbjjlh3PeCM4fST2jqO8h6lVtm3Sh8iP5Zy99U89oi9hXdj5l459oz+2z&#10;fWdENrpYZJEk56H1eXyeYnFWfMlcWWShyl185q51PO8vbaTRV71pH6u4Oo/z5vl+EC9b+4t1XKqJ&#10;fZRVmihhX1mbN9OfaM+lN0eJIZuJIb8QQ7YTQ3YRQ/KJIfuYCweIIUfwRRmchhAxxOVfK6r6c0SM&#10;n3fc+g/DKVHdb5NV/D7p9cdIp1/IEBo5g19PoJsyKIEC0nYSQ7YQQzYTQ1SfTFpR+Vor2vcF2Bot&#10;hhREiSEFxJC9xJBitFhCvDhE7CiD3+AkfTxN2jliSBBNh4ghNr9T2v1/CLv/IHAV59+KHzaK88SQ&#10;s8SJP4gXJ4khv+OvMjgKh0g7SF4xMaSIGFJIDCkghhQQQ1T/THarfG33pXo5/H+gl0R/dL0k+s1r&#10;TqK/SNT17xT1/D+LK/zrRRP/KtHCv0y09i8Wbf2LRCfoCpn+paIverkVvdyGXm5DL7ehl0HopT96&#10;uRm93IheMv0J8no/v1X3J8uO0ApSSWvgry6T/G6Z6D8rVJ9MflP52m9aL6nYGk0vqX7zmpPqPy+a&#10;+b2yhb8G/eK9TP5E+pgou8C19LErad38tWQPbMn0V5G90csN6OUG9HIDeumNXjL9G0UP/zrRzc/f&#10;avtXiGv9y8XV+KsTtId00lqT19KfLZr7N9HeNtHUv0ek+nmXJf0z2a3ytd2X6uX3/wO9PIIPo605&#10;j+CbQeUxjJ216XgYz9E48h/FP4/7Y+UEP/8/lr82cH8C/03w15GP+blfxZiP89eTj8AYeIjjUaSP&#10;JP8Byj1A+Qc4byTnj6Keh6hvDPWqtk3+UfmR/HOOvqk153Libzb+KRUX7tulXjD9/7HfyVG2v1Sc&#10;sNhk3QPKqKAc1dhOMJd+96+B1eI35tRx/0pRhjaOoZfD6KQUlK2tKjhfXQeXkF/CHKwRUCwTVUGN&#10;S0YF5VV7fvK9geXCHVghXOAMrBKOwGpYK+yB9bDJqD174MJvpSPVbw/ESEeA9+oFeJ9HQEhXgPeU&#10;BuKlN5Ao/VAVTPbUIL9GIEmWEBtKmG+loOxJr8AebsPZjpJfhlZ+Qyu/o5UT6OQEc1K1EWlsTjB/&#10;si3MtmSjt3XM83XUu545/wNt/OiPlxtpMwc2g8mWreRvxY65FonyC45NtnxF/rfYkkU7C2lzEbYs&#10;KrclpQL71bXfImKHabwXoa+F6Gsh+spCX9+hr2/R19foawHa+SKKvuaSPxd9bbVYJjZzbGovh/yN&#10;1P0jbfwA62lzHW2vY03Ipi/Z9Ff5LJI9at5EmrsODL7ca6d2gYvvuIjUh3YB83urM8jPDOSLvoFi&#10;8bfAYTEgwP9RGDgHdnlrwCNvCVST/QK8Tx/t90DPXdFzlwDvvYc0aBioI5PJTwhUlTLAw8kA/0lW&#10;4JSID5SJOtSXHNgvGgT2iia0kRbIFa1pT/XJ5DeVr/2m18J0bN1THqci2Zoe2GON54uMid50HFf1&#10;tCH/SmhBf5oFCkUqNjcO8J7lwBHRMMD7+ul3w4BNNg74ZLNADdmCOd8GmzvC1Zbt8bIb8aAncaFX&#10;wA824N1s2NkVO6+h3o7Ur/phsk/la/suXfOqoQv1vfxyYvqd+Eq/Xy1VO4K99oWK6XcG8sQEiws+&#10;y6ignJ+0R+nreBgXKBBjsW8sfhsbKIJi2E/6AcvWSO08h36mBX4VL1NWzbVIsW8qdb5E/f9DOy/Q&#10;3hR4DpQf/5e1M4GOqkjbcMgGSW8Q4NYFIQZBBGQRURRknLjgjDM4oo6zqCMyIiibgAuIiAJRUQcB&#10;CYsoyg4y7AkBQVYBw5KEPSQhCRCCLAkECJDu28v/1CV3nOPfXf2fP/Q5z+l0VXVVfe/3VtXtJUno&#10;vgu02cQwm3ay72SwblasMoZZ1M+EL+l/BkwnhunxJXCKx6Vw439ztbCezL31fFIRsQhvryFO1RgZ&#10;9JNBnxn0ncEYkjXEks64q2EFqGJZQRzbTW7EEirmLfSzkTE2VM85lJ4LWJtzYXL8VW0096OgX3UM&#10;oZ7zCnr0IQ//ZO69mXsvxnqhet5JQbSRe7b0USgvN7gJXo60hf+sPtKm/l5hrO2kFmc7rsXbijW7&#10;rVBz2Y5p9WwFWgNbvqbZ+Ltq0BSSeNyc+pa0a8VzWtNve9sJ7W5bkdaZ53ShvhvtkuFR+B2PH6e8&#10;B/V/ov+etlLtKZ7zlK0M1J/5P2VTf+b/lC1BPG1rCJp4xibEn226eNbWSPzFxrkLz4P0U9sgeYmm&#10;7HlbU/GACdf68jmUJQdpK9fHb6l/CB5hjEehO+N1Z+zuNt6LYh7dmascKynI86UHuhOr7L9HkHq7&#10;WV+mdbedQbPT2sM2/uYQ2j4A98O90Ml2SrsL7dqhXRub+nuFralvY7sIav3aMO82xNAG/e4knrbE&#10;1Q79OhBnR7gHVOvxHrSrb6LWTtBPI7iFvpswRlPGasq4iWiXyBwSw2iXGEa7RLzUFO1uQbtGaKfh&#10;x/pQFxxoZ0O72tRF0yayWrukIHmQeYoMo1kk841k7lFoFkUs0cQUA7HEFwd2UGlmR68yrg/KOCtV&#10;frtI/SW4HN9IXIFKrqmvctZe4zr7WnwCqP12jT1N5bdr8Re0a/Fntavsd1fZlyvZ1yrZm6/AZbgE&#10;F+EClFEnYwq1js6z1wa4Holkvct9JtRe1/wm7HXj2OvCfa9wnE39vcL3yNsI2y1iuK2JeJN8DLXx&#10;mS30h748fpl8vkR+e5HrXjYHxPO4tuhti6EukjYBbYDNqw2xubURtqvaOJv6e4XjWIuqXIzDl2Px&#10;6Af4dTT76rvsr8PhTRjGvjmEfXMwdYPw9iD2ANU+M8im/l7hINbKINsFbSBzGmCr0F5j7v2gL/Th&#10;8cuU/9NWrvWmXW/66s14L7OGXmUeAzkPhpHjd+B9SGFvH8/e/hnznMAcP2d+E2k/0XYW1N8rnGhT&#10;f/420WYXE211xSRbPeB//rFXTDbhfwKx/qZUk8r9VMqnwQzy9ZVN/V7BV9XeSA6y/uMom8r6nYQP&#10;PoNP4GP88BE+SaF8HPuW9JZKf1lv+d+6Lpeetd5fCXX9NI55j7Pxvhlz6BNkbgmUjbJV4TeP9hbe&#10;G2bza6/bIsQg/DgQXw7AnwPw6QD8OhDdBqPFELQZho/fgnfgPeYmx1HPP/R7KR1uwvpN+z9cq6Sx&#10;h6jWywa8uA3/7YIs2IcPD+DDw5Tn4sOjeDCfPvLxcH6Ya4z8MPt9Pjrmo2MB+h1j35AUsT8U44cT&#10;cAqknqH2xlP4Z7tJY7GDtjKuZLBu1jW09F4m9bthD/1nMU4WY2YzdjbezmYe2WHOyWyb+nuF2azr&#10;LNbmXs7C3azVTNb1dtgE36NZWpizMS2MVmnMMY35pjPvdOa/hjjWwjpiWg+bQKXVJnSaZcLvkNFW&#10;ahXqOnwu9fPpewHjLGK8RXh7URh9FrFXq3y1iH1xEfoswjsL0WMhe/ICmI9W82AuzIFvYRblqli+&#10;Zr9eiTfTTEKfiZ1vwpo6zZqyXsuG8uFp9u5ou6RIiwKVD2tRH2At+TmLfKwnL7F4idlLzD60CXAu&#10;yNhD7WUuu000tavXcKK9VLvVXgIn4LhJor1YkzRl/CbVNOZeBzleK7Bu1rqRr9N14mpnoo6rLf20&#10;gdaM0QruYNyW9pNQot3OfFrYzyjP1jj7je+BpVqT4N6ah/zdz1g730mx8/0U2/3CsD0grtu6iStQ&#10;ARegzNZVnKPurO0+uAfu5nFHcd52F3XtadOetu3FZaiE67YOwk2dBwzwgh8C1NWyt2OsNiLa3tJc&#10;U6FyEWfnOhJPq/J9iZxW4PcL5LicXJeR8/NwjvyfwQenQeqfBNbNihv7RkhvWWdeNx7XAeu7hb+5&#10;Cf4eYP/lPbxQcQ6w52kDyJ+MczxYN2ue8iweSu7fpt0oeB/G2PO1cfgmxV6ofYgfPsSLH+KFD+2n&#10;KD+tjcXDY+jzfXgP3uXxO/hkOPVv0+4teBPegGGUDeE5g+xnmccFpV4D7Or/MTbAXk8MtDcATQzi&#10;LcPBdl0MsTcSQ8nlmzAcVOthuL2peNZEfd78jX6ehxfo+0XGeJGxetkbAr+bbefa165+jdHLrv57&#10;ur3s5VovdOuFbi+i24to9A94Ab2eh+fgb/BXeJZyVUx/Jjevmjn+5X3PX3vt8ZvgtVS8Fu5/rqaG&#10;iTvVzt90sseIr9kHZ9vrioX2+mIprII16LrO7hIb8MAme5zYYo8yc5lkGZZ7y7NybW2jH+npUUHq&#10;dcq2MsYm/PI9uUu3NxHL7beKRfAtzODxFDw0gfE+tdcGn/ap/ZI2AY9OYd/70n5Mm42m38FKyGAt&#10;bGBP3EKuttnLoFLpY6mDte7l+qoLUr+K6vegQ63VVHuFlgYyLol1s+KW34NMs5/XVuOdVXhnJd5Y&#10;znyXMrclrNNFrOMFMAdmUTYT/0xn7U21n9Nk36q9StZbc/61f568Cf7JJP5wZ3EmOv9sUqSVEoPU&#10;INkSgXtLhzh+LqH+BBwn7mJiLWYdFBNvMZoUE/NxcinjDaV1BT4LoKEcowdYN2sMphsR4SjVajlK&#10;4ATwP5AhwqRYCzC2H3zgBTeo1qmbuFwOyY247rEG5N4aU36OZ6c+HuIcxVodxo1l/BjHjfeYWwV5&#10;jjznL+Dp83CwOp7kIO2kZgfw73402odnctArG92y0G8vc98NmdUxJAV5vlxzMj+hPPLsTfBIJ8cv&#10;51moOXRyqD+T+g313R2F2h8dp7SejvPaM47LYEAt8ZQjVjzpcIgejvri9w4hHnHwN9MdTUUXx63i&#10;bmgNzRy3iFuo1xx2Ud8RA16tvuOa1tBRoen0dwueuBUPtGCM1o58rT3jyTnJ3KvmbOlm7QcdiTXc&#10;Z1Idq70ynr6tm+UV2U976ttCa+ZzB165nZibO/ifn44yrZnjElyDCNHcUUe0dLhEG4cmOhBzZ+hq&#10;xs7fiXc0EI86+M6gIw4ioFJ7hDgfJM4H6Lcz/ct5qOKT9VZ8v947/nETfPEGWoX7e6BvONZqbzjU&#10;7+u+4eDvhjv4u+Ho8Bb5f9uhi+EOvoeBFu/CaFCt4dF45UUT9fVDb/p5GfrQ9yvQl3H6MmY/xu7H&#10;HPoxT5We/Rzq3y3q59ij9XPshO3wo9bXsU17xbEVtmh94J/QG16CFylXxfSCY7M2xNRubcgc9iGH&#10;Nf28eQs5tPb/UHvyFvbHLQ717zdtccSLLXh5q6Me8Dev8e82+BFtt8MO2AmZsJtyGXtba/Fwb62f&#10;aH7egwfWsubTTdT/t2k5bZewNyxyNBHzHYliDs/5BmbCdB6nUv4FuZ5Eu4nsH5+zpiY4bKD+G9cT&#10;WK+qc24C63CC46T2L9b3Z6zHTzkXPoHxrLkPYWz12gx1NoxF0y9N1P+36Uv2xZlo+jVz/wbt5uDX&#10;+bAQFvP432i5jLpVxJVOW5V/0x03ztVQZ1w6+1Qa8awmnlXMfzksqY4jlDeWmN4Iff68ehP2mRI8&#10;Gu7vJpY4dmglzOWyyXF+lqj/bmIJfj2FV0vR7zRanoFzcB7K4QLaVlB3iTaX0VelbSX10i8S62Z5&#10;Wl4fXjH70um3MWM0FT/jzVNwEop5XIhPC/BxPl7Nw6tHaZ9L3nM571T7RC5xZpmor8tyOBcPoM1h&#10;x1HtqOOIlu84qB1z5GiFjmyt2LFbO4F+qvikvqHOkiHkWP7dxJp8vyHO+ctZkmQJyL2lIUNExDnX&#10;mmtyVJB6nTIb9XZwOr/XXM71Wl3nD7AJtvB4G+U/Ur9Ds0Ec1IYYiKY8kvpatKtF+1o8L5LnR9FP&#10;DP3VBjm2Sh9Zb+ljXUu4iCkvzGsLlzOPuanPR5czQbicDUVdpwZC1HPqIsHZSNR3NhYaNAKVRxo5&#10;mwo3HnPjPenP5CD6xVHmpd4PATwYQf+1GCeSMSMZO4o5RDFPlQZRTvX7lVHOcjQ9i7b8by4n1/DO&#10;U8D/7oYA19N+8IIBbvYiVUxV7FN2U7vQr6/fugnn48P/lcOkILpJXz7MPKSuqUHqEynrQf2fnfwP&#10;TeLt5Tyv9XZeBgNqiZecseIfTod4zllf/IXcPk0unyBfv3PeKh6C+6CD8xbRmvoWTru4zRkDXu02&#10;5zWtubNCa0l/rdGynfO4djdj3Ofk+wyMJ+ekypWs/7Vfk4k13LVvsvPGPjM+SKzS97+hvivcz3zu&#10;dZ7QOhHz3U7+n62zTOvgvATXIEJ0dNYR9zpdogv+epCYH4XHzdh10dPZQDzj5HfCnXHA97KdldrT&#10;xPkEcT5Ov93pX85DFZ+st+L79bXvOyStpt/HGo1W4f421mh8Ln3RI4hWdso+Yo4TyEMqzICvyN03&#10;Tt7joHwucc4n3gX0sQDtFuAZVbwLwuwhC1i/C1nHC9F7Eet6MXzHGl+C5kthBcj+2waZq7wmW4En&#10;J5rweSNtVfvIFOqnwXT6n8E4XzLml4z9JXmdyTxmhtlHZjrVnwvNZB/5kn1kuvO0No29Y4rzpDYR&#10;PoUUNBuNV1RajQ6j1Wjm+D7zfZ95f8D8xxDHWBhHTB/CJ6DS6hN0es2Ev+lKW6lVqGuuQdQPoe+h&#10;jDOM8d5gnb8RRp83wuyzbzgvaMPQZxjeGYYeQ1mDQ0xKtNfRaxAMhP7wGuWqWPqxht/Fm6NNQn8u&#10;9MFNWFNF/7XXtgriQ/meShHzKHJe1ApA6tonSLsEyvLZc3KJ7RDz3+8s1rLZG3fBTviR9bWV9bUZ&#10;v2yizSZ8tAm9NuObrXhrG33vYK/ajQ9VPjrkrFLOocjp00qcUaLEaYN64jj5PUauc/HGAfb1LNgF&#10;252JYjNlG51NxA+wAdbD97COOjmHUHpkUJ/BGbIOpB7bg+jRhrL1nDE/4Ost+Ho7c8jkTMmCfXAQ&#10;Dx7Gf7nM7yj+O8pcj9I+l3kfZp8+QN/ZxPETe/EWzp4NTrf2Pfv4WvblDM6gDPanDLy2Dj03oO1m&#10;J997JE+7YS/ksK8dpOwI5LK/HYW8avIpkxTQpoC2Kr1l7kPt6Z/cBP85uFA/WX29FmofdLhOas1c&#10;eVoLkxufU40KorlO2R2uEu1OV7HW3lWodXTla/fynC7wW+juOqY97jqhPeniu4Wui+CGGPEnl1P8&#10;3qWJh11NRDfXraIT3AXtXImijaupaAUtXbeIFi75f6hDv7fVwtVOuUe3cHWkj3vE7a7OcB993i/u&#10;gNauLuJOV1fRAWT/oXTo4Oom7CZdhZO20nvJYN2s6/Y4CupRX59+G9K/xljC5F6hM77OPHTmqopF&#10;d11QnqO665ymo6NwnYZSTXOd0hqalGgNyEEC1AMXOClXjSXza3nMuo5vgS+s32dsYQXIvRUjL30i&#10;WrjK8cSNzz7GB2kj+2rhsqG5E+qieX30bojefI+RXHZwNSbX/O4wdOPxb6l7hHbdXXEQAde0h9Hh&#10;QddZ7QFivI9YOkFH6EBMbSm7k/hbUS/noopR1lsxdmNedeBBkJ6dfBPWUV/0CveZVF+X+rO4vi6/&#10;9hp6DkKzYegwAr1Gw1j4yJUgPnG5xAQX30NHn8ku9WdSqdV5CbVOpzDGJFc98Rm5+Ih19wHr7R0Y&#10;Cv153If12IvxXnDVBp/2guuS1gudX8Er/VnHw1jPI2EsjHcVaBNcx7XJ5CPVVQbqz6SkDlYuLL9J&#10;/cJ9JtXXVaF9CHLdSayb5Um6iEhxnddSXGe0cayNsXjkA+Y7mrm9y570jovPlmEYvE7ZQHz0Gv7p&#10;x1qSfav8I+utOf/aPzNvgn+WM/lwr5uXo/VyYpOxj7eC596KX2qZTmzrabcZtsF29uCd5CeT/TgT&#10;DTLZfzOJOxNtfiL2Hei0nT63wRbYzOON5HE99d/Tbh2shQxYQ1kaz1mFD5azLlV6Lcencp7JYN2s&#10;ecZRsBzvrXDxv/jw2Uo8uNqlizT2gDXsBWthPcj+W1lP5t56vrwmWs+ZMMNEfV3+Nf18A7Ppew5j&#10;zGWsuewzcxl7HmtqHnuTKo55YdbsPPaVueg2F93motscNJptwneQ0GwWfA0zYQblqphmkJt/mzkO&#10;febPvgleW1oVCORW/12lpCD6MkTE0qpcM3+pQeoTKVtVdUCkV+WINbC2Kkt8X7VH/FC1W2yq2iW2&#10;wo/wE+yhLJv6/bQ7yHMO0W9e1X5RSNnxqr3iFPU/0+48XIBLPK6k/Dr17qp9wlN1SBg8x1t1DE4q&#10;c+Wt8is9562K1L1VMbqvKhZq6/6qOnqEO06v5Y7XoyAWZH5Cnf+xbodeWiWJ138Glb/PUV8G5Yxx&#10;0SRWr2DsiqpoiAS/MpYKYpX99wiiv52yCvS4WHUUzY6IsqqD4izalkIJHIciygqqDoujaHeoqkC5&#10;lmT9oaoiUOt3iHkfJobD6HcE/Y4Q19GqOD2POI9BMaj8XYx2m0zU2m2ln+2wg75/YoxMxspk3Ey0&#10;y2QOmWG0ywyjXSbaZaLdTrTbjk5b8eNG2ADr0C6DstXULafN0mrtkoLk4cY6UWu2lPkuY+7L0Gw5&#10;sayAlcS1ivjSYC2oNFuLXtNN1JrNpJ+vYRZ9f8MY36LZbMaczdhzmMOcMJrNqSpV+m1OVaGYXZUH&#10;uXBYfMu6/AadJLPgK5gJM2A6dap1NBWdv2OtLzXJ/c93sX99rkrJ3+VC8zE2/lH8bP09H378P//N&#10;r8buQGBRmL2usXuRGbscw7pZZ41OQRPqm8Kt7u9EknuJaOZeCsthJY9XU55Gfbpo4l4jGoMOGo8b&#10;UF6f+gTaJdA+gefV5/kN6EejPwFybKlVkjUw99bY0l+y3rrusK6VkohpV3VMoa7Nk9y7mJvam0nu&#10;SD3JHQOxejN3bf02dx29OfthC/bBltC6ej8MdQa3Zj+MN1F700E/LqhL3/UggXHqM2Z9xm7AHBow&#10;T5UGDdynlN5s4C5E1zzIhcPofEjUcx80qcu9Exxgg3jqVOstzr2fPErtdv1H92C+HI4v/1ADXz5G&#10;DsOdwY8Rj+oMeMKdLZ5lni9AL/ine7d4xb1XvOrOEv3d+8QAtBhIH4Pcx0B9dg4K45VB5GkQ+RpM&#10;3gbjldfJ4RByOZS8vgnDQbXmh+OTv5jgFdrKuJLBulmej6Pgeer/AS/Sfy/GeYkxezN2b3c0RILa&#10;L73dJaZuyVbn3P93/73xy0v4pZf7iPgHnnjOfUD8FZ6CP6LZY+4b52VSkOfLNflYGK0eY46PMd/H&#10;mPfv0Or3xPA4sfyBmJ6AnqDSqic63WUSr3ekrdTqniBzkd/Rupf6++j7fsbownhd3VGg1qerW73X&#10;d3UXia7o0wXvdEGP+1kz96PTfdAZ7oVOcDfcVb2e2gaZXzRlHVhPj+DNx0zC7/VP12BNZbCm9oTZ&#10;FzPce0SG+4pyXWW4PbQJQC19Lblci+/WwffkdD1sgB9gE2yhXJXLreR/mdulLzGpZeZS5tO6Wb6U&#10;r13n03a226bPctv1mW6nPp3npMIkmMDjT6n7mFx/SLsU8jzOHQGGGOe+qtw/x7mPKtfDOHI8Fu+P&#10;JVdj2Dc+cOeI99lb3oN3YQTIGFtZk+bemrd8LTYCTSeaXFfqOtHtE5PQ9Avmnop20/HrTPgavuHx&#10;HLScR91C4lpCWzlmElg3a0y5BpdU742h1sUSfPkd8SwmnoXMfz58Wx1HqDPzW9Mbe5T7vrwe+XsN&#10;PJqHR9dUezTU3PO4fshjLmdM9vGzxFBqS7+0idQL0O8YWhZCMZyAk3AKbUup+5k2P6OvSttz1EuP&#10;hvLpGfo6zX5Twt5znH2qEG/mQy4c5vFB/Lsfr+bg1Wy8mkX7LPKe5fYqfZRFnD+aZCv9uoPzLRNt&#10;9rgzRZZ7p9jn/lEccG8WB90bxWH3epGLfqr4pL7WNVWws30EOX6xBjn2kONTYa45PWGuaTzucuFj&#10;XUd6DBHr4ddnPFF6Agho7InUEz0B0czjE809btHSc0UZbyvPVVPPUNe3dzBGC08t/VZPbfq26w08&#10;Lt0BMeAnl278cwV/VbivQzmcEFc4H9zsGQGuN2I9u4QLNGji2cO89onbPYdFK88xOKWcm9TByoV1&#10;fSv1Ox5mH/e4j4tGnuNmXKF82shTIHTPUSE8ucztkGjgOSASmFtdT45weLKFDWpDFGURnoPofUQY&#10;7nwh+1b5R9Zbcw7mH7lH9KmBf1I8gUCMrv4b9CmeGHONDrE2R+6t/bEhP4/xxOmjPTb9XfI5wuPU&#10;3ySXQ6E/vEzZi55Y/e/46i+eKvEXz0UoFX8nX73I2yueLDGIXL4No+ADcpqCTipNUjzbzFz0CDIf&#10;O2Upng30kQHpYpwnDVaLsZ5VYoxnJf2vFO/DaBgFIymXY7UN0pe8pnjHs0JM8CwSk0zUZ/kkj4d2&#10;ATEZf09m3XzhiTaZgn6pMBWmwQyYSZ1q3K9YH+PRL8UkRrc8YPlW5k1+oCD7CHXGpKB5iqdIuR5T&#10;8O04fDuWXHyAL0d79qNLDrpki+Hk5i0YauYoR/Sn/hXavuwphrNwhcceygNiMPEMY84jYBR8QIxy&#10;fHUeI/4TVzBvy9c9Q2rg7S1oZL12TQqSX3m2b8Fzck2nBqmX7z3upn4/8R9lTReiVbHnJJyHClHk&#10;uSYKPF7qIvVDxJzjidd3exz6DnK2GdbAMtbFIvbRubSbzd4421MGp8Uc9pP5nnyxCN3/zZ6wkjHW&#10;eHaL9Ywn56TSTdb/2g8biTU7zDmwkZzKWMcHiVX6agP16yCD+aThg1XEvIJ8L2etLmO+y5j3MuJe&#10;wTpOI+drWdc/EPM22GnGXkfPwgf7yPsBzooDtD3AnpyDbruJ8yf6/ZH+5TxU8cl6K75gvpB73vAa&#10;+KISrcKdmZXMW2rVI4hWdsoqPeXiGvk0OM8ijAg91ojS7VAXGhj8A28jIBobPtHUcItbDfWZ2cxQ&#10;n5lJhiESjVp6I6M2fdt1p+HSa0MAf1Wxv15mrZWTj3Oe61AOJ0S5J09c5gyq8uwVAfxSx9gl6oJm&#10;7GFe+5jTYdHMOAbqM1PqYOXC2nukfuHOzEr8kmCoz8wEo4A2R0U9I5e5HRJO44CwM7c4I0fUNrJF&#10;NESAD9942HuueY6Iq6wZ2bfKP7LemnMo/4yugX+eNX7ZV1oF8Yd8nfIsWj9rFItnQPqoT5B2CZQ9&#10;RfxPEnsPY794nFi7G1niIXgQHuBxF/S4D10606azcQSOQoG43yikrlh0M07QvkSpRw/jjHIOzxrl&#10;4jk8+hw+ew6f/c2I1Z8x4vQnDYf+B3z2KCRDN8Opd6bsXjzYCe6GjtXcRZ3MSSg92lPf3rgm7gKp&#10;x/Ygesjv0XRkzdzD+rnfiNEfYA7JRjzjx+u/hz/wuIdRR/8T83uSdfYkc32S9n8yPOhXJf5A392J&#10;40GjAs3KRCfjLOOdFu3xeDu82A6/t8NrHdCzE9p2Zi08QJ4egkfhd8Zu8UfKnoAnjb0mPbl/ymSP&#10;eJryp2nzDG1V/pO5D+e/lBr4byb+C/e6bqaxRsxkvktM9vGzRP26jn7FV2j/Ndp+g/7fwhyYB/Nh&#10;oRGtL6JuMW2+Y89TabCUeplniXUjZPMm339YQl+LyeUC8joXT32LP76CL2E6j6fiqymGTZ9Mziex&#10;702k/UTyPdFQv66bSJwpJurXdR+zvj5Fm38ZmWKisVN8YfwoUo3NYqqxUUwz1osZ6KeKT+qryrF8&#10;XTeBaEcR6//ns4Tt5Nj6LCHU9d12Y5HYjp9VOu9mX8km1v3Eegjv5uLNfCiCEzw+hbd/Zi2cpd05&#10;9pfzRh4Uwc/K+M8bfnPcZCu53FenNxDHz+fxSBmeKWOtlpPnC3CRXFaQ78twFaS+bYM8P5qyq3jg&#10;sEm8foS2MsbkIG3lWHnUF0Ah/RcxTjFjFjN2MZ4pZh7FzFWVy2JiVWlYzD5bzJ5bxN5biEbH2IsL&#10;jIMij30kFw7DAdgHWdTt4WzNJC/beY5q3O1hNNzO3HcQxw7i2cka+InYMolxF7HuhRyQ/bcKoos8&#10;g3LQb7mJWr9V9JMOa+g7gzHWMtY6xlzH2OuYw7ow+q0z1K/H1hkbxDojA9IhTaw1VosMY5VYY6w0&#10;SeN+NayC5ZSrYlpmrBBbTd//8llVsDNevnZIrcH6i/aGv0aM9qqvEaO95SLWe1XYvIao643QNW+U&#10;3gSSoIU3Ur/DGxBtvD7RzusWHbzqa8S76Ud6VO4n1s1abzoFHRmjvbeW3tpbm77teqKXL6CAC+rw&#10;ONLLdxHY3z3GdSiHE8LHWo/yHhB1vHuZ3y6hQxK09O5hXvuY02Fxt/cYqK8RpQ7WXmhdI0r9wl0j&#10;RnuPi+agWnu3eQvEbd6jopk3l7kdEonMtwlza+TNEcKbLRpAXXBQFu89iN5HRIw3X8i+VWtP1ltz&#10;DuYf+Rrjqxr4ZzrxV4Z5PTbdW2nGbpcvRKtvVk7lnKZ5veILvDLBW0cfTw7HkstR8CYM5vGr5PRl&#10;PPSS9zqUwUnxsjdPvIYOr5PT4eTyffgIPiOnE9FpCvpNJa9TaTcVbaeS31RvIeVFYrK3mDbF4l/w&#10;KY/HUzeeNh/T9mN0/Rj9P/LuFyloPRb9P6C/92AEvEnZUMYdRK4G8tyB3tNwgceVlHvEW/h/JLGM&#10;gY/gU/z/OXOfRIxTvFXMQ+1/qVW4fC2oQb5mkS/r85y2VjK4t/Ihz6RZaPiDSbbYQMzSt8lg3ay2&#10;cRSso34tZKDTGrRJR7d0tE9HwzV4OQOPSn+GOtt3sp4P006O0cMagHtrDDs/HyGPR9D8CH0fYYwb&#10;5HCfw3OzxSE4CAdgH6j21X3EVWqijquEfk7CCcY4DsWMW0RchcyjkNgKmLNq3W31NjLP8tQgMcn3&#10;WzZ5b9U3eFvoa72t9NXeO/Xl3rb6ElgMC2Cet40+l7o53pbQAm6DZpQn6fO9ifpCWAxLYCmsoL9V&#10;1K2uJp37NbCWuu+9TfX13sb6D96G5jkaKhdbvfH6d/hale/FxL2IfCxEh/nkYx66SOai0Wz0mlWt&#10;f1KQuOXyl94K5+9lNfB3hC/89WSEjytOn/q6LsIXqUf4YvRavliorUf66uhRvjg9xhev14Z4UPks&#10;3ufQz3kl6muScuovQoU3Tr8El9kDr3hjIUavZO+o9Kqv6Sq96muSSu8GUenNEFe86ZAmLntXwypx&#10;ybtSVMBFuABlcI5yVUxnvSuE1yu1C39NsqoGOWz+XzkM5aPmzEH6dFQQn+mU3U79HdDa951o41si&#10;7vQtheWwkserKU+jPl3c7lsjmkMzSOJxIuVNqW9Cuya0b8LzmvL8RPpJor9mIMdWrX1Zb3ncuk5o&#10;TUzWe7Sh1l9r3y7mpfZla3zZBl+2wZd34su2+LIdvmyPH++CTmF82Qlf1jdR+1LQTyNoTN+3QBPG&#10;acqYTRk7kTkkMk+VBok+9TVjoq8QXfMgFw6j8yFxi++gSWPudRDQEOpTp/Jlgm+/aGlqp34/Ql4r&#10;r6mBL3uSw3DfL+pJPKqz7K++bNGLufaF12Cgb7d43bdXDPVliTd9+8RbaPE2fQz3HQP194uGh/HK&#10;cPI0nHyNIG8j8Mo75HAkuXyXvI6GMSB1DXUdMAafvGQSr/+Ttqpz4RXq+8Gr9P8a4/RnzAGMPcAX&#10;DZGg9ssAn/r7RQPwS3/88qrviOiHJ/r4Doje8Dw8i2Y9ferXoD3DaNWTOfZkvj2Z91No9TQxPEMs&#10;fyamv8JzoNLqOXTqahKvP0BbqdU9QfYm+f2i31L/EH0/zBiPMN6jvihQ6/OoT/39okd9ReJR9HkE&#10;7zyCHg+zZh5Gp4cgGX4Lv4Fu0LV6PYXKexfW0xN4s6dJ+O8XbazBmkpnTcWwYav2knTyIvUcEkRP&#10;+bnsKrRc7rPp//bZ9cU+p77A59LnwExIpexzNP7EF6F/5KsSH/kuQqn4hPU1EZ2msu5mEedCWAqr&#10;fHtEOmtUPR/1mZvu20AfGZAOaSKN82S1bxV989ofVsByWApLKFf56jvfCrGR82SLifpz2S0+D+0C&#10;Yquvlr4VP29j7f1oEqNvR8Md8BNkwm7KVePuYQ2sQ790k//9uazMW7jPZdPRPB1fytyFOqfTWbdp&#10;vqPoc1isxJsr8N5SXw66ZItF5GYBzDFzlCNmUj+NtlN8xXAWrvDYQ3lAfEM885jzYlgKK4lRjq/O&#10;Y/jPZXfUwNt5aBTu87e8MOdknq9cFPiuiuM+Q5QSz3n2iktwFdzk2EvsAZ9PRPrdItqvfm0Z61e/&#10;txLjN0SUv5buRz836+YKuS+DU1DI41w0PcB4Ob7rUA4nxAH2nKPswYWcYaWsn3K4CgbrKMB5Fu0/&#10;LGL9x0D93orU4dfXTFK/cO+t5PmOi+sgPSaxbqTNvMn34K/jsev45hp741X2vivM9xJzu4DPyvDZ&#10;WSiFk5QV47ECzph8X76Qfav8I+utOXdjnDpg/f6jnId8b2UPs5De//+8N97cH/6asbl/l2juv/Ga&#10;bbwctPpWHX5AXn+28meL9rS7BzpDF/9u0dW/R3TzZ4nf+HNgP3A2+A+JB/xHqMsV99PnfXAvdOJx&#10;R/LYgTbtoC3cWU0bnnMHz7ndn8c8ipR6Nff7zDwlW5Pk3ppnHD83x3vN/dF6C3+sfru/tt7SX0dv&#10;5Y/TW/vj9TuhPch8tAryfPk+cHu/Q3eYqK9V6tJPfWhA3w0ZQ2Ms4Y+BaOAzbb/6LBZ4WXqtR5B5&#10;2CkT/kIh0E2gm4ZuGho1hAZoVh8SoC64wEG5KiY7uUkyc6y+tpVe218Dr43Ea+GubUcSj4w71Hsa&#10;o/0HxBj8NBZS8NbHeOwTvPYZ8/8cJsFUmEHZV9R/Q7vZPGcO/S4kziWULfPvFauoT6fdOtgAm3m8&#10;lfLt1O/07xOZaLaL5+xiX9nlV18j7yKXcs7JYN3+23O7yPducr8bz+3BB3vxQxa+yMYf++AgyPy0&#10;tZ7MvfX8aH4+iN/STPhsgbaqsdZS/z1sYIwfYCNjbmTsjfhuI/PYGMZ3G4lV5buN6LER321gPa7H&#10;W2vRdjWshGXwb8oW48cFaDfHr/79NVk/h/U8J4x+c5j3XGKYSyzz0G8+cS1Av4XE+R0sBZW/l6Ld&#10;ZyZq7SbSz2T4gr5TGWMqY01l3GloN405TAuj3bQw2k1Du6loNwXtJqPT5/jxUxgPH6LdOMrep24U&#10;bUZWa5cUxBPyPa6RYTQbyXxHMveRaPYusYyC94hrNPGNgRRQaZaCXn1M1Jr1o5/XoD99D2CMgWg2&#10;iDEHMfZg5jA4jGaD/erXHIPZ5waz7w/CT4Pw1UDW5UB0GgD94TXoB32hT/U+F2odvYzOb7PWR5qE&#10;f81xogZ7ncFeF6WrX3MY/ijla46r6Fnht+kX/Xa9jFyc9Tv103ASiigrQPOjaJ2Lzrmce7l+D1wX&#10;eVyDFfgviyL/BVHiLxNn/GdFBTob/hPKs9Pw3/h+Tagzx8CXHnSuQsdr7KtX2CsvQhmc4/w/w755&#10;mrpS2pSSK+mvUP4t9eeb+8z4IP6W1xOlrJVScn+KOZX4j4sTUAyFcAwKKM+nPo92efgjj/EKWEPH&#10;mccpzoRz5PgSXAcve3tEYK+IDGSJmMA+ERs4KGoHDkMeqK+/agdufMdG7onWzdqb5XVf7YCXPiL0&#10;OoFaEAXRepxJjB7Pq05bNXbuHZQ7oW4gUk8IBJT6JNCXHDPZGpR7a9w4fnYE4hnLqUdBLQjgDx+e&#10;8LIWDdag9JZKf1lvXVda7x9KzwbCfH+bNvjoxprtE2RuCZRV+s/gi3OiHO+dw4M/+yvI5WXyUkku&#10;r4MHfDyOwM+R+hn2iv/h5Tygo6ryBj7DolTpkFjhr6yUBBJSISQkoZeEDgFCBNJIDwIKCqKgIALi&#10;rquoq4KrKysqUqSJsAoiAjZERKSE4kcRFFCETH/f7z7y1MPO3NkD5/se53dm3r333fvv786bIWeI&#10;45/gZ7iEbGodvfxG0H3xqevI3zCu5Sm0+cygtR891V4wjBFhxumQROJI+SpQ3iQb+0JSibmuJntC&#10;uhn83yqT3bR9Sd8XJsnEZxdQegdaswvfrI0y+dxcM9Dzn+HMM4R5BzJ/f2K+n7EnpDcxr+ZuCdZh&#10;xRRbO1s8nyR7Gy5z3hRrAK/WmFq8TyPWBxKbg4jnoUaN0OFGrdAMGEE8ZkIW6OTPMm4K7WKiv68k&#10;M0+qCc+wmL+rURNqwI20Vw9NJod0uii/hBn6fVkYc4ShRzhztmP+9qwTAZGsGwVxoNMlDj2amOh1&#10;CWWeW+A25r6dde4wuTG0OWs3R4bmyKnWaQHWYdlc3eubG/pnQc2N90OaG+uA7xaMd2F1yO3GqpDb&#10;jJUht8ItcDOEQjPadTo1MVaEtDbj+vfvFxKRoSb88XOnes59HiGn034tnzuLuTbYc4tiRujyqtj4&#10;KaTUuBQy0XCHTCEupxOXj8LjMB+7LqSa/dXwhjxjOEMWGfrnFs8zj1pL6WMdlg9CaXiONZ6hxj9F&#10;DM436obONuqHPgT3QTnnhfgyh/XGGZXwExwLyaEuFJJ35dx77uebmYdhDiwgf/9KTi4iH583DoH+&#10;uYWyw9W1Wtkv2HOLYkY8AUovhXVYeqn71xPGwZC5xn74Ftn2hsxG3lnI9gh14yHqxzSYApNom0D9&#10;KqWWFRsHQH/fVP2WzP7iR32WvIQg1xo/m7n2cpB71WZGbKy6f7dUiVR1WPp35fx940LI+8bZkM3G&#10;qZB/G9+HfGgcDtmGjp9Qn3dSQ3cZu+CTkE+NbbAF3qd9Xch28uwjcuUDYzlrLA9ZB+8a74SsJMfe&#10;If+Wk4vLGbfc2AAbQ1YYm+n7MGQVubzK+Ag+5nw77Z8wfgdjdoa8BcvgDc6X0vdP1nyNNV8z/g0b&#10;aFsT8iZrrjDeCllrLEPmZci5LOQL4+2Qr1lzH+vtR779rLOfNb5l7n3Ivxf/fYXvPsfH240jIVuN&#10;E+h5GtnPovMF5rmsrT+q3/KltVfYpIwY5Dc5jNHm1Af0fwhbyatt5Os26vo28msbdXKbUSd0K3n1&#10;IXubD8ixTbARNnC+nva19K9h3BrGr+G6tVy/nnk2MN9GUGvraqrqt3TyF5+qvnlQ8er47EzM1ATL&#10;DlUhZe4Twq0TXpV51KE+v185llf/V02FzWat142OunADXPu8NZFH/fv/nVd9J6JkV/sg673S9SZo&#10;ANZx7Xr9X9lLP29rBFd6qXLRCkKr3vNiM/inDut+p8Y0BjWecPkPH35RaRh15MoeMpJ+67gSGXwn&#10;RcMXlXXEDb9W3iFfwK7K1jKC9l+twbxa4+N4f5D+U5XhcqEyRhyVCVzbFfrBIHFVZsjlyiy5WJkj&#10;5yrHy+nKIjleWSoHK8tlL3wG2znfQvu/Kwtkc2U+5MA4zsfIB5X30DdaPqrMlI9hO+zgfBd8xrxf&#10;MmZvZbZ8W5krB7j2EGschiNwDE7AadrPMudPlWPlPNecrxwJA2nriyzduS6ZeRJlK2yBD2AT6HJV&#10;2UiXq/cShG0x0nTsY/mGt49Y74P5KZq/qxVX5acWXGgdlt3V9dGOONMvh6xOXq3+SN4nODpLsiNZ&#10;Uh3dpbujt/RwpMMQyJSujnGS5Bgv8Y4SiXCUy5/hVmjMeT1HgdRy5MiNjiwYDoOkpiNN6jj60NeD&#10;Malyi6OLNHJ0lJsc0bRHMD6cMa3gTriNtmbSwNFQmjnqyu2O2tIKIiGe80RHA2Rqiky3QAv4s3Rz&#10;tJEU5khyREon5lS66eyv+i37W3WvPTaLCmKz9o4o02bKL9Zh2UzlVSTrd3C0kyhHW2RoBS2hBdxC&#10;W1Ns1UjaOepLW0c9dKond4FwfgfttzmaYMMQuAXu4FykOboJut3NnGptnU6q/2qdmqNTahCdmuMP&#10;lZ9zLYV4tXRStrnD0Q0fdEeeHsjVC9/1gTS52TEAhsBwyIQxtGczJo/x45G9ANkL0bEI+YukDYRz&#10;HuHIx0a52GMsjIYhtPdlfKpWP9Vv6ZeIXDXhj/t3lTNRCH6tOZOFrTKC2CrLkaH1/1j6cxwjJN8x&#10;SgrQrRCbFJILhehcgO75jmL6S2UsuZIFoyCD82G0D6Z/EOMGMX4Q1w3m+mHMk8F8o5hXra3zv+rX&#10;2ecB7BPnxz6tsWNdUDXh6vsDTebx39ad/dgwrcqGal7rsOIJEWz7iZ3V8BYxM4LzFGsQr9a4Wrx/&#10;ExssI56WESvLiKk3iam3iKm3sdMKYmkNKHsEWmcNdn3WpMhcJ8bPOup3JX9nvpeY92Xmf4V1XiMu&#10;X3eM1M69w1FLdsGP+EfpEGju89TJn5nzV+a+zDpOZPYGkduLzPtMrsid4kduZZ8DzHOYOSuQ/Sjz&#10;HyV2jmKro9jsCLY7jGy6eFF+sOLFqoH78F+vKv+F+1lX7Yf2UQM+djTH/r2Qs9dvcwTKyR5+Yu6/&#10;jafB/P2FNkHiabCzjQx2JssAUL7I9SN3I9r6OztKP2eM9HZ2kJ7OCOnqbCddIAHine0l1hkp0c4o&#10;iWJMlDMOOnHemfYkiWPuTs5UxnfT2rS3s7dWhsHOdMlwDoFMGCdDnfky0FmIXKXIVC6pkAQdnWWs&#10;XSodnCUSCRHQHtpBOH26uG9Lf1vncMYNN2XZ5sce6v9StndmMXe2xDjzWK9QEp3FrF8s3aGXs0j6&#10;OAuQK1/SnDkwDrI4z6R9BLIOx35DpLNzINenIV8fZOspYc7urJ0CiRCPDFH0tUeXMNZog/24T0N3&#10;Z1vWCJO+0M8Zztzhkl5Ff9oUAxgzgLG6GFa+t2LYX/zdR8Hpfx3xN5H4q1EVfy382NFO20RnDdPO&#10;0/30h9I2mf77YIqzlkx11pYHnHWhHjTgvBHtjelvKpNhIkyAMiihvZj+IsYVMb6I64q5voR5+Ltn&#10;Ug5qbZ19VL9lHyvHp/4hp1r6kVnt+6di16nOe0y9UvyMqWWOyWZMHuSjy3h5kHiZRhxNJ3ZmwEzQ&#10;xelM4jvbRF/n8phnPBQwdyEUsU4xaxazdgnxW4KcOhuUOHuYeqT50aMubSXkdzG5Xky8FjtjmT+G&#10;daJNCnjNhzzIgWz6dDqNo7ZMNm2nj0u1VxlyHXG5GB/GB4nLxeij6mEgvV8nL5cj6xpYDxvJt83k&#10;4Ie0b6UWfoQttjHHx+Tyx86uWht/HCRWPsZPH+Ov7fhtO/77BHbgy5349TP4EpRdw/34SN1zviRO&#10;3jEpkpWMVXql+Blbi7Z36V8L65h/PetsYM33WPs9Zy5kgz5e3qPG6+Z/j3jZQLys5x6xlphYTY1b&#10;AcvgNWy2mHuGLh4XB7HVYmRcjLyLkXsJ8r+CHv+AV9HpdXgDdLZ6AzvNNSmSJxirdInxYyu193mS&#10;/qeY+y+s81fWe5pa/3QQ+zwdJJ+ednZhjk7MFw+xzB1j8hS2WghPwnyYB3Or8imQ3x8nn14kNheb&#10;xP9WyxKRvSb8cf+van3mdeTUSXJqWJCcOukcZtpT2dQ6WNI81LPn49wTj3BPPMR9/gD3xO+w1Xfs&#10;G75zJtAWK8fIqxPc235En4vgAoPz6q722phpRL9aM9dalFdrXbW3aUJ/0yqa8fo7EbyPhA4QBdFV&#10;xPAawzVXaMJrI9DFbS36lQyR6qZXdVgy9OC8rovP865ESIVeUseVLje6BondNUzc7BkuwgX4yZkh&#10;P7B/OMX7k85R2CNT/sc5GrLgHhgDY2kfR38247LlDJwlNs/Br+CD6q4cqeHKZZ08qe/Kl4auQmni&#10;KkGncpgEU6Wx6yGp55qFHE+I17lAfoZTcNQ5D5/MkX3Ox2SvcyY8DDNgunzjnAYPyrfOKfhwMkzC&#10;d/fiuxKpYG90mHw5RL4c5J53gJw5QF05gDwHkfcQ8legyzHnSGQfprWn6r/63vwLMRgeJAZ/oUYr&#10;P0y3nMCr5YdQ3p+n/0dq+A/kziny6yT73pPk5Eli8ZSzH3YcgA8G44uh2HKoOMBN3HqJW4O4tbv6&#10;QDfozHmceJjHyXyXmVetrYsR1X+1TifQqTSITieoV0qnuX50UvuW79kTH8MHR/HHEef92HgqPADT&#10;aZshx/HfKecs4uMxqQSb6zF8Pktqux7G/9OlgesBuB8mESv3Ep8T6CuXG8DHfvkinAUlh04/1W/p&#10;F6gGZeMM5RvrMw5v//vndvztHGu/GWhvFu2qIdEu/d4s2pXNmDyJIS9iXOMl1lUgceRHR1eRJEAS&#10;KD1bg3VYMaQ+oye5SuV2E/29tgXz3Al3MXdL+DPr3M2ad7N2K2RohZw6e7Zy3Wn6Pc0SgldLjrq8&#10;b+W6lTmaMV8TaMz8jaAhazVgzQas3UAEmsPttOt0us1VXyJM2/2+J/bnQ7U3y78OHw7Ch92DxPsg&#10;V3et3oNc/WUIdXOEK1OyXGMlm1pXCKVwL3ad7BojU1xZ8qBrpEx3DdHaeIaaB1uqmLQOy8ahNDzE&#10;Gg+6xsl9xMm91M9iciIHMmEY5wPwZx/W6+XKgHRI5bwT7VH0h8toVxvJgxKY6ApDrkhkipUZ3Atm&#10;oKfO/8oOVj5Zn0+U/VKq7BcoBwa5UqQclF4K67D0UvficupXmasjxCNbDHpFSQGy5bsi0K+9jIMs&#10;GEnbcO6LQ1xxMsiVAClBZE75TWZ/8aP2IaXXET/qb7UFe3a/GVmV3hMsxXm1dG/K+49c7WQX/vgK&#10;9kMFfvoe/U9jizOuZOgDw+Qk+XkE/+7Hz1/h7x3wMWxxlclm8v89V7GsJa9XMUbnx1VB8ngVebyK&#10;PF7pagqNZQV5/A75+g55uxzehjdhGfyrKo/D/ehWnbal5PF75PFmk/98jq/s1zlI/GwmNjaTR8qG&#10;gfLiA2rYVvTeRk37BBvshM9gN3xDruzn+kPYr4K8qCAvKlw9OE+mPYH+WMZFy6ewE7YTf9to24rf&#10;PiQm1fo6e6p+Ky/8xZiqUVOvI8aM/6JGGUFqlEGNquYeJje6M6WOe6w0dOdICNwKzd3Zcqd7jNzt&#10;zpLW7pHS1q2vUe2YR+eLcNZo4x4nLd18r+AukZvd5dIIasOfOPfiJwc16hK+uIQvLlGjHNQoHzH/&#10;J3c48rWRxnAriDsMuSKRKVbauRNBX6OUHSxfWDVK2S9YjTKoI3e49TXqdndnud3dUW5zxyNbDHpF&#10;YcNIaeKOQL/2Uh/qQE3abnBHY28qgztB1Ny6+FH9lsz+4kfVqIevI34y3YaRE+Qel0kc6GrUUHeB&#10;DHQXS3/8l+YulT7uMukJXaEL553d7Ffc+RJHLMURR3HuURLvzpBOxEpn92DGDJBu7jTp7e7DPD0k&#10;063//ijTfeX5cJqfulKXtkz8MAofjHB3kOHYf4i7nQyANOiDD3rjg5709cAPPYgdnf174COl+1w/&#10;a6kY6kHc9XB3Qf5k9E2RVGRPhiRI5Lwz7QnuJHRNhASIpS2KMe25Jgx52sggyIDR7rYyhhjPRs5c&#10;ZMxHvnzGj3d3An2cjHdfeUasZLUO6z6i7qHj3aOZYyyMgxwpcOeaFLrzpKiKYl5LTHKllP5y/DWR&#10;3NfZZ2JVbKRYi/JqrVuL96VunvcRBzkwFsYQD1nEyWjaM6kBKrZ086t+K/6tnFUxOybIfSETuTPd&#10;PU3fBfqsPdTdm7joK+nEXh93f+nlHogvB+OXYfgyA0ZBlnTHbj2xRW9s05c4ToeBMAzZ1Dp6+cf8&#10;Jn+g/H38OvJ3KbbIC5K/S5Fbl7+vkZ+vkL8v4ZsX8NEiavHfYD7MxlePoOuD2GCqewQMgB4yjZie&#10;SWw+TqwuJHafh5fhVWJ6KbGts8lSt/6zwlL3rczRTF53N4XG8k93I2gor7kbMH8D+Qe8AovhJdrV&#10;WuF+4k/tMV5015d33DVktckQ0w6B6sZq/L0af64mR97F3++SA2tgLfZbB+thA2yETbTr1t1MbC/D&#10;fktN8n6LASuGld/GBonhpdh8KbVF+W66H/1CaVvKfed16t1r3E9epV68Ql1bTM17ER+8gG+eg6fh&#10;Kdrm0/84Y2dTk2ZTa2dzL38cneej81Po8wwyvwCL4VV0VOvr/Tj2N738xbba2/A712v+DH0bP3Ib&#10;GiS2b/MMNe0T6G9r3eIZLSGeHGnkKZC6nhKp4SkXOzjxy0Vi+yf0PIX+J8j3E9SBE+6ucpp6ew5b&#10;/UotdhPT1T1tpDY08IRJE097CfVEyS2eWOgEnSGRtiTW6SLNPMmMSZaGUJ/zm+iry5i6jK3riZM6&#10;nhjm6iC1PJHIEiE3MF818OIvJzX/Muv+go8u4PcL1K8L1KVfqEeX2Te5iEsDP93oyWWOXObPRq8x&#10;0tSTxdojkUO/N1O2smqpP3+pvcTz1+Gvfvgr2F6iH77Q1aLu+CnFUyxd8FWip1Q6ecokDqKgPedh&#10;nkJp7cmXVujeCr1beUZBhrTxDKNvMGMGSLQnTTp6+jBPD+nn0e8l+uEnJU+gmtDP01H64rPe+Kwn&#10;/urmaSfJkAgJ+K0jfoyjL9YTDfq9RKxHv5eIJVZiiZloZIrypEgHZI+AdhDOeRjtbYmzNoxrw1xt&#10;WC+MWIxAjhhisxMxmgq9IM3Dd66ecBmMnEORcTjyZTA+gzjMYC5dXmd49HuJDHIqwzMWxskI5U9i&#10;caRJnozyXCGT19EmuZJF3xj8lU2s6tbNroqNFD+1rhZtWR6eYREHQ2AQDCAe0omTNNr7ecaDfi+h&#10;+q34t+qwitlge4l+yN3Po99LdPf0Ji76ShKx18nTX+I9A/HlYHw5DDJgFGThp7HESzZxk0f85DM+&#10;nzjNlx7IptbR2Uf1W/IHyt9XriN/p2GLYN9FTvPov4ucRSzOI/7+Cs/Ac8Th34nDl2lfQhy+Qgz+&#10;gzleJYZf9ei/i3zVo382+ip2fBU7vob9XqNu/BNepz4sJR6Wwdug7BnuJ57U3uBt4me+SZE8yVhV&#10;B1L8jFWx9xf6n4a/Mf8zrPMsay5i7UXE9iLkWISsOt8t8nTTzr+IvH6W3HyGe8TT5OpT5PUCmAOP&#10;YLNp3EN0808LYqtpyDgNeach93Tkfwg9ZsDD6DQLZoPOVrOxU55JkeQzVtkqxo+t1HeRRfSXMHcp&#10;65SxXjmxXR7EPuXUal0dLqculmOfMmKnDHuUUpMVJdiqGIqgAMZDHu06XXKp11OJzWkmwb+L/Nd1&#10;5JRBTgX73ZOBHAa13QPKBoE+r7i5FznQ7RLyX+RedJ7afhZOwQny6zj5dZR4OcKYI8TREex1lLg5&#10;Tmx9z9wnuY+cJQ51cXSJOqaTwfCkS3XvEMiEcWL35osXXzuIjYvsq87BGThBfT5KWwX1+TAcgoNw&#10;wKTMlKG1n/hhC2L7lmu/5R50oOo+tM3POPW7p4PU08PE9THi+gQy/MC+4Rz8DL8Sg5eJPwfx5yT+&#10;nNyrnIx3eDJp5ztM5j7Pfuk0dfoYNfsQ+4UD1Pj9nu6snQKJEC/fYc9D2PYo99cT+Oks/AQ/U9d+&#10;pa0SHNQ3J7iqcNOm8DDGw1idvZXvg9X0ldcRfy35GzLBvodq6a0hLb36WtvSmy1/9uYB3wl5x0sr&#10;b4G09hZKGy+/BYYIUHoG8mmEt1Tqm+jrbCPmaQJNmbsZhLBOKGuGsvbNyHAzcursebNX/9nyZu+t&#10;zNUMmkBj5m/EOvw+3duANRuwdgNpBA2hPu06nep564uYtgv+PdTa6/Bhrz/4sIWfXLDT1gs5VN5O&#10;99MfSlsf+vtCmreWpHtrS39vXagHDThvRHtj+ptKH+gFPaAbpNKeQn8y45IZn8x1KVzP32+jvwbj&#10;ajC+htYnqt+KcWvflY5OVl1s6Udm9du1dG8bZNPHZToxkU5spBMj/YnLAcTLQOJmEDE0BDJA58MM&#10;YjLeRB+XCcyTCEnM3QWSWSeFNVNYOxUZUoPEZapXf39L9SYxVyeIh1jmj2GdaJMkXjtDAnSCePp0&#10;OsV5O+BHZTt9bVGfz9+7jrhciA+DPXtaiH1UXE7w42P1/dZ8bDnXWyyz8cEsb5nM8JbLNJgEpd4S&#10;KcDGOd6xMtY7AgZAD86TpBAblXvbyf3o+AjMhnneMFno1T97WhikPiykPiykPjxJ7D9J7D9J7C+g&#10;Dswn/ufBEzAX5sBjVfUh0P7yUerDc8T+3030z57+7h3FuDEwTl4knl705spL8DL2WwxL4BV4Ff5J&#10;u/J/oHVfJw/+iv0Wmvznsyflt2DPnhZi84Ve/bOnhd7O2KcjtonDNvwGjLib442QR/HBTHzzMEyD&#10;KbRNpr+csaXeZOgDQzgfhZ/HyFT0mY7MM2EOzENHtb7SsQVYB6FqHqreqX6rpiRyXhP++BsyFdtb&#10;GK3q4bX8fkP9fb9g3/2v8eq/+1/j7S/rvcPkffZKHyLvdm+OfAa7YS8+/hbdD3rZw3hHyhHsodP3&#10;OPPo6vsx1qggdr7DfnvJmy/w/SfwAWzgfDV5tJz13vRmQDqkct5J3vVG0c9vRcmfHbAb9pFHB72R&#10;yBQrx72J0F0rm7KD5Qurviv7BftebY03Rb4GpZfCOqrcbKjvLfYQY3uIm6+oi7upe18g72fItpOY&#10;+oQ42wYfwmbaNhJj64nFtd4EUXPr7Kn6LZn9xY96FrbjOuKnts8wwqqeXba2FOPV0k3tc2v7+P7S&#10;pL1pgxQ/42rRdpevvdwJ4ouQFr5I6ABREAOxtMebugZaJ8KXJUk+/t8DY5WdA31u68ic8cwfyzox&#10;rBcFEaDsGHhufuOPDv0Zp+ZOAeuwdFU69KO/N/Ri/p4mPE/zRUMMxMKV/+cXaC8wzDdactBTt0Yu&#10;8+QyZy72yWUNRQ66ZLPuWMgCnS5Z6DHR5IougXQuY55i1iiskjmQPYf4ymUgpPh6SDivbaFplQ6B&#10;rmmMPRrhh4bIXh/Zb2Kt2lVyt7AMy6tlW1ULVRwFi+VvryOW5xLL1meIQDLM9en3n/PoXwBP+moJ&#10;f8tM/uKrC/WgAeeNaG9Mf1OZB3NhDsyGR2mfRf9Mxs1k/Eyum8X1jzLPY8w3B9Tayq862Sz7WPVp&#10;IToF238u9LWRhb57tDG30JeN/HmQjy7cd30F8rSvUP7mK5Jn4XnQxdzzvlKZaqLff05jnhnwMHM/&#10;AjNZZyZrzmLtWcgwCzl1NphFDKrcSQPrsGKoLg2zfEnM0QnimTcWYlgnmvWiWTdaHoLp8CBMpU+n&#10;0xRyY75pu+D7z4PXEZdr8GHTqhobKJ/WEENryI9tJpG8V1z5/4qBbLHGN0bWYtN1vhxZj33fg/dh&#10;E/wbPvDlyhb6tjLmI59+n7KdfmV3hXVYdlf3t23MtRVffoBv3ycONvjKWLtM3oVVnK/wlchyX7G8&#10;hc/fJL6WMf4N3zgYrfXBG+i52ERfl//hayevYZulvtbMfTfr3MV6zVn3Dlnpu0VWYz9dXCn7Wrnl&#10;7z46iRvdkevwccUfak+ge0MF+V9RVVcD2fl7YvI0up71hcs5X1v5mfj8FRzg5txHu83guzijg1Q3&#10;4uQGoxN0gV5a/W8w9PXhBiObOfLkRiNfahgFJrWMQqltFEldqA/KvuFWcPBqxUd13tc3SuU8cXCe&#10;+LgASr8UsA5rbC0aLtJ/CS4TKw5iykF9cBKvTmLGSaw6g9QIp6+XNlad7CGcvs7M21Equfddpk78&#10;Sj24yP3qZzgPP8IZOEWNOEH/cfxSwTW6GKoIUmMrkL0CPY6gzxFy4Ci6HUfH79H1BPwAav7WllF4&#10;teyi9lk/YL8dJnr7fco8n8OXzL2bNb5ira9Ycw9r70GGPUHst8enf/a0x3crczSDpszbGBqxTkPW&#10;ayBfwOfwGeyCHbTrdPrEV18OmnH/+7MVf/mnPgeduo78S+PaYN8JpTFCxWWgejqUvMrkbpsN+VBo&#10;tJUSI1zKaJ9gRMpEI1YmMcckIxH03wlNCpJvk8i3yeTbZPLtPvLtfphCvk0lzx6EGUHybQb5lmVS&#10;JPcwVpdv4+jPhTzmz2ed8aw5nrULDH5bhRwFyKqL+wJD/51QgZHEfJ2YP451omWcEYVsUTICBmOz&#10;NH4dq5s/LYit0pAxHXnTkbs/8g9Aj4EwCJ2GQgao+QPVpgzsFG9SJB0Zq2wV6D7cmf4uzJ3MOims&#10;l8ovBVKD2CfV0O9ZUqnPKdgnhdhJwR7JBs/MTKIlCXt1hgToCPG063SJo+73ITbTTIJ/J/TLdeTU&#10;Aq4N9mxhASN0ObXA6C9PGcPkb0amPM/TnMXY85+wDN7GryuMMfKukSVrjZGy3tA/W9jIPGqt6WAd&#10;iGgeoTS8xxrrjHGyyhjP3CWy1CiXJfAc/IXz+fhzNuvNMjIgHVI570R7FP3hyNdGXoE34B0+Fb9L&#10;zq/HXxvJ943oqYthZQdrf2Ht3ZX9gj1bWMCIt0DppbCOKrXMZwtvkj9vGh2xWTyyxaBXFDaMlH8Y&#10;EejXXl6C5+FZ2p4mhp4iD580EkTNrZc5+LMF/ivVNT+b2su1wf5/494qnwbSfTcx8bkxUD7FXzuN&#10;PrKDXNuB33ag3y588yU678VXB/HZcTgN5zj/BXvodOevEZg2z7UMzqtl80a8t9P/pz9QnfdXiOA1&#10;Eth/2aIguooYxv+OnfdUGa0MDnyp9A70/xvd+NxD7HnQ18P+zoUNLhmD5AI2O2OMQN8RcgQOEs/7&#10;jeGyj/d7jVGQKV8boyEL7oExMJb2cfINObcP9sMBcvAwHIcf4SJc5p7gotb6yBWbrVCq2UrQi9+8&#10;2ybBVLHbHhKvMQs5npCzxgLWX8B8C+QLYx4+mSPbjMfkI2MmPAwzYDpMo/1B2W5MYcxk/DgJf94r&#10;u8nJz41i+Yx6+yn1did5u5N1dyLDTmTZhbyfIv9n6LKb+qBiRedT1X91Dqq/Px3s/zceY4TyQ6C6&#10;cpj+A8TTfmrvPny2F7/spabvJRb3Gf3kO2OAHDIGY4uh8j2chB+I2x+J23P47Dxxe5576Hny+By5&#10;eYZ5TjPfCeZVa+t0Uv1X66TyKtj/b9zLCKXTXLAOK75VfdpDTdyND77EH58b98NUeACm48sZ8hX+&#10;24efD+PPk3AOLnHupN3LGIOxBtcZ+NLHPG5jAn3l8iv8ZJQRU2XYrAwb6f9/o+q39EtErprwx+fj&#10;SnZL7mt5Pt6C661nQoE+l7VgRAub/vNRC1u2iC0P8uVO23i5y1YgLcmPP9uKpDWEgfJja7AOS261&#10;tw+zlUodE/1erR7zNICGzN0IGrNOE9ZswtpNkaEpcuripalNv7dvaruVuZpBE2jM/I1YpyHwXTI0&#10;gHpwE9ShXadTbVt9ud20XeC9vR3d78UAN/Cq8utafNid6ywftuC9dVj2VWt0Z4SK90A53JP+3tDH&#10;Vkv62WpDXagHDaAR7Y3pbyo9oTt0hVRIpr0L/UmMS2J8Etd14fpk5klhvq6g1tb5RPVbMW7tDfoi&#10;a7Dnen0Z0TdIXPYlJvoRG/2IkTTiMp146U/cDCCGBsFQ0PlwKDEZY6KPy3jmSYDOzJ0ISayTxJpd&#10;WLsLMnQJEpddbPo9chdbEnN0ArWnjYUY1mFvDAnQCTpCHMRU3VcD5Vo09+Zepu0CP9dT8ajislZV&#10;zFxLXJZzbbD9TTkjVFwqrMOKW/Vcrdg2RApsAyXfli45tj6SjZ2ybamQIHnYoYi9RrktTO5Dn+nw&#10;KMzl/En2I7qYe5F+tWag/c3L9C+uYgmvv8OekjWXYMMl7G+WYO8rxPAawzVXeJnXF6v80MJSjFdL&#10;N5WTT9OvZAi0v3nW1lEW2RIhFXrJM9jgKdsgmYfNHrONQN8R8gDcb8uQibbhMoH35bZRUmbLlFLb&#10;aMiCe2AMjKV9HP3ZjMuWSTDZliNT4CF4HJ6Ev9j4/wPE7PPE7ovE8cvsb5awv1nC/mYJ+5uX2N88&#10;Z5uFHE/IHNsCeRDuhULbPHwyR8bYHpMs20x4GGbAdLnHNo32B2WsbQo+nAyT8Oe9+I7fBdiKeV+I&#10;Lwskl/zMYd0cZMhBllzkzUP+8ehSZBuJ7Pr9jeq/uo5Mw77B9jfTGKH8EKg2TqX/PmJgIj6fgM/K&#10;8Uu5jd8xEosTbP2w4wB8MBhfDMWWQ2UmPEbcziFu5+KzecTtPFs36Mx5nMxmnlnM9zDzqrV1car6&#10;r9apDFmD7W/KGKF0mgvWYcWeqrEl+LQIHxTijwLb/dh4KjwA02mbIcX4bwJ+noI/H4En4CnO/0b7&#10;c4x5gbEvcN0L+PJ55llkm0Afv1WAx21lxGYZdikj5vT7G9Vv6Xf1/qY2cqrvbxvyeq33xnVcG+ze&#10;uI4ROv9voH8jvM89bRP3ts3c4zZzr9vMPW8T9773uQdu5F64AdbBGlgNq2hfQf8Kxq1g/AquW8H1&#10;q5hnNfOtAbW2zv+q37KPdW/chE7B7o2bGLEpyL1xEzVgE7m+mZzbTO79mxz8gFzcwn3sI9gOSrbW&#10;YB1WDOEW23Z8t9REf29cxjxvwdvMvRzeYZ0VrLmStVciw8og98aVQe6NK7k3ruTeuIJ74wruCe+Q&#10;o+9Ql5fD2/AWLIM3YGlVTQ6k0+vk5num7QLfG1U8qntjU16vNS6PcW2wvylwjBEqLieAdVj2V2uf&#10;srWTc8h6CTxQzR4uNexRUtceL/Xt/L8lex8YJnXs98if7PmMKWEsnz/gBzhBfh7Df4epwd/hl2/w&#10;iS4Wvwmyd/6GvfM37J33Evt7if29xP7X7JH3EP9fwW74Ej6HT6v2zuGWYrxaulXn/S72zhXE/jGT&#10;//ybAsp+wf6mwDFGHCO+dLn9PTF4Er1PE5NnscE5uACXwElOeLnehv2q2TMgHXpwnkx7Av2xjItm&#10;fDQ2jeb6GOaJZb44+R/uEWp9nT1Vv5XbiehTE6zPdsq/KsZu4/VaYyzC/nvtC/TZLsJeQyLQT9ko&#10;BazD8kUtGiLs2YzJk0hiqIN9PBRItL1QYuxFEgcJoKsTCfZSudlEXyduY547oAVzC9zJOney5l2s&#10;fRcy3IWcOnveZdd/trvLfitzNIMmzNsYGrFOQ9bj79XAHXA73Ao3067TKdReX8JN2/1en6/24e3Y&#10;TvlQeL1WH6bjw2DPmNPt+mfM6fb+MoA6MNSeKSPtY2WMPUfyoBBKsesE+xiZbM+S++0jZapd/4x5&#10;GvPo8ulB1phiHycTiZNSe4mMt5fLWBgBgzjvhz97sl438qkb+dTNnsp5J0mjbg2ifo20t5FxUAjl&#10;9jCZZI9EJv7fjD0R9M+YlR2sfLLulcp+wZ4xp9tTpASUXgrrsHLA/Bxi7yzF9o5SRG0ttMegVxQ2&#10;jJRsewT68ZskGAnDaRtij8becdLfniBqbl3Mqn5L5qvj504EUfuf1rxea/xsQf9IAlDJEKgGbEHm&#10;LfhN6R4D1mHpr/4v0BZ8uoU8/Ai/biM3PyFPd4GaN9K6gFfrmht4v5v+3eT9GybsAThXa6SAdVjj&#10;a9GwnP4VsIr5V5P77xIra1hzDXG6lrhdq+KXcZHWxbxa16v11qLHGyZhjFW0Mtfb5me8+n8na+0t&#10;ZB01YQM1YSP5vtleT7ba68h2e035lNzeDd/AAc4r7HXlGP3HqQ3HqR3HqSHHue6oPUSO2EPpv1kO&#10;wUE4wPl3sJ++fXbuhYz/muu+4vov7TfJF8z1GXwKO2A7bR/T9xE1ZStybGX8FubeYr8N7jZ1Dvej&#10;Q3XatqDnHhPlw8iAsaSuV7UoitdrjaUzxFKwfecZ8vYMeaL8PBesw/KTyssL5MklxrnBB7ZqbaVa&#10;tTD5U7V2Ur0a3x9U47uDanxvUC2G9jixV4tnTEfG8rwfXOSgg5pwmTy8RK79ChfhF/iZtvPk3o/U&#10;lDP2LtrcO0PN08XjGWL+rD0X8plvvPxETJ4nNi8QoxfhMqh4bG0pyaulJ6a2XSbu95ro4/5b5jkA&#10;B5n7MGscZq0K4r6CtSuozxVB7nsVQep/hT2JOToCv+HAboex0SE4iL0OwHfwLeyDvbTrdPrazt8w&#10;NH0ceH/cAd1V3Yrj9Vpj7eZq/8vamYBHVWT9O/S+s8SwKnBkkSVAVkJCEsJOQlgEQ8IeAiEhLOET&#10;Px0FEUQEIo4ooojKqEgQGZcZdRTXQVaRuIEi4DqooKwi4sbyvXWh/s7DP13tE+nnebncquqqOuf8&#10;6tTt253u369dmtOPfmj/IsWoRjbz67Ym1F8BTW1eaW7zQQBCUAfqUR5NfYw0gUbQAGLgMsqjqa9H&#10;u3q0r8fzonn+ZfQTQ38NQI2t/NRcT4zjxXPTeV3vRc2wKdL6aWZrK81s5uuxZrYi2hRjw0QRW4lc&#10;aSuVFja+78/G7zpAWzDFsK1tqngtzLoM0E9tqEPfdaEe49RjzGjGjmYO0czT5INom/meZrQtgz5S&#10;IYV+kyGJcRIZL5FxEyUEQfCDlzqTTR5yxuWW78LrUulR5cA0jjXVZRkxvEbMv7laZrvGyivhvsui&#10;1DZKim3jpRB/jrBNkTxbuQyEvpDFeVf8m2wbK4k2/t7clgs9pDN+SscPPWyxko2dQ6AAxpA3i2wd&#10;ZaKN79LDh6W0K7V1hXTKMhgnUybYusk4GAujOB9J3QjajKDtcPLrcHxbgP/ybXHMhe9Zor/B0B/6&#10;UtaLcbPIv5k8N9PWBwZynkf5SOlnGycDbBPkGiiAUeiikLmPt41m7OHMw3w9qXyl10k6cfGAfg3U&#10;lf+rPJLFsabxmk+8In22dD5rfj5+XGYRx/8V5s+WzsfG27F1AXFcSLwqYDHcCXfBEnxxD3VLaXOv&#10;zfzZ0vupV/uQQj90LlHXnsvoaylaWcJaXMy6XWSbxtjT5Da4lfM5aOZm22SZxRqdST64ifY3Epcb&#10;0ZlpzdyIneUW5++FZ+nBOerxvfz/Wvbl6/DNDbY29N2acVrIbFszxm0qc22NZR7+M+UB5d9wMe5O&#10;/+qzpb051jTGTxFjd4Q1+RT5WvlXjaEf2saGFDxD/bPwT3L8c+T658n5z5P7n2cPeI694J/sCc9i&#10;xzPwFKyDtbCG8krqV9NuNe1X87xKnr+GftbS3zpQY5v8o+q1f/Re8Rw2RdornmP9Pxdhr3gO/T2H&#10;Hp8jbz+PNl5AR/9CJy+ipfXwGpg08hr6etjCvFc8Qj+PwSr6fhxWM04lY1Yy9hrmsCbCXrEmwl6x&#10;hlxWSb6qZK+oJM+tJmc9Tl5SrIJH4RFYCQ9H2CseItc9Y/ku/F7RB02ovSKbY011+dV/xbA5/eiH&#10;1l0tCr5SeZzjvbqSo65vyv+PUn+K9Xcam2rZu4rD3gP6w9Visw+Tc+TZM+SZX4jtSfx/jFh9yz6y&#10;H/bA++SFHdRvJRdsImdvYj/ZRA7fYsuSt9gDduDL98gBHzLGHq7DP2c8NSeTXlX9xXr9D7Z2jLAG&#10;/8N+omxdWI2tSvefU/8p7GU+HxOjj7B5F/vOB+xXH9i6Qx8YLDttBbKb/LsPfX2Bzd/AIcv2UjlB&#10;7vuRfHqKvecUbU/ZeuGXrvglmTZxcoD+1TxM9ql6bV868/KA3pPU+9JqTxrMsaa6EJ7PKxrrNXlz&#10;+tEPHXelC7GnWL7K1ZUcdX2A/7exd5Q4e1tJgTTIsLeTLHus9KS8t52/zbInS1/66GdPB/NncfvZ&#10;zdeb/ex8Z569WLLtfO+wvVRyoL99kuTay2QQDAHlz9hq5qpeow6x87s5FmWSSFulgaxq2nop60x9&#10;F0il/zTG6cqY6Yydbp8ARWC+5ky3mz+Lm27PoM9U+u7MOHzXk53fF4JYaI3PhDVm0oZE8JUwR2G+&#10;wryvZP4tsKMltMKmNtAeTL5qj5/8FmUSoK3yVVI1vnJRVof6evQdzTiXMV6MfTyY/RNjN1+Tx9gz&#10;6SOV/lIgmb6TLOrhq7pQB0IQBD91Jlt89nhpijbFQn1u4fxaSr9w1Gvqas7VmlJ9zYJWoDTO4w9/&#10;T/tDPF/vl82tp57/R68ZtaYeYh7Kn+FybSX1T9s7yPPYtR4dvMq6eZVc+yq59mVy7Yt2PoeLj/9h&#10;5/Oz+H4NcXrUXi4Pwt2wyD5ZbqP+FvsomWXPg1zoI7PtWTKX/m7DnwtZm3cyxt2s1/sZT83JpDdV&#10;r/2mrw1WYGukXLuCPKBsXXjeDda/2heqn/upXwb3MJ8lxOmv2LzY3kUqyBcV9u7QBwbLHfYCucs+&#10;Vpair+XYvBJWWbaXypOsyafshfhsOAyGXvilK35Jpg2fkaB/NQ+Tfape23exLkYzT6WLCRxrqos9&#10;PD9Srt0TIdd+wRwPEodjcAJ+JHY/k2t/o/wMdp7F3nP0EeVIB3OujXKYc22Ug/ebHMVSyzERSsUG&#10;dsckcTjKxA0+MK45B/s/uvyWGB0CpYEs0A+tAS8FR6k/Dt+TQ06QQ34gxifJXSeJ60ny2MkIueRk&#10;hFx7klz7A7nkBLn2OPniCDn2O/gKPsNneyLk2j0Rcu0e5riH+e5h3nuZ/z7s+AQ+xaYvYD+YfLUf&#10;P220KJNNtFW+Cpdrt1G/nb7fZpwdjFfFOq+K4J+qCLm2ilxbhX92oJ0d+ONt1qBiO756C7bBFtgM&#10;Gyk32fIma/gjtLnHInyuVWtJrakpHGu6pgocUXw6x3z9UuAYb/lzOuPoh9ZeDAVXo+sBjsnS3zFF&#10;+qHZ3o5p0hMyIY3zFDSfxBpIZD0kOkbDCM7zJdmRR90Q2gySbo5c6eXIllwHe5qjuzHPFDjM3w9Z&#10;4OgiwxxJco0jXoY4OskgRwfm1oG5dZA+jo6MEyc9qOvuSIRk41g9HGnG3NuDPNHdwd+8MKduDt7/&#10;Ye5dIQ26cJ5CeWdHBrbyPZL0lcx4XRwJks48shztmQ/fCQNDocDRTkY5YmUs8xzHHIuY33jaj3ek&#10;gvm9p/EO8/dDjnfwt/qOQpngGAd8HssxQYotimUiOaoESi8wifIymEK8yh3m7z8sv6CNLC0Mjlob&#10;Ki9NIsdNQAdjYTSMRA8j0EkB5QWOEhhv9L+q13uK3jOVZiN9P2QB8y5wmL8fcrCjH3rLkRy018cx&#10;EM0OJpZDiEsescyHETCa80L0UoRuimnHdTMMgCHK9gj+UfV6/hfvidPxj1q/13Os6fpdii8ifafF&#10;UnT2jMX564gsxtOP/47V39HkOniSNbMW/a1ljaxFq2tZS2vR4ZOOFCtWbfSTOernY0bUS/hqC3rf&#10;SFtT/t1An/+m/9cZ5zXGewVeApUTw/fdXnZjw27aqb6zQD/0HJTedlH/AbxH/+9axHNMhCTgb2gc&#10;3COlXUv9ZI76+bzsjfqMdXIYO01jHKGfI/R5BP8cYQzFYWw5xLjfwgEw2XIAO36zOG9LOJt/op+T&#10;jHHiwpyTqpmzeu3wiYP7A/AWufNfHJ+DlRdsCPech/DHg8RhBXNfztzvY6ylF+bdvJpx1DW30lE4&#10;Ld9EvdLyfI411XJdZ+R7f3Wd5nt/0dTHQH2nVxo6fdLIGYAQ1OGc75VzRlMfI9FQF2pDCAKU+6n3&#10;0c5Hex/P8/P8AP2E6K82qLFVXJuDfmjtKP+oeu0fnasaYJN+LRNOcw2cbaWB03wt2cBZxPyLYSK2&#10;lEhjZ6k0cU6Sy518zgYETJoT51SpZWG+jnTSjxs89O0FH+P4GNPP2H7m4GeeJh/4nebXpH5nBn2k&#10;Qgr9JkMS4yQyXiLjJooLnGCHWtSZbIpyxstllu9+f111cY5VelT3/hZxrKkuM/9ADDOZR6bT/F55&#10;T2dHyabdQLgahjrbSZ6zveQ7O0iBsxPEA98Jjd3DnJ3lGnw0lD6vhsEwkPNcfJZDfT/a9YU+0Bt6&#10;UdaD52Th20xnpjFGmU7ze+WZznH0MUG6EfcstNYdDfRAC73QRR/IBlNcstHZVRZmrbWnnw7Qib7j&#10;GCOeseLRWQJjJ6C1hAhaS3CaPyuVgNYS8Fs8fovHb3H4qJNFonTEZ7HQHtrCVZSbbLqK2HS1Yhxe&#10;a0pjKgfe9Se0VoLWIn1GrCSC3SXOgTLJmSfTnCNlhpPfiHByHwPmwQL8WuEcK3eigSXO4XKP0/ye&#10;3r30o/ZCtXb0Q+e8hhQsZYwl6GUxsVvgnCJzneVyI1wLkzkvRkOFjDfamQ8DoDvn/P28M4H6WNrx&#10;nb9wKyxiLdzp5O96idW9znToZdSx8sPF+Vb5L9JnxEqcWTIflF0K/dB2qffp5ju70qaL3IZ25qGN&#10;ucz3FuY2i3V6E+v4BpgB0ymbgn4msfZKnGlgvk5X9XrOF+cqpRuln2Uca5qrdmF/pPdId7Hf7cLX&#10;+y34m2Js2EUclS9yQT+0PwIU7CKGu9DOR2hoN2v0Y9gLn8Cn8Dlr9gvq/kOb/6A5tZaa64446r7U&#10;Pvk19Sbff0VfX5IPPiM37COPfOycJh/CB/Ae5++gqx3OybKdvPEWuttG+21ocJvT/B7pNux83cJ8&#10;Dflv8vFGfLPF2YY+W8vbzhZS5WzGuE0ZvzHzML9HqvwbLsYPYL96j/RhjjWN8VlirN8jDXdNcZZr&#10;kbNo1+Rnuyte3K4O4nPFStDVTuq62spl0ACacH4F5c1dfM8d7Vq4OktLV6q0cmVCX2N8W7nM1zKt&#10;XHxvsatYWrv43mJXqVwFbVx8b7GLe+rQEZR+YkE/tH4cFHR0TZWQBZ9noa2yMUs35Kjbevl/NPUx&#10;UJ/+GzBOQ8ZsyNiNXBOA7y5mriatNsJWkw8bubrRX1foQv+dGScZHyZKPVcCc0tgnnyGH7zgdiWJ&#10;g/parhRiY35v4myE68GzrLOzrLuz5NdzrIEobKuFjXZsdYIHlF1tqvEL8ovy4L+DrKWDrDGT/w5R&#10;fwSOsdaOsyaPM9b3jPk9Y59gDici7NEnnObPcZ9wNqGP+vQXA9H0Xw/qMl4dOQpH4DB8BwcpN9l0&#10;wFlbfrV0//t1eLqyFfT7E2rdqevB1Rxruv6G86Ir0j2z4S7zPbMhxGuga7IMcE2RHGLR1zVNekEW&#10;pHOeSiw7o9VkNJrsGg0jIF9SXHnUDaHNIOnu4r6FK5t+estwl/me2XB0quKcC/qh10mAguHotwB9&#10;DmOtX+PqJFeTFwZADvQjB/Rx8dkh6nqi7Z5o2LRmerrSrLEW6oE46rHU66KernT6yJQezCnLlSXd&#10;mHsGdIU0zlMp7+LKwNZ0SINkyhJo05HntGc+bWUQ5MEI8tQY8lQh8yxijhOYXzHti8lVxfRlmmex&#10;y3zPrNjFZ7tchTBOJhLPieSMEgvulZFDJl2gjONkyqfAVOI13WW+Zzb9gjayqvGPl7LJrN2J6GAc&#10;jIXR6GEkOhmh1rSrBMz3zFS93n/061Cl2Uj3zIarebvM98yGuPqhixzpj/b6ugZKb9dgYjmEuOSh&#10;x3wYAaM5L0QvReimmHhNpP1EYjZRhqq5R/CPqtfzv3j9VuIfdY30d46zoBUo/fL4w+8vLsAXka6R&#10;FrhiZAFau88ijv8rzNdIC5j3QmxehI0V2L0Y/gp3wd1wD/q4l7pltLkP/5i0uZx6tV4V+qHXkLo+&#10;vd/qq5R+yxiD30xBJwvhdriN87no5Rbyy2zyyM1oZhbtZ6LjmWhajdtGd8pR96v2hZnY+T8W5muk&#10;Gay36/HNja429N2acVrIHFczxm0q81yNZT7+M9mn/Bsuxiq26hrpWY41jfFOYqyvkZrTj35oW9V1&#10;6E6X+V7Sh9Tvho9dXtnr8kEAQlAH6lEeTX2MfAg74X14F96hvIr6HbTbQfsdPK+K579DP+/S3/ug&#10;xjb5R9Vr/+g1vAebIt1L2kNO3BPh+msP+tuDHveyHvehjU/Yiz5FJ5+hpS9gv8oz+CecRvajr40W&#10;5muHLfTzFmyn77dhB+PsYMwqxq5iDlURrr2q2NeU/nN18Djq+Kk1X8UeUUWer+J6agc5fwf719vk&#10;/+3wFmyDrbAZNlJnsulN9raPLN+Ff33/PGOqa4eXONZUlzHu32MYzr8x7rYS4+4m0aDsnwD6oe2v&#10;R0FddxcJuZMk4I4Xr5vfrXN3kFpwhrX5G3vlL6zjn9g3T2H7Ka5NT+GrU1yr/ozffmGPPc1+W8vd&#10;06hDv9v82zMx7gHS2D0URsI4aejmM+XuSVLbPVV87nJxQBT8Rl46hWZ+JC/9ACfgezhuMc0YmyM8&#10;9wh79fEL+/Um7QyO2h/qb4C+Z985ia5+Ql+/obdz5D+He7K4wefmMzjuUvw1kbmNh3EwmvORlBdQ&#10;Pwz/DZWz7Gc/sbed4LrqOHvhUVcvxs6CdEiRY/jzB3x7itz3G3qpRawc4Ha3o4/2EoTa7liLOhzr&#10;WrSXepTXo000bU3rXsVer/t0bPKAvnZdz//V3vcax5rqbyT6i/S3yiPdnS3dTWcc/dB+jqFgHBor&#10;ZZ7lcD3Mwsa5bn4Xy50ii9DsInc25Ml89xi5GX9f755C23IpgfEw1s37gOgjn7gMRSuDaGPyySC3&#10;+TXEIHcT+qgvA90xEA31ZIC7ruS6+b4byIFs6Au9KVdjxWrDOGrb1GvLXu7aUuB2Mz/F//+3ysp/&#10;kf5WeaS7K881/63yaHexFGJ3EZosxgelUAblMMNdIjfw/Jvw3yx3PgyA3px3ozyNen5nw83va0EJ&#10;FJMDiigrZL5jyAlqfJM/VX04jb2JD1SOe4tjTTW2Eh9Fuoe50m2+d/uwe6A8goZWsz7XugvlGdbs&#10;v+BleB3fbHCPlU2s363u4fIW69Zk79v0o/Koskc/dMwbUrCdMbaSD97E76+h1RfR6LPwBDzK+UPE&#10;6T7GW0oslhKLpW6+w8WdSnmCPIb217IG/gnr4Q3W+SY3v4VAPN52p4P5Hqbyg46F3ueV/yLdw1zp&#10;zpJXQdml0A9tl7pGfJU4v4IeXmZdrkcjLzLfF5jbc+wVz7o7ytPwJFRStgodPYJ+VqIv1bfJn6pe&#10;zzmdcTygc9R2/q9y1Hsca6qfA9jPJ7CMn6k9gE3K7lzQD217gIJj2HWKeJyBWh5ytKeduD2x4vXw&#10;m++eOAl6kiXkSYF0MH/OK+Qx388KeYqktqcYJkodT6nUhXoePsvp4d4TNATlz1g9UY56rirnNPRM&#10;lZ/Jhz+zR/0Cyq4s0A/d1kvBaerPQhT912IcG2PaGNvmmSB25mFnrqbY2T3mz9TaPRn0lUr/neUc&#10;mjiNZn6GH+AImj4QIbccIGeZ5n+AtXuQ3HeQNfUtue878t0hOIxNR+EEmHx1Aj+9b1EmO2mrxkrS&#10;juKofcWlctRH1O+h772Ms4/x9pE79jE/k3/2kWdNutrnzqSPVEiBZPpOYgxFonwMH8GHsBPep9xk&#10;y3tct32FPg9YhP+c13vYotbUxxxruqY6eSK/5u3kiZFOnvbSzSKO/yvMr3k7ecZKHLqL94yXBHSY&#10;BJ0hBVIhDV2mU5dBm0yP+TVvd+qV7xX6oeOp8lk3+spA86msp86smUTPNMbmN4ghlvN2nilylWey&#10;tGZttPKUSEvat/CMA/Nr3hbY2cjC/Jr3ck8HaYpvxNOGvlszTgtp42kmbT1Npb2nsXTAfyZtKf+G&#10;y5sqtuo17yccaxrjm4hxpNe8N3nMr3lnUX8z3OLxyhyPT+Z6AsBvfHjqcF6P8mjqY2QW3AR/gevh&#10;OspnUH8t7a6l/bU8bwbPv45+rqe/v4Aa2+QfVa/9o/fCOdgU6TXvHPL7nAg5eg76m4Me55Iv56KN&#10;W9HRPHRyG1q6HSou5Og2WngctfYIS1QF+iqzMOfnqfRTDtPp+3/gWsaZwZgzGPs65nBdhPx8ncec&#10;f64jP88gP89g75rBHnatJ4lxEi2mcyyHqTAFyqhT/g5n0yRPPHFUvgv/muMLnq+uB7/iWFNdVhLD&#10;SPt5JfYUMEYu6If2f4CCp9i3X2Cer8Ib8Cb7+Wb2822Ub2ftvo0vdtBHFft5VYT9vCqCVqqIUxXx&#10;eoe4vUP83oX3iOUHxHUX7AZTXt+NTv5lUSYv0VbZlaWN4qjt8vL/V6h/DV6n/zcY59+MuYGxN5C7&#10;NjCPDRH0siHCfr4BvfwbvbzBfv4amnjZkyAvwj9gHT6r9JhfK1RG8FUlc6xkvmuY9xrm/wR2rIUn&#10;sekpeBZMvnoWPy2xKJO7aat8FW4/X0b9/fS9nHEeYLwV7CsrIvhnRYT1tMKTSR+p9JcCyfSdZHE/&#10;vroPlsFSuAeWXFhPsdXEUl3H3cV6WoU2Ky3C7+dqLan9/BuONV1Tx1hTke5hHyMvH2O/OmcRx/8V&#10;5v38GPv5cWL6Pb49QVxPwin4CX6BX9HlaerO0OZshP28lte8n5+jrzPE8lfiegoN/MA+fhyOwmHO&#10;v2M/P8h+/g0x/5qc/RXt97Of74+wn+/Hzj0W5v38E/bzz/DNl+znX7Gff8N+fpD9/Dv280Ps50fw&#10;n9Juc9APvXbV/WPlX71fpXNOSP7f66DD/F/t538mxq1JEHrva05/+vHfc2jtNf8dVBz1XbwdJNOb&#10;JD29XaWPtwf0h6ull3eYdPeOlm7e8dLVWyKdvWUS750q7b3l0gqaQLR3soSo93pHicubB7nQRzze&#10;LPHTX8jLdz1446QBYzTxthNhPDUnk99Uvfab3udbYmukv4Nq6T0fz4XaERy1L1Q/Qn0zuJz5NPbG&#10;S0Nsru/tIpd506E79IHBEuMtkEbesXKFl7/rw+Y20MGyvVSSvBMkBd128Q6HwdALv3TFL8m0iZO2&#10;9K/mYbJP1Wv7LtbF98zzz6795fgq0vvPy4mZyqXTQT+0r9Q9vLu9pXInsb3DO0UWEfPbvdNkHsyG&#10;mZz/xTtJ/hf/zPDy/bJoZIZ3hFznzacsT27wDqHNIJmDFuZ7s+mntyzHvyafLPea339eTpzuJ17L&#10;iNtSbydZgp4WwyK4HX/Ox/fzqLvVmwjm959v9aZZtofTya3oYa43k/l3k1vQ8WzmPgtughs5v4Hy&#10;670ZkA5pkIw/EmjTkee0Zz78Bh3cC8vR/EPeWPkb83yUOT7G/FbR/nFvKpjvozzO+lMxUuiHjpF6&#10;vfM4a+5xtPi4dxyMl9VoU1HpLbZYw/EJWGsxQZ6k7u/E6xm0bYrFMxe0kaUH5ajHRVpRT7IWVqOD&#10;R+BheBA9rEAnD1C+nDyhtGXqX9Vr/ev1rTQb6f3n5cx7OWtU+WNCNXNT73nc7e2HLnKkAu3d7h2I&#10;JgajhyHEJY9Y5sMIGM15IeVFchu+WYCOK+BOuIe5qXHM8w///vNp5vBn129dX+Tvnanru8byQ7jv&#10;nantGyUB33hx+/jcj2+KnCZX/whH4QCx+g92f4Kde/HJXny1l7z/KZrcjz6/Ra/H0e4vcA6cvvbi&#10;9XWUoC9BavuSIRXI7b50yjIYJ1N8vm7iARfYObdRV4s2tWgb5eMdBV8SfcXLGdbAadbvL6yVn+AE&#10;HKXsEOMeYI1/zbr7mhh/TewOELND3pFyDH2fRLu/wTmw+4qwayxjjmbs4czFfH9X+Urr7eJ862aj&#10;/rPxake8Ir2ubuczv66Opb4jdPJ5Jc7nk3hfAEJQh/N6lEdTHyOx0A7aQGtoRXkL6lvQrgXtW/C8&#10;Fjy/Ff20pr82oMY26VnVa//o9RiHTfraomU1a81GWZyvLXMz38+LI1ZxvmLs4PtEfSWSgB4TfZMk&#10;2VcmKZAGam5tqhlDva5O802Vxhbm10lX0E8zaE7fAlcyTgvGbMnYLZlDS+Zp8kFLn/l1dUt03hIt&#10;t/ClQDL9J0EiYyUyZiJjJ8oVcDk0ps5kUyNfvHSwfPf7dc7FugyiS/W6+s9cHw77AzEcxjyG+cx/&#10;lzCKtT+OdiVQBlN87WQqOaHc10Gm+zoB35WO3eXYPY21PhUfTabPMiiFiZxPwGdF1I+jXSGMhTEw&#10;mrKRPKcA3w4jb5hiNIz1rnJ/VjVa8VI2zDeOPiZIPnEvQGvD0cBItDAKXYyFIjDFpQidZVmYtdaT&#10;fvpAX/ruxxjZjJWDznIYOwet5UTQWo7P/N5WDlrLwW85+C0bv2Xjo37QF3/1gd7QE3pAFuUmm7oR&#10;m6FWjMNrre4lyIHr/sCetS7CnrWWPWs1e9Yj+PRB9qxlvnK5CxbCXM5n4ePryfszfPmQCz04T6U8&#10;Ueb5YqUCO5fCA7ASfa5Ct2vYs9biw7W0W8t+9AT70hr8W4nWHmevegz+Bg9z/hB1D9JmBW1XoMkV&#10;+PYB/He/L465dKLvjrIE7oCFlM1n3LnE6Raee4uvDwzknPe1fSOpHyd/RQ/3wgPwMLp4lLmvQsOV&#10;7FlrI+xZylc6J1+cGxpcgngdJl7670LD5ffD+PAw81RrLreaNReg7LBvhBzBriPYewQbj2LrMYti&#10;OU68vocf4Ec4RbnSamw1fTko+4l19BWx/tJinDWuGls/9DWouvbdR9vdvsmyC12875sm7/Cc7bAV&#10;NnK+gfLXWZ+v0u4VNPWyr1DWE5f1xEfNobnulKPuF7dGrSeephyzHi2tR1MvoYuX0MCL6OIFeB5N&#10;/BOeBtN6fBqfbrbIN/p1MzrZgk/fYu5v47sqctp78AF8yPlufLmXuk+x60vammz6kjyibEqqxmb1&#10;PtiX6PwL7Pkcez5l/nvhowt2hNPGR5Y2wv+95xWXQKPR/t+vq8LNI9rvlmi/+Rok2s/3V/qL5TI/&#10;vx3lL5EYf6k08E+Shv4yaQxNwRSzpv6pcoZ94Qw536SNKPqxgYO+neBiHBdjuhnbzRzczNMUJ7ff&#10;/DkWt78JfdSHy+g3GuoxTl3GqyN2sEEtOMe14Bmf+bPwp321pY7lu9+v/S7OM62I4Z+9BulPDCPd&#10;i+jvN9+L6I0fs/yTpZt/iqQTi1T/NOkMCdCR8/b4ug1+vgofX+UfDSMgX9r686gbQptBkujPlS7+&#10;bPrpLf395nsR/f3mexH9/ezNfvZkf7z08XeSnv4OzK0Dc+sgaf6OjBPH/OIl2c93TvnN9yKS/eZ7&#10;Ecl+vhfCnylJzCnRnyXxzL0TdIBYzttT3s6fga3pkAbJlCVIHPNI8rdnPm2lO/SFXH87GeyPlSHM&#10;M485DmN++bTP96eC+V5Evt98LyLfP4o+uJ/rJ2+rePrJ9RbFMgL9j7zAKI6jKR8DhcSryG9+rV10&#10;QRtZ1eQuL2WjWW8F6GAoXA2D0MMAdJJLeX/WutKWac2per3P6tc+SrOR7kX0Z979/eZ7Eb38/dBF&#10;jmSgvTT/QEnxDyaWQ4hLHrHk+17RaSJ6TcJvnfFFF3yTho4zoDv0Zm5qHPP8w9+LaHcJcvBMfBHp&#10;deBMtDWTNaFy48Jq4qT8Ogc93k67xXAX3I0W70Gf96LFZayhZayXZejxXtbVUn9n6lJkCX3eBXfC&#10;HZwvQqsLqJ9Pu9suMI/jrZTdwnNuRsczWSsmf83E36YcPhP9zkSbs/D/zehnNrlnDvllLnqaB7eD&#10;6r9NNXaq16u3o79iC/NeUUo/k2EKfU9ljGmMVU78yxm7HC2UR9gryv3m1xDl5IRy/FaO36bht2n4&#10;aCpMwV+ToQxKoQSKKTfZNIHY/MWKcfjXEHGXQGs70Zq+jxJuv9/JnrUzwn6/E//txJe7iOGH+PUj&#10;/LsbP3+Mv/fCZ2Cy9zPi95qFOYYb6GcjbKLvzbCFcbYw5lbG3soctkaI4dYI+/1W9vut7Pdb2e+3&#10;sN9vYb/fzH6/iT1+I7wJG+ANeI1yk02v+mvLe5bvwu/3qZdgv3fxokDni+bVrBGGiHIFzO9J1aG+&#10;YYDP0gSSpEWgq7QO9ID+cLW0CgyTKwOjpVlgvDQJlEj9AL8PGpgqgUC5uOC0n99d5VrhKLnzW/ak&#10;A+TaA+TfA+Tqg+xxh/z87izr4QT730/kntPkoVqMp+ak/Gea88X7hANbI70n5QiY35OyUX+O3Hia&#10;+fzKOvuZtXiKdfsj+/lJ9viTzPsk+8YpfwH1Y+UM+rJhsxeClu18H2RggjQIFEqjwHAYDL3wS1f8&#10;wmcYA3G05feawWSfqtf2XXwdmHkJ1vbgP6CLwRF0MYL6InRRii6mYt90dDEdXUxHF9PQxWR0MQld&#10;FKOLQnwzEl3koYlB0BsyApOlC/WJgVESF8iDXOgjCYEsSaa/LvgrHX9lMUbvQDvJYTw1J5PfVL32&#10;m9rn6sDAP6CLgfjbtF/2pz4b+jCfngG+iwybswJ8L3sgHTv4e0jmnUGsuwUKqB8rfQP85ik2D4F8&#10;y/ZSGYMuxqGLInRRRNsidFGInSOxM59+h9K/mofJPlWv7btYF70vgS5m4KsEOf9Z3lh8px/6NbmD&#10;ghmBBFmAnyssUi2/zdINOeq2Dfn/nYFEuTvQSe4lhsuJ4YM8529QCesCsfIsvnwhkCIvBbpBNuTJ&#10;84Ex8jT+eyIwRR5DJyvgPlgamCZL0NBdsBjtVAQmGX1VEbjZeG1REZhLH7fJHYHbYQF9LpS/wl2B&#10;RXJPoEKWgYpFOD8sCyyWGRYVch1tTdcxN1B/I/3OpP9ZjHWzxXyZzfizmcds5mqK++xAptV/bjV+&#10;DlA2O5BGHyn0y3UXepqFPhUz8f9N8Be4Aa6H6yg3jaXiqzWm11AFg2Rc0EW4a4GKQAb+PP/Z/YXV&#10;zFP1VREYSZsx+LsQ+N3TAN/XT364h1guY508ACvhMc5XU7eWdutYL+tYL+tYY2vxw+OBVHkUG1di&#10;ywNwPyzDpqWU3Y39f6VezcVko6rXNqYzLw/oz8TnXoJ15Ar+gX03GGHfpb5hkH03yL4bZN8Nsu8G&#10;2XeD7LtB9t0g+26QfTfIvhtk3w2y7wbLxQmnWS8nWSNH8fG35NdviMs35Ndv8OFB8ush8s5R/HWC&#10;vPMTa/M0a7MW47nA5DdVr/2mteHA1oj7btCcX23UnyO3nWY+v5ITfiaep8ivP5JfT5JfTzLvk2jg&#10;FPn1V/LrGfKDDZu9ELRsZ98Nsu8G2XeD7LtB9t0g+y5+qxtk3w2y7zKGA0z2qXpt38W6KLgEusjG&#10;V5F+EyybuWYHz3/uK6madaTuEWYHx0lOkN/WJvYDgpNkMD4YCsq2uGqe46RsuKpHI/EWZZLEuSln&#10;daa+C6TSf9dgqaQHeS3MmBloLhM/ZzJH03iZ2BFv0Z62iqus8TZVM792lGUGm0u3YBPpHqwvPYN1&#10;pU8whI1+GRT0yDVB3jOFMTCe85JgQMqonxysA9FwGef1ZVKwgZQGG1LfSIphAoznvAgKqRsbjJHR&#10;tB/J80bw/IJgUPLpKw+GwtUwiLKB1OUGa+PfuswhGuoTk8vB/Jtg2dg5wkLFMPxvghWipT97L285&#10;WtLX9uFy8nLW6/Kg+V7Aw2h+Fe3Wwjp4OthOnsGGf5B7/hnsBPGQyHmSPBvsTF2KPEWf6+BJeILz&#10;StbY49Q/RrtH4RH4G6yk7CGesyKYyjzM9wKWk89MelyO5pezxh9AhyvQ/YNo8iG0uRKNPgKrQOmx&#10;TTX6UvcCVqH7Wy3Mup9PPwtgEX1XMMYdjLUY3S9m7MXBIhhjzCGLyTvKjtxq5sE2GrU4mEEf3EPB&#10;b3fgtzvwUQUswl8LYQHMh3lwK+Umm+YSm2VWjH/PyxfnrdJLkLf2obVI9433kReU3dOrsVt9hu1D&#10;fPlecLK8G+T7oIjDW8FpsgXehNc5fwV/v0RsX8THL6KFF4MjIF/WB/OoG0KbQbIxmCvbgtn001v2&#10;Bc33jfcFzfeN9xGDvfj3Y3z4ETrfid7fhR2wnTWxjfW7hbrNxGEzcVJxaF6Nbbg3anMwzbJ9YTX1&#10;ap/cHEynj0zZxJw2BrNkA3N/A16HVzl/hfKX0cV62q2nr/WM90qQ711lHptYi9uJ8fuwGz5hfX4R&#10;jJX9zPNr5vgN8ztA+wOssQP0ZZrnAa4bVIwU+qGv19X7eAeCvEYntx9krR0kngfR/LcWxfIda+DQ&#10;BQ5zPEL5UThOvE4EzfdFT1zQRpYelKMe18v/j7DeDqKD/fAlfI4ePkMnn1C+j/WntGWyS9XrfVtf&#10;lyjNRrpvvI957wua7xvvCvZDFzlShfa2BwfKVq4tNqPHTehyI/rciE43otdN+G0LvtiGb7aj4yp4&#10;Hz5kbmoc8/zD3zeedgnWb+tQFL+2bP4bzdahYuP6bRGaJM1Dk+WKEJ8BCk2T+iE+bwwBcIamSFRo&#10;ovyGD34OFsAg6M15htQKJYs71EFqh7iehaZwZai9tA6Zr8Vah8zvv7UONaGP+sDnrkLRUE9ahupK&#10;i1Ad+q8jAs2hKVxOufJ/bDX6c1DWJFRbOoXckmBhfo89ITSCdvxGXGgcFElSaIJFMv7rDCnQBdIg&#10;nTrTuBmhEmmH/1pbcG3FXDxqPlAHVNwKL8Qt3B7fOlTI88+/PpzFc/RDr6+GFLQOdcU/XfBPZ3zD&#10;Z6RC8filE37pKI2ITQOItmLUiXjy3a60dYa6QTYM5XwE5WOlDvZcxpwbQ1O4EhvV+CZtq3pt18V7&#10;0/+i7T97HTQYH+n71M218Ry1/QwRNZi4qpwXzj9DqL8GhoW8kh/ySUEoAFwfop18dDUMfV2DzobA&#10;YBgIA6D//7F2JtBRVFu47m4CBIF0ixNhCKmdBAIJJIEwJxDmIYwJCUlIGEQFJ0BAEIyiXAWUKyqi&#10;XBFwAGUQREURFMGrqIgEUFEwQVGUQREZhR6r33ea1LsuVnf1e8Re67Opc06dffbe/9lVPUXa+9Pf&#10;j3H9GN+P8/pzfjbzDGS+QaBsm8VH9RvxMfKej0/h7u3y2Uf5USMDfmXhm/Ew/K5FQz76HE6OhrM3&#10;C8hXYRT/30P28YioO7QSGA1qbYnGyTwb56t7ptHs9awA5vdMPZmnN/Rh7r7QDzv9sdkf29msIZt1&#10;msUgO8r8+37ZUXwHK6ojtAe+gxXF573oVNEHekFP6A5Z9Jn51BXt5wZiF/qeqfQf0OUKchjuOz0r&#10;qIMr2F9KmwOC5KAObSvYeyvYeyupNyuJ5avsQcVrxHYVrIa18DqsD1Nv3kADS6g1iwOYf6dnIWOf&#10;oN4/Tm2fS71/hHMehgdgJsfTab+XXE9h3OSosdo97PNJUSPA/Ds9k6gtyt+sIP4qzU4iv5OiWmsT&#10;ydOEqFTtburUXXAntWo83Fp53Qil2VuJaWkA8+/0lEaV4MsYbRZrf5jYPYJe58JjMJ/jBcTyafoW&#10;4ddixprpdzG6VD6lB/FJvV5fjCYX48+z+LOI9T8NT1T6EaquPxHQRujv9DyERqv6Xekf/1ZnQsXz&#10;R/bKj1wLKkD5eEsQH+vR9j15PYCf+/HzK/K1h+vJF/AZfIKv/8X37eR1G2O2cR3axn7eznXpI/b2&#10;x8z9aVQ3xvcwjfP+qL6ma/gxaqB2hP10BB0eIbc/kctDaPQANexrdFsGO2EH+t1O24doeCt8AO/D&#10;FthMn1n92ET/pqh8xl2+l94RJB7q/Yz30cxW9utHaGkHa9jJXiqDffANtfJbauQB1ncQjR1krQcZ&#10;f4B1748qYK35jM0ldkM4fwDr68faemvvRfXEdhZkQHuOW9PXCl/4OybkaRfshr1RLbCRhA3+HwxR&#10;ycydrH1fSTltigrGVDDWTNcq98a16cpr92P/gP4a8aLD+F1kcpA4RtDWyH6Dlm6vpbULUGxaO9rZ&#10;x2jt7fwmzH6b1sE+TutoH691svP+lf0OrQv0ALPc9rDfrcUEML/exTFPU2jG3InYaI6tFthsYb9V&#10;S2INSfbLf8MgNohP6n4kyX75vbBQNT/JHstcDSEa6jP/Tdi5EXv8zgASIA402hrTZ5ZDFb9QOXzm&#10;H7jOPUsOa2vmnxk9a6+tPYkfk+FOe0IghxeCxKYdbfcRm9n2JO0xO7/htXfUnrF3g/4wWFtoH0Zb&#10;gbaA+M63j9bm2cdqjxL3h8nDA/Y7tfvI3WT7BO1uGAc3czya9hL6i8lRMfkpRh/F9ptpG6ONYo7R&#10;cDOMhVvgVriNvnGMuYP572b+ezj3XpgJs5jjX/TPYw2P24fDUMjmuLf2CGt9yJ6h3W/voE2183ef&#10;8GG8vTV20gI5ig/is422ycRHxShUnpb8A3l6izwZr4djg6xD6fIt+6hAbkqD9NenbSP97xKfTfi/&#10;mdhsIRZbiMkW4ruZOG+y30X/BG2jfaL2FmyA9Ry/Tvta+tcwbg3j13DeWs5/nXnWM98G5lW2zXSs&#10;+kPF5xUWP7OKv8/YSXyMz7hig/iv4rPTnhmIz6Ig/TGB/tbaLnuiVsb+/Qqtf2uvp1XYo7TD5PZX&#10;6tcJOAMX7XU1L/sywhGj1XQkQWfordVwDNGqOQo0PzHxoLuLxOssGv6DGB6HH+E72vbZR2pf2vO0&#10;newLtSazuKl+I27G64sD+NpFM38/4ID98mvKl4L4yqmWA/YB2kH0X0FefmStR6iHJ+B3OMUaz9B2&#10;nr32F75ctI/QnPZczWXvAx2gJcfxtDfSLlC/ztmv007bHZxn104SrxNwFI7Qdpi+Q9S5cntj7CVo&#10;B+ytoB10MfVb9Rt+X3ntepVkVvV15wRH+N8FTnCY/y7wLkexdruD/7+Xg+8HOO7SCh0TtRzIhp4c&#10;d3Xwd3kco7T2Dv6WtGMAdNc6OTpqWQ5+e+JI1gY6eA0IxXAzOrrN0Uq7w9Fau8vRFjpCZ8igLRM7&#10;XbTxjq7arTAWRnM8ir6RjBnJ2BJHO0hnrjRthCOVtaRow5lvGAyGbNr6Yreno4PWnXO7o9fujkEc&#10;59E+QhvgGKMNddyiFUAxjHbcjF+jtHEOvgfiKGQd5r8LVLEKla+3yFdV73Xnk69wf9dkvuPyfXyo&#10;/f0UsX2GOCwiNs85+E4DOXiBuC9ztNBeIgevwGuwluP19L/JuLc5ZyPzbiauW4njds75hP7PGLcL&#10;ymAfx9/Q/h39B5n/e/JXzjkV5KeCnJvt7wqH+XsAFeShAh0dcnAv7Bin/YDWDjtu135y3KEdgaOg&#10;5g91/3XUcbe2I8AdrNn8vugL+r+E3djYE2Ccthfbe9HDXtaxl7Wa+bIXX9VrjFD3RXuJxx70V4ZW&#10;v0SLO4ntDvgYtsOH6Pd9YvcesduIrpWtUK9rVP9G9sHGMPHbyLo34sM7xO8d4vcufr1H/Dbj5wew&#10;DczsbCN2ywKYx+4l5lkBK5n7NWyswtYq7K4idqtYw6owsVsVJnariN0qYvcqsVtB7F5Cj0thCSwm&#10;ds8Su6fpe4Ix8ytjF0v8jIfxvhBb0TI/TMzms95/s/Z/E7Mn8GUBPj0JT+HfQngOzGL2HPGaFsA8&#10;ZjOY534oZe4H4EFszcLmLGzPYg2zwsRslsP8fadZ1LlZ1MZZ6OlBdPUgMXqA2ClKYSbMgOkwjT7l&#10;U6h9NJU4z2Ovzw/QPmSte+8fqHXbnH5/rphf37c5c0XttUlgPIwcq8/r3nMWyEbnCHnLWSwbnCWy&#10;zjlS1sCr8DJty52F8oIzX5Y4c2Ag9Ic+stTZi77ujOkirzkz5HVnR+ZpK9ucaaLiE2sY49mwpzS1&#10;zZkSWE+ovb/NmSgfOuPkA6cmW5xNZJOzsbwNG2C9MwY7saxPk9WMWe1MMLW12tkiYGtekLWoe6TV&#10;zmTmaCmrWNOrzlRZCa/AS/AiLKd9Gf1LGbfU2RwSaBPGxHBOQ9YTLe/A+7Dd2UA+djaST1nn56zx&#10;C9a3i/G7OG8Xc5nFZJezd2CdKk/Gw4gZt3CWXc4BzDEEhsqX5PNL5zDZHSBPypyX2cPz3gDDZB99&#10;X5Ovb52DTe1+W6mNLMMoz4bdWvx7n7MIWyPlM9gBH6OPj9DEdtq3OYdDrun8qt+41hv3pEqzgys1&#10;G+p10jbWvQ0tqXjcEmRt6n2o95wd0EUneRPtrUODa51Z5LI7WuwJfaA/DCRPQ9BLDrrJI1/5jM9H&#10;p/mymbUpO2Z5Uf3G+jOwGQldoD6oxwJei3QjYKX8OwHqqMb/j//nQXWX3x9dGYvEy+cG/mvkQL03&#10;X90VLdVdKVINzOJhdSWK3xkvXvaGC33+hQ7Pwik4yfFvaPI42j3GmGPOppAISXICff+Gzv9g3551&#10;tjGNh4eYm62huitTrnH1gGwYKpGufNZdyLpKxO0cJRfgDJxES8doO4qWfoEj8DP8FGBkYA2h4vED&#10;5/7Afvmpcs/sCBI39b7cz+T+V/J+nLyfpIadQbMX4BK4OfZS93R04EcHfvaVn/E6mvE6+9Lfm/j1&#10;kD/R1HH09Qu17SdnO/nRmY7tVEiGZnKYeP5CbI9RC05SA87CBbhELfDQ5gM/NUFhcTUSa4CGYnMp&#10;GhCbaNN4q9yH01/vKuhv7P+D/sayhrFob0wY/Y1CfyWueClyaTLcFSPDXI1lMAyAfhz3ccVKL5dI&#10;T8b0dDWFRI6TpLerpfRl7mxXGuPN9VfkMtffWPQ3Hv2NR3/j0d9t6O9m9FfiKpEC1yjJgUHQ3zUS&#10;2yXSw1Us3aEbZEFX6EKfqgmh9JdBf4arN+Mu1+xQ+uvqGsjcOfiXh71C7BZJLuRDIccjXAWsK19G&#10;unJhKAzkuD/x68taezO2B7HLYp0ZrK8ja2snma506exKhWRoxrHQF8OYhtiIJn7R+BgteWirkLYR&#10;UILmRlYyiufRtF2mATk115/KfTj9DamC/uagv0uaJfA3pUNdC+a4Lmlz8FXVHYXxMGqkuj7OR3NP&#10;orOF+PYcvj/PupfCi7CC41fxezVxWsu419HeOldzWe9qBe1N999616CA3SzDKM+GXXV9XE9+15Pf&#10;N8jjG+RzA7xJbt8ixxthk8o145KDnB9B2yY0+FyAIvkPY5V/WUHGKlsv0L8MljP/i9h5CZsvY/tl&#10;1zDIgUGmvryMr2YxfJk9+BL78SX25YvEaDn7dKkrTpagsefhOVgET8OT9P3blSCPkZc5nKN8jA2y&#10;bnW/NydMDOew9jn4MRd/5rqGyzx8ewwf5+PrE/AUqPkTg8yvro9PEb9JAczjN4V57oXpzH0fNu7D&#10;1gxszsT2TNYwM0z8ZrrqBeI3IMg61HV/pqs2c9Rgzgioxvw2sGLPItPgXpgKk2ES7WY+TXT5tdkB&#10;3V8K+fpBLeNxAlBQhf136G/1P1ZNWPkwNK7yd4g9pHSzyOjk2ehX74Ueo/9P9t4FNOFCC15Xa+gM&#10;WeKmjjldA+Qv4nuWeP9B/I+TqyPU4Ar4Gna5RsgOauB2xm119YIMaCfbqHP/dbWgL0F2cu0ow8bX&#10;7OUD2FNrMtOc6jfqlnHfWY6vMZX3WrFBfFG+llMjlK/zgvSreQ7Q/y18zXr2UUv24PNu9suX1ONd&#10;rHcX696F37up4Xtdg+Ub9HUQnw/DLwHfC+R39usp1xA57eoHWZBOXJKIS4L8yryHmV+tw8w/1W/4&#10;l8G6IuHK+9LRVdCFze33NwxzX2pzN5SYAJdjlsUajIehj1o0NHTHSHSAJlLfHSs3uTUQiOc4gb5m&#10;pnuhmXugtHW3kjTGqtykG0Z4Nuyoz95TmbMV87d0N5Fk7LWAZmC2z5qx/t4BzH3owTxZ0JW5u2Aj&#10;Ex8y3XEQDwm0NQ3YCXUNG+geICPwU60/C4yHsX4Vp2LmKWbOYuYuxoZiBPaKsFsAeWDmSx5+3BHg&#10;si+JhhGeDTuqXt7GPGOxMaZyzaHime0eJX2hvbutxPMsUKfSh1Dn1CYe15CHSNZek7VXx5atct2x&#10;Qdaj9pzSUTgt34kDpYy9mtdYs9FyszD7fnalX6Fq++P48LQ7Wv4DS+FFdwN5xd1IVroby2v4uprc&#10;rWGONe5kaB3IUyh/17gHmepgjTtH1rrzIF9edw+Xde4CWe8ulDfcRfImbASlg2QwHkZ+I2jY6C6R&#10;ZwIUySLGmmluMf1L4AXmX4qdZdhchu1l7mGynHUsZ63KVqxhiGfDlsrdcncb0/mXu1syV3Pmb4qd&#10;OFmMNp6BBTCPmM12m987zA4Tq9ms8V+s91+s+xFi9Sg+zMGXufj0GDwBZrF6gjjdHaBIJjDWrL7c&#10;Q/9U5r4XG9OwN92dC+bxmc7eUXOG0tV06to04jMN7UwjHveyf6YSJ8UUuAcmwQS4mz4zX+5kT89C&#10;m7MD8NoAu5GQUfl85fVhShX21Cn2lHHfHsv8xuPv2jjlvmT6GfNp+s/AObdLO+92axfcXtDBIufd&#10;NjnnriZn3BFy2l1dTsFJ+I3jE7Qfo/8o444y/ijnHeP8E8zzG/OdBGXbTLeq34iPcX9wHp+M92JC&#10;1fHzxPZ8GE2eR5Pn0eQFNHIBTf6FXi6im0voxw0+UGtLNILGsxE3VZ996PGHAOZ79yfmOQK/MPev&#10;cBQ7x7B5DNvHWcPxMNo87k431eZx9u5xtHkMbR5Dm0fR31F0+Cv8AkfgJzgMP1RqM5RPh9DmmUDs&#10;/ndfFkyX6n52ZhV0Ge0JX+ujPZevw6H2pOaJkURPtKRAa2jnaSAdPI2ks6exZHpipYsnQboyR5Yn&#10;GcxrfZbHvNZneXKYI0+6efJhuHT3FEgPT6H08hRJH+gPZnu+v6dEmgcokiTGqlqTBcbD0FUtGlrR&#10;nwppzN8aO22wmY7tdM8wyAHzWpbuMa/16Z6WzNmcuZtiJ05aeURaQDzEELNoj3mtjw4Tq2jWGM16&#10;G7DuBsSqIT40wpcYfIqFeDCLVTxxqhagSCIYq2IV6j4mkv5rmLs2Nupgr64nF8zjU9djXuvrelox&#10;R3PmawYJEM/8cdiJk1oQCTWgOlSjz8wXm0eTG9FmdIDwtX52FfbUAvaUNcxrgQUeqyzArxcr91ao&#10;uK6g/zX0sRr/1qKL1z1NZB37S/kaqnZsoH+DpxPjOpnqe52nPfOlM29rSMVGiqwi5q+iyxXwIig7&#10;oWr7AvoXeLJNbSzwDGHMMMiTJ9HFU+jwaTSyCK08h2b+U6nBVOwYD2MPVqdhKf1L0eDkALwfwbGZ&#10;DmfQX8rcD2JrFjYf8gyF7IAfsYYBng0b6p7sIU9dUx8e8kQyVwRUY16bPEDuSj0Wmenxa/d5dO1e&#10;UHFKBeNhzK98mEz/ZI9Hex8+8FwrW8Cs7rznqSObPLXkHU9N2eipLm9h9w3srsPualgByl6sYYxn&#10;w57yR2nLuFaHumYs4IRSxl7N64Nv0Xe4e5lvPeb3MgfoPwjlHpdW4XFrhzxe0MEiFfhajs8HifkB&#10;/P8WvoGvON5H+x76yxhXxvgyztvD+fuY5yvm+waUbbP4qH4jPsa9TAU+hbuXqaB2VISpuRXU3Ap0&#10;dwj9HULrP6D1H9HjYXR5BI6CWluovXsUnX8awPzatJN5dsGXzL0byrCzB5t7sL2XNewNU3v3su+V&#10;BkNd0/eyt/dSe/dQf/ZQe8uoP2XU2d3wJeyCnfA5fFpZe0P5tIPaezAQu/D3Ms9UQZd+ctgrzOtW&#10;v6dXwG/lu/Ew9o56X9zj6SFOT5Zc9GTIBU9HOc816rwnDVrIX8TBzf2M39NQqnujpS5cB9HehtLY&#10;G2O6J5PoVzZvMYzybNitx79b0t8KUq4g1dtEUr2xoIFAXIAUnlO88QFa8dwSksBM93H0qzWkqiJR&#10;+TDW0IvjBG8zaeZNhjRoL/HeTIn1dpOG3l5yg7cP/vaRWlADqnl7i9Xbl1j0E536qnsGiM8zEAbB&#10;YI6H0MdnhGD15jA+h5jlSiTUhZugMcR6h0kCJHrzWX8hMRiBT6NgLIyXZO/drGUy42bIjd5SuQas&#10;4PLMJCfT5LRnqpzy3AMTYYL86bkL7qT9djnrGceYW8jjWPI5RjyeYnI7gn8XkssC2ocDrzm4Pl1g&#10;z1xgzRdZ/yV8ceOX0opZPFX/lXWkjtfv55NL0//nZx1vo0AeVP01HkYe6tMQSX91dFCNnFvIs9/D&#10;59Rcl/1o0ertLBHerlLT251Y9JQouBau9/YgplloMVMaeDtCG0iS+t4Ecqeh0xhxMK+ybeaT6r/S&#10;J7WvSsL45KdmKW3NMxzi2fBJ1VivZxTxH0PexpKD22A83A530TZBvOTPSp4jvVPxZyp+TCXnk9Hg&#10;RLRxl7Tw3g63wlhp7h0jTb2j6RslTeAm70g0NZK4lBCjElP/VL/hX7Bro/p+whIWfrXXxonk33gf&#10;ONR900TqxUTypeIVqv5O9PZnzGCZ5B0KOXIPe2RygDyZ4s2TqTANpsMM2lVOk8F4GLGPoGGmd7iM&#10;I05jAwwN2FW2jYcxVtW/kYwtZA8O9xbLMGI6hHMGQj/ozXFP+rqxT7syrgv7N9M7RDK82WC+VzK8&#10;iQG7WYZRng27tfh3BjrNoL51RqudqXedqHsd0Gx7aAtpoHxMDHK+eg8gjZj2DdDHNK59vQPxZahk&#10;s/ZBxG4IdScX8qCA4yJiWULfaPway1izvTKWeqnimB5kTer99bHU27H4MwZ/RrP+EuVDpR+htFEY&#10;0Eb493dfqYJGF6LRcPc6C7muLazM2bwg/qk9/R98Wc64FfAarPY2kLWsf52X752Rv/X4vp76tY44&#10;vO5tKmuI12rmfA1ehRUcv0zelzNmGSyFF2AJPM85iznnWW9z1tHKNA8LyZPKQ1aQdSptLSTfz5DX&#10;ReR4Ebp9zlvA3IXY4H1cWA5m2lpOXSkNYH5P9hDzzIZHmPtRbMzB1hw0NQfbc9nDc72DTP2Y6zW/&#10;J5vrbclcicBnyMTtUWL0SIA4+RcxexgeggehlHYzn0rJzZOBHJvfk6l6uKoKWtuK1tLDXDu2hvF7&#10;K9e0bdSXT6gzO9mXZezP/XAQDhHXw9TJI2jgqLefHKeumu3Z35hHaUXVd+Nh1KH6NJzAxlH08jO5&#10;O0QN/I66twc+h484fp98vou9t7kHept1vc290rto9H1q10dcOz8npvvgAPzAXjjC3j9Orn7jvuo3&#10;/DRbm4qDcW0yXpeo+KVWxi9UzdjqTZVyUH4pjIfhl6rr5dwLlKOd79HOQbTxHev9hrV9xT7dyz7e&#10;DTvhU9r+i362sfe2eluA+fcwVb+x5gzsRMKV75u/UQX9pPn8/pQw/qf5UiTNd/l9iFC1OM2XI619&#10;edLGN1za+gqlva9IOoPKRyoYDyNm6nV7V/q7+krkhgBFEs2xim8oG43pj2Vu8eVLHLbifEPB/L2H&#10;ON/l9x5CzRnnq8F81UTzWaWJz6818ulaNJjt7Rvov8Hn0TqCWu8kMB6GfzfQ0J3+vj6vNpDxOT6L&#10;DMdOka+mjPTVllE+B9wIXLd8CfS1kBzinO1Lk27QFTKgE7T3pUo6qDyY6Vv1G1ox9K3ymxSmPqT5&#10;kkz3bBv62/mSpQN0gs6QCd2hN339fM1koC9OBuPLYF99uE4G4d8AXx38iZS+xLiXL4LxNulCnDtB&#10;B2jLcRoxMfcp6f/6FEz/6v3596ug/5XEx6Ndfj0R6v5uJXlcjh8Pw/2+GwKxumAknGcj5+o3pHPJ&#10;6UJfQ3meeLzoay6vkL9XfJ2gq7zs60lbX1nmGyAv+IbIYl+uLELLT6PpJ9D2XPbBbN9IKYVpMJnj&#10;ib4Rcjf9d7Kv7kTzd/qGyV3stbvR/gTmmAj3wGSYAlPhXvqmM2YG8z/A/A9x7iPwODzJHM/Qv5g1&#10;PO/rA92gM8ftaE+Tp8jp475ExifILHy4zyfY0AI5ig/is422h4mPipGhvVB5+m8V8vQReTK+ox0b&#10;ZB3qJfdHvsGmOv6Y/h3E5zP8/5zY7CQWO4nJTuL7OXH+zFdMP98p93Etgm2wleMPaN9C/2bGbWb8&#10;ZnKwhfM/YJ6tzLeNeZVtMx2rfrP4PIOOP61CfOrp4XVcT/dodfVIOYOOfwuj44vo2KI3lJp6nETp&#10;zeVaPQ06QVdx6Lwu1vtKHX2A1NKHSA09V6rpfG+Z+HjQ8UV0e4a4/Q5H4SeOfyR+FfSXE79y4l5O&#10;DMvRaAUxPEQMf4TD8DMcgV/gV/qOMuYEsT6Jjk9z7jlwgo85rPpQqc4aIvU+0A06s5Z2YmOtOjp2&#10;oeNz6PgUOj6Gjn8Io+MzaFjFyCxPqt6UVSFP7clTcph63F5PDuj4UBCdp9KWoidICz1WEvVG0lSP&#10;lgT9BrgWrpFmenVJ1i2Spnu19rpL6wp9YBB+5dA+XI+QQr0WRAHfH9RvlHzmyNUbyyBdpJfejOeW&#10;HLemvZ0UEdNiPQt6wwDOyZFh+nAZrBdLX32kdIV2kKKPYE35rGeoxDMunvHxenfW1IV1dpIkva2k&#10;khflm9k+Uf1G/I1rWHdiFh8mZt31y++9lQaJWX3a+upNJBs9D9S5PhGvwcRrMDEYTCwGEbNs3YY/&#10;fq2n7tOyoDOQKy2d9jT6U9g3KXodiMKPa2m7TloTu3Tma6df/rwoNohtVZfU2q70qRM+tQrjUye9&#10;lWk9a0eO2hDXNL0j68qUVsS7FXFvRfxTyUO6nke8C6UzucmC3tCf44HkaQh7Noe9m8PYHPbyUL0X&#10;sehOHDLRQHtRts3ypPoNn0LV+/1V2CfTiU+4ej9dN6/3M+i/Hx9LicWD+DuLeMxCu7OIwYPEohQN&#10;3492Z+ijZDpMhSkc30P7RPonMm4i4yfqwyCX9qH0c41lXmXbLD6q3yw+qt4frEJ8KojPjEr9hLou&#10;V+gzpEIvDWhI3acaD8wGHup1y379PtmjT5Uv9InysT5ePtRHyxZ83qQPlHeo8++grXf0JNlMfdiO&#10;7j9jL+yjtlTo5p8BVehu03vj79hfX+lWKdNrYrsu814vO6hnn1DbPkZbH+sdoDtk054rn+pF8jn5&#10;+UIfK7v0cZx3J+uYKN/oU+SAPg0/Z5jmQ/Wb5UPV9Z+JiqofV/OZXSTnhvvdYyQjzF4vWP0F4kN3&#10;HvTn1EvkIlo8D3/C77QdR49H2bu/UIN/IT+/6P3lV659R9m7x4nVSWrtaZ3PVciZl7oQ6U8zjUkk&#10;r/zUegYYwuD5sjL8/jr8O9KfKDX9fP7v18TmbyJ+NOABJ1zUY7ATK+d0DeLA/HeP5/QWAVvzgthS&#10;df4cdf8s150zego+pMop+AN+hxNwnPZj9B9j3DHuR45h7wTXqz9Yxxnq+kWuYTpU80fjdwOpw6cE&#10;dn9judYfK/Xw4Tp/AjQH89fb1/nNf/d4nX+AXO8fAkMhF4bJDXCjPy/ATTzXrySa9gbQyJ8jTahm&#10;ZvWiSaU2soLEpxZt0f4ibI3EJ96Lh9p8YnCNvxhfi2A45JrOr/oN/RvXVaVZo8aGqiGRjIj0X/4e&#10;yS1B1lZPtfk7oLdO4kZ7F9Hgee4XzqHHM9SP0+jzNDo9jV7PUDvPod0L1OFL6NgFPrCxNmXHLD6q&#10;31h/sOuNeh/ttyrs3zjOdVe+DgwVizhGxPHJvNozCuNh7BlVT1swJtWva2391STDf41089eTXmix&#10;H/rrz37r7+8IfaWPP1+6+m+WDv4JkuKfLnH+UlP/46j2yuYkwyjPhl31XkNz/zRp6Z8saf67pK3/&#10;NuYdJZ3QRYZ/kGT6+RzN3xl4T4E93Yk90ZF90t5/vbTzOyTdX0da+7m/8UdIst8iiX4ffrpNP+NX&#10;/Wb5UPX0VBXy8QXnGq/LE4P4zPSWLxixi/juBBWbrCDj1N753B8ln/lry6fkY4e/pnzsry4fkZ8P&#10;/TZ5n28SbQKlvVB5X03/ava9spEexIb6LGI1e3wNOV1LzNf5C2UD+/JtUPOmBjlHvf+1if5N7OMn&#10;AvC7Io7NbCyifzFzP4+dJdSYJdSgJazLbO1LWPuTYBafx+mfSywehdnE5SHiMws9PEC8Sond/cRX&#10;2UgM4ofKwwz6Z5ILlY9wmuArrVd9jT3Oucb3YkLl6jgjjvsvf26kfDYenBp4qD16iuvZWa4NF/wN&#10;5RLXCjd7wQdUWalmaSA1LI2kliVGals0qWNpKnUtzYHvylnaB+IQa0zKszGvus+vazH/bmVdS45E&#10;WfIgX+yWAnHAtZZCqWehtsNNoOKcHGT+CNpuspSIE6040YGrUitZQcbWos1Lvw68swUFYsWmFdtW&#10;yzDIAfPPSqz4quIXKoZWSwpzqHcWE6GpqFdoOtdZr5+fZYATLsJ5OEvfn9S/k+TlOO9GKh9jwXj8&#10;PYbHqVfKZpbRybPRr/w6zj47gfZPsAd+Y6/9zj3TSfbEH/h6Gs6Bmj8xyPlKq+eI31cBzD9r2s88&#10;B+Agc3+PjXJsVWCzAtsVrKGCdZr5UVFZk0LdW1VQjyr8NSACqjG/DTtWsGDTIt/Bt7AfvqLdzKd9&#10;fr/2a0D3//veVbBrpKrJNmJQCldzj6tiGu6zpkRGqPyF8jvRkiktLL0kxZIt6ZYh0tGSK1nQE/qi&#10;y2zLYBlkGShDLf0k12L+WVMe8yhbyh/jYWilPg3DsDHUMlQGWIYzd7F0t3BNhNaQzHFT9kMs9mIs&#10;fSAT0jhuTrvQ30jaUA8yoAf0szRkXbGsKUHyLMlg/lmTioNRC437LRW/cJ81JTKiNyi/FMbD8EvV&#10;r97su17su16WZqwtHr9EurK2TEsT/IuRDpAOqbS1tMQR76aSaGkB5ve+qt9Y85X6UXtH3WOpPXi1&#10;+tnCuT2pFmb7ZgsjlN91VEGtfBi+qzVttgyQd9DKBmraWnK4klwuh+fgKY4fJ6ePktPZ5HS2JQNa&#10;c9xc5hOHp8np8+TyZVgN68npW8TpXeK3mbxuZtxmYvse+d1kaUl7K9lInXsL3oB1HK+lby1j1jB2&#10;DXFdQ/xXc514jVivJP6vMN+LsASeo+0Z7D5FrhZw7gJLO+jCcU/a+8ti9L8UX1bAaliH/t9k7W/j&#10;47uWvqzDXP8qVqHyFUWsVL6u4/lq87Wfc43rbSz/Nh5GPlSK9jNC5UvZMB5Gf30avqP/IHxvcWnl&#10;FrdWYeG9A4sOFim3UPMsfA/VEiHfWarLfvga9nG8l/Yy+ssYV8b4Ms4r4/y9zLOP+b4GZdtMS6rf&#10;iI+xB8tZU7jvZpQzojzMtbycXJWjtQquqxXUl0Po8QeutYe5hv8Mv1ZeyxONoPBsxEXtpV+5lu8I&#10;YH4d+px5voBdzP0l7MZOGTb3YHsPa9gT5jq+J0w93oPO96DlMmpJGXtgN3rejWa/hF3wBXwOn8EO&#10;+lS8Q/n0CfvgQCB2ob/zcD3nq+uQ0sbV6lLn3HA51Bmhs+8KGDsPjIeRA6WHCGuMXGONFjvUg+ut&#10;DeRGa0Opb20s0dYmoEEcx/Fyk7Wp3GBtxphExibKtWDnuK41gTn4vQREQk2oAdU5pxrnWK3NWYf5&#10;e6k61zu1zixjkTwb66zFv3WuYX7u2yzWfBguNmsBcxdiowh7/C4EzPJyjbVETqC1E+jIzM4f9P8J&#10;Z9DZWXR2Dl2fQ2fnsH0erZ0Po7XzYbR2Hq2dIyfn0No5tHYWPZ0JECen0dcp+AN+hxNhtHYCrXkC&#10;OQ6ttfrETtXAxjxfrdbyKHLhrll5VvNrVq51gAy25kp/8tbLyt90sY6SjtAakjhuauU+xDpYGlv7&#10;QAa05pj7EHTU0tpI0tFmJvSAvuhzILodahXJRXu5jMu1JkmONZm2ljLE2koGWVNkAPSDPhz3pq8X&#10;Y3oytiea7Ik2e6DtbtZYyULnmczXCdpCa9pSsJuEvptzbnNrO+jCcU/a+0sb6xDpgC9doAf0sXLP&#10;xtoH4eMQa1/WYn7NUrEyanIGeYkE4/ssMZX5Uq/trjZfU8iXcc1S8xgPYz/ZaJhivaRNsZq/zpiC&#10;X1PJy1T23L3suWnkbjp77j722v3wYJg99yB7bmQA8z03hnnGwi3MfSvchp1x2ByH7fGsYTzrNLvG&#10;jbea/w2Q8dbazFUDIqAa89uwYwULNi3YtsgYGA0jaTerIyVWvzYpELv/XVevzKGKuarviTxfbQ4X&#10;ksNwrzMWWs1fZyy0Zsoiay953poty9DsCrS6Ft6At4nru2h2s3WgfGDtJx+G0ex25lF1U/ljPAw9&#10;qRqzDRsfWIfKJnTyFvv5dfb1SlgKz3L8FLl8HHtz2d9zWddcaxrHzWnnb9iwv5exr1+D9bCR/b2Z&#10;Pfghe3s7+3Y7fprlX8XB2E/GPY6KX7jXGQutqfImKL8UxsPwS73OeJOasYE6sIHr3HpqxjrWu4a1&#10;raJmrKRWvALLYQlti6kZi6gtC60twPx1huo31nylfppjV9XsFJ6vVj/632pALPMYD8M3ui06OlZ+&#10;h8qpxXZJs0I1m0uLsLm16jYv6GCRCJtNqtmqidUWIRZbddGt1cULbvaYiz12iT12kf100aprF61e&#10;7ZLVrTmtLs2NTS8o22Y5Vf1GfIycRlC4wt3zRNiiWZt5XYuw5TAmT6rb8mG41LAVSE1boUTaiqQ2&#10;RIFaW6IRNJ6NuJEWS5StRP6krv1JzVLxywLjYYyrRcNZ+s/DBWraX3CRunaJunaJveBk/znD1DVn&#10;mP3t5FrnZA9dQpuX2CsX0edFNPgXXIDzcBbOwJ/0mfl0imuhNRC70PcSbfBJ1bX2PF+tLrP+lsNQ&#10;8c1iHVm2FMkEFd9bwHgY8a1HQ2dbonS0xUs7myZtbLzWtzWWJEiEBI7jbLGi2URiGRNrawqJHCeJ&#10;2FpKPHM3s6Uxvo1pbWlnM//bdlm2TOlp6wHZMFS6o6kuaKkjGkm3jZJW0AKa2kZiu0Sa2IolBhpD&#10;I2gIDegzy019+uvbejPO/G/bNbINZO4c/Mv7P6ydCXSURfa3Y3rfZBRFkpCk+2aFJCSsJhg0wxYI&#10;CYRAQkhYdARB1owgsgREkVU2EYXI5gKKMI4KjIwii4KiuCDIIuAwgIrK6OAKbiPfU01qxsM/Xf0d&#10;5D3nOW+/VdVVt+791X2rl3QYrw/jVkgmNIdWXF+PznOwr01kT+gBRVwX4L/O2NqJtu3xXR7PZ/8V&#10;mYNtrSUqsiVjZ0E6pHAt1MUxlxjGiJJ0aArNIqMZI4YxYuizEX3zt/m15FKmaEubtrRVc/XrgHLW&#10;MVU5ScVer/uL82I29SovqvJL1V8N+gv3GXUN/lG6qwJ9aBvV50wL8eO8yEqZQ+xmEdMZxOc+uBsm&#10;UjYOX9+Jn8cQizH4eAw+vjMyX8ZGdqSunVRH3ihT8PE0fDw3spXUoEOTT2pq10GhNoaztsfL4xp0&#10;vSQyQR5iHTwYGS8L0P8cmAUziNW0SL9MpW4qbaZGmj+jnhrZJDj3mXWMpfLwVHRwL+vnHmyagi4m&#10;wySYCONhHOV3UX8X7e6KbAxJlAtt4nhODPZEyXxYBDXoYTkaeRQ7H8fGJ7BvFe1X8bxV9GXyyara&#10;taDipA/tE3XfXhVZKKsji6EH9IRe8iQ8xdpQrIGna1lL+Tp4hng9F2n+DPa5Wm3k6UE563FdPF7L&#10;WluNDh6FFbAMfSxFEzWU13CvUdoyzUvVa/3r+57SbLjPqGuwuwYtKX+EypcPRGajtzZyP9qbgQbv&#10;Y61PRY/3RHYglvlQAEVcF1Negm5KZSY6ng3z4EFsU+OY7e/+X/vVOnWCfm3zRx6r9duZ86Wu3934&#10;Itxrm92R5wK7w+wBdjO/3czvLeb1FnF5mzX9Lut2D3HaCwdAzTMV9KHjzBQiDhDXjUHMe4BN9PMi&#10;bKbvl2EL42xhzK2MvRUbtmKnyZ9bI82vbbZGeujDDlb65fNc9mUvR17BeBHyErwIf4cXYCPlpjlt&#10;iDwf2BX03f/2XhfHUMVO7QEKOV9qDA8TwxiJCL4HHsq/h8kV3weJC2o6j/H0oePgouAb8srX8BV5&#10;7ww55Ax57gz55gz3/DPkkq+4Z5nm/Ct691qaitOSFBynpR6Esx5HfbbtsIjYLX6xWuLFYomTK+BX&#10;xjX3zd9sWxTmOURTfx00oO9rGeNaSwASIBH421qL+XfsEi2F0txy4fPevDrsV35qQT8t6LMFfbdg&#10;DEVzxmvGuJmQAaa5ZDCPPwa5MJdQcWtLP20YI7vW5lD+FAt/Vwv1LK3kF/ZHP8LHxKocW0M95yQx&#10;PUFsjxPnY8T7Q/x/uDYG/jrmrfYTSkc6n16sZaVhlY96c75ULQ/n+eH2E8Mt5v3EIEu53GKplAGW&#10;vtLP0k8qLP2lN5RAd8oKLX2ki6VM8i0lUAQF0tmST1lH6WppR5sbpZclV8otOfTTSoZbzPuJ4Rbz&#10;d96GW1JlGFq5nTgORiMDLbFyM/SDCuJbjnZ6U1dGmzJ0pXTjB33odaP8X2Yx7yfKLHyOaMnA/kzp&#10;aclizllSDN2gCLpSXkB9Ae0KLI0hCX8Ibfgta/RYYYmSP8EQGG6JlipLIxmNnXdi41jsu4v243je&#10;OPoy2TnOYv7O2zjW2DhLMfSAnjLe0ivIBAu/UwsToRomBeklk6mfQrymWsz3y6m12sjTzuOs/afW&#10;7WRLBeP1lzHwZxiFPkaiiRGUD7f0BvN+QtVr/ev9hNJsuP3EcOwejpbUehxYh21XUzbIko0u2kh/&#10;tFeBBntb8tBDO+LSgVjmQwEUcV1MeQm6KZVKdNwPboHbsE2NY4qLqtf2X7x+1bpV67c/50tdv9N4&#10;vr4XpdcxTytl09DZE0F4v0fpn7K8OtqqeK2kfgUsZ90sQ4NLWSdL0etScvkycvQK1oOab2Idz+e2&#10;GPFXS1d5uTaXF9bRxkvZFjS9FW1vpe+tjLElSDzneJ4bJ5vhJXgRNoEaL1S+3sS83g5intdb9PMm&#10;vMEYu+B1xnyNeb2GHTuZ2w5sNsVxjeX2oN8W1TEn9Z73assofDsG/4yTGstEechSLQthPsyB+y0T&#10;ZBZ1My1jYQzcwfWfZbalirqRMhfmwwPwIDxMf0uoq6llKedlsIK6Ry0j5DHLUGI6yBiLNayxBeRC&#10;U7znM+95xGMufphDPO7HL7NhFj6agb+m1frfX8e8VX5U2gqlb6Vrpe9BnC9V3z/zfP2eWSgN/Ezu&#10;/Jk8+wOouYZa7+fwxXfE+mvmeYZ5/Ys8ewo+guNcH2PeH6KJo7Q5yv3/KO0/tKRRniH/pO+T3Jc+&#10;tZjfb/manGKy4WdLW4mwtoeu0IM/W+U7tNwfvyMvnmE/cRpOwQly5YeUHSFXHoYP4BAchAPUmdbE&#10;+9S/z/3gQO09YSc+0YfOzep/WRwitx0mr/2DvHYCGz5BL6fhS/iK62+4r3+Hfd+T577nvvE97b8j&#10;J35j6YytnfBfe/mYnPkP8ucH3LsPWlrLfktLxs6CdEjBBqEujrnEMEYU/ouSz+EL7nVfUfYtfMc9&#10;73s4W8s5yhQ/0OYH2prWpYp9KP3dxhyV/oZxvlT93WT93+s1P/3oQ/tRrYGbrOb3of9IfXvoYP0x&#10;0Mn6UyDf+gv8ChHSyRopHawWaW+1yh+tNrkJ2kIu120oz6E+m3bZtM/meTk8vw395NJfW1Bjm/yj&#10;6rV/9P2zI3PSaypRT4iznpPK4x2tUdLR2s2YOzpa+T8U1lJgb2fl+1nWculi7SMF1gophO5g0ml3&#10;az/JDGJ+DdqCflpBa/q+HrIZJ5sxcxg7BxtysNPkgxyr+XOmHGsGfTSGFPpNgkTGSWC8BMZNkJbQ&#10;AppBJnWmOTW1BqRd0HehdVmFf9Vr0NGcL1WXw4hhilx4DeqnH33oGCpdDmM+KhcV6krOut7L49HW&#10;OJmArffANJhpjZb7rY1krjVW5lv98gC+WEgfC63pYP5N0oVhtLKQOD1IvB4kbovQykPE8GFiuZi4&#10;1sByUH5Nr8NWphqxHJ1UB6mQSbRV88qro62LsinUT4X76H8a40xnzOmMPcPKb4xgx4wweplhbWHs&#10;fwZ6mY5e7rMmMw6/J2IVbBO5C/6Mz4ZZzd+PHRbGV8OwcTj2DsfuEfhqJHMYxVyqmNNoGAsmX43F&#10;T2VBKqQ3bZWvWtbhK/W+QAX1/ei7P2MMYLybrT3BvJ5utl7YV4fS1c3WpvTVGFIgib4TGSMhSF/O&#10;FdAHekNZ7XoKFfdS1tMQtDksSOjfJB3DXFSun8i5Gi7lu7GnEVq418Kn8Y/yZxXoQ68p9d76x/jx&#10;n9ZKOWbtK0eJwQfW/nIA9sI7lO3G17vw8+vE+HVrERRAvrxh7UhdO9rcKPusuXLImkM/reS01fxa&#10;+LTV/Fr4tDVVPsfPn+LHT6zxcpK1fQyOwmHW/yHW+QHq9tNmP7FSuvLriXHWc1P5ZL/V/Fp4P3li&#10;P2vjfWzaa82S9+BdeBvegt2Uv0n9G7R7A328wXi7WTPvYsf71hjsiZLjcAr+RS46Qy76Gju/xcbv&#10;se8s7c/yvLP0ZbLzrNX8WvistZA++B079l/niOc58sIPQUrlR9bdT7X8zPkXyv8D54nXFTbza70r&#10;bBe0kVeH/1Re+oW1dg4dfANfwb/Rxxdo4l+Un2adK22Z5qXqL76XK82Gey182tqdvs2vhT+yZqOL&#10;NvIh2vsADR605hHLdsSlA3rMhwIo4roYvZSgm1Lixe93wnH4GNvUOGb7Q78Wvhv/qPU7nfOlrt9k&#10;W/jXwsm2GOkYJE7a28yvGdtRnwc32fj/HDZ+o9sWgARIhGTKGwfnm1hHvNUeqputSPrbzPfgAbYk&#10;GWATCIC/lniep+B3ZaAvVEA5KP+m1jEerosoZ14jglyYV8s62qmcP4x+bochjDGYcQcxp4HMx9R3&#10;oY3ft4PmtfPJq6NvF2XNmE8W/WUyp6b0ncGc0hinCeM1hmQwaUTFR2s8l/6coD9/mcVjpZEHOF+q&#10;RiahkZZh9k2TbOb94iRbW7nb1lHus3WVWTZ+u5l1/xDUwHJbiTxKnniC2D9p6yJrbO2N811LP+p+&#10;ouajD51zG1LwNGM8aeshj9t603dfWUwM5sNMuIfriTZ+45DxRtvyoS0047ox5UJ9I9pFyQOwBFbg&#10;2yeIxxpitNbGd+CZpykWyg86Fvq1g/JfuO8lTbJlyVJQ81LoQ89Lfb651JZGm1R5BD3VsJ4WY+8i&#10;bFuIVhagkbkwC6ZTdi96uht9TrI1AXPuV/Xa5ov1o3Sj9LOY86XqZxfzD/faaRe+3sXc1Nxngj70&#10;/JUv32Zu+2j3ARyBD23Rcoz4HLfFygl8cIK1c4J5H8c3/2Tux/DTh/R5BA7DIa4PEMf3abMX3oM9&#10;8C68w3Pe4jlvooNdtqbGGO9Cp8rOPG0kZ22nWs+70N4uWy95w1ZGf71lt62cvvktZVsF41UwB/Nr&#10;vH22fvJ8EPOefSP9vAB/p+8XGeMlxtqMtjcz9mbW1GabeU+6Ocya3WzLoI9U+k2BJEhknETGS5BN&#10;8AJshPXwPOVqXaTW4ROVZ58jNjuDMQ79Gm8J7ZTWlnO+VK39gNZstbkqVC7/wWaTH9CN067w81hx&#10;4XfeCuuw30vZD+SLH/HpT+Srn/Hxf+A8RNhLJRIs9l5is/cUu71EHPZio37c1Cv9KPSh9aPWuZO+&#10;7PZy+q1gjH7yi60/Y/eXc/A919+Sw76yVcoZ4v5vYv4l8f4CzX1hu/A3saFi8AXzPBnEfA//hPX0&#10;Kf45bWtI3w0Yp758basn39h88p3NLWfxnykHKv+GyicqtnOI8WOcLzXG8dyQ9fcB/PSjD+1Dte+O&#10;t5vfXwpQnwBJ9h8DyfafAin2X+BXiJBke6Qk2S2SYLdKwG6TeIiFRlxHUx5FfUPaNaR9Q54XxfOj&#10;6acR/cWCGtvkH1Wv/aPvEUnMKVyOTLLzm0f2bsbck4T+ktFjsr1MUuy9JRUdNbbzvTC0lA6ZYFqn&#10;mfZ+Ui+IOffUp59roQF9XwcNGSeKMaMYOxoborHT5INou3m/EG3PoK/GwPfP7En0z9+i2BOCNOB8&#10;DdSHq6AedaY5XWkP8EG+8l3o3PM4mlHvL63mfKm6rCKGHcLsk6rsHYLxC/V3fiPthTKMPHIb/rzF&#10;3lcq7QOkFIogn+s/4t9ce3fJsedDLjTnurG0ww+d7Y2kmDmWwwAYSH4bYo+T4fzU40h8OJJ2I+1p&#10;kC4j8O8we1MZas+kTaYMglu5voW6W2hzM21vtifTT6L0x3/9yJOV9njpQ39l0AOKKCtg3E72VOnA&#10;czvYW8ONXHegvEC6ked6MpcKGAC3oovbsP125jjc3hk7zPs85Su9TnKJixP0vvZJHqt7xV9+R7xW&#10;EK9w712swG6Vp6tAHzrPXEvBYuL0oL1SHiA281g3c+z9ZRbcB1Mom8TamMi6GM/cx9uLoEAmELuJ&#10;9o7U8T0s/DWNOM6258hCeytZYTe/d7GCOCl7CrUxnLU9Xh6vIBbLiclSYraEeD1kj8W2WGzj+4HE&#10;bDYxm0ndTNrMRBOmNTrTbn7vYiZamYGOpmPTNHuWTIV7YQpMhkmUV1NfTbtq9FTNeJPR4r3YMR1t&#10;zkGji6AGVtj5P37odzV2PoWNa7Dvadqv5Xlr6ctk51q7+b2LtehtLVpca+8BPWUd91fFX1hLimfg&#10;r7U8S/lzsJ54/Q2tmsb9W6028uqIhYuyZ8mPa9HBangCHkMfj6KJFZSvIDcrbZn6V/Va//o+oTQb&#10;7r2LFdi9Ai0pnQysw7arKXvYno3e2sgCtDcHDc6y56GHdsSlA7HMhwIo4rqY8hJ0Uypz0fF8eBCW&#10;YJsax2x/6PcunsEGtX43cK6GJFD65ZiiH6v7eH1Q5ZFwA6gcoH2xF1/ofUCo9xP2cq/dG+aeuZf5&#10;7WV++5jXPuLyPmt6P+v2IHH6AI6Cmmcq6EOvOaYQcZS4bg5ivmdupZ/t8Ap9vwo7GGcnY+5k7New&#10;4bUw98zX7ObvBb5m57de7Hb6s4KF/iPhCsaKYMwIxo6QbbAFNlNumtNL9vOBd4K++99eJZe5Kv/r&#10;HKxip+6Zmzhfagytjgj+ovHCZzLp9KMP7V8rBVZHQBo6oiQmSOOgrtV4+tBtG1IQ50gQccRLkqOR&#10;pDqiJZ3nZEFryKUsj746OVKksyMTcqCjdHR0k5scfDbm6CstHHx3H1Ig0cH39x18f5/yWEcl4/cx&#10;6j3GMSJoW542jLO2zcXjGMef6WOMNHLcCXfR5ziJA79jPDaPl2RQMQnlh2RHtViCjBcbbctpmwf6&#10;+O1YTurd4KV/H2NdGeROqcf49bCjnmO4cS71HE2D/Rfqzjnr/r08rudoQh8p9JsMSYyRyFgK/o8a&#10;uMAJdrBRrublB33ovtQaV/G9OM/FoIuMWl2EWtsxjgz8eeG9oJm6Y866b5UnYhxdadMNivF5T/zN&#10;35w6eksCsUx2VBBr9sTQguvW1LWhXa6jC+RBazTRVFo5+F96zLEpc2kCqZDMnBIoE+YfT72yxTRH&#10;Va/nmItdv11Hm7lWufBVztWg8x8P/79z4WD8FS4XDnacCwzGFybdDHaUyGD8MIT1cDt+Guool2H4&#10;Zjg+Ggl3gJpnKuhD+1vlwjtYLyVBzLmwlH56Q7laU1DBOBWMWcnYldhQiZ0mf1Y6zLmw0uGhDztY&#10;6ZffH3dEMg6/B+Xgt2ChDEqhJ5RQbppTseN8YGDQd6Fz4Q7mrnLhLs6XGsOVxDDcfnQlGlbxqwJ9&#10;aP+r/WgNflxErnqQnLWAOMwlh82G6XAvZXfj62r8PBEfT3QUQQHX+TKJdXS3ox1tbpQZDvYE5MZF&#10;jlay0mHej64kjyp7CrUxnLU9Xh6vdKTKCtbLMtb4I+TlxY5YbIvFNvakjjjG4btT1M2izSzWkynm&#10;s8g5aqyZdYyl1vosRzp9ZMhMbJrhyJJpMBXuhSlwN+WTqZ9Eu0ms2UmMd7dD5D7smOmIwZ4oeQiW&#10;wqPcO1Zxv3gKO5/GxrXYt47263jeOvoy2bnOYd6PrnMU0kex/MXRA/j9Ewd/hxKEfSj6f7aW5zg/&#10;T/l62Ei8NjnM+61NtdrIq8M/LsqeZ739BR08BavhCfTxOJp4lPKVrHWlLdO8VL3OYXoPpjQbbj+6&#10;ErtXoiUVu1D70SWObPTWRh5Ae/PQ4P3k31nocaajA7Hk74fR6Qz0OhO/zcYXc/DNPHT8ADwENdim&#10;xjHbH3o/+ga2qRz8LudLXb978EW475fs4Z6p/BBqvRxCi8fQ3yfwOXyBDv+NDr9Gh9+iw+/Q4Fn6&#10;OIuGzzrM3y85GybXn8WPZ/HjOfz3A/H/gdzxE/nhZ/TwH4hwXsj16dirD7221b4swtlPjqOh47Q9&#10;AWpeeaq89tBtlfY+pv4UfEr/nzPO54x5mrFPo+3T2HE6TL4/7Whh7P806/pz1uZn3I9PsVY/Zl0f&#10;hyNwAJ/tcZi/X7InjK/2YOMe7H0Pu9/DV3uZw/vMZT9zOghHQGkvlK+O4KcXg/B3QbRVvmpZ6yd1&#10;0r7iJU3EVuq30/crjLGD8Xag7R1h/LOjdn2F0tUO9jE78M8OtPMq/niV/csr+Gk7bIOtsAU2w4u1&#10;+7VQc/k7+fpttLknSOjvl6i1pNbUAc7VcCn7mnrO8J891nOa30us52wrVzk7SgMne0FnsfidPSUF&#10;0iDTyf9vcXaXVs4iyXZ2kTZO83tSufSjYqfmow8du4YU3MAY2U5+g9zZm777SmPnAAlAFNTn2ucs&#10;FQfj2Zz50BaaidPJ7yw6hfpGEu2MkgRoAlnOGOzif5Y5+R9mznQwf/ao/HBxflb+C/fZYz1nlmSA&#10;mpdCH3pe6jOJDGcabVIl3ZmC3xKZl0gytiU640WccRIPMXAdZdc4eV/WmSz1nLxGoF9TTlb12uZc&#10;xsHc/76+PMhjpZ8POV+qfhbQYbg91QJ0oOZdBfrQc1d7qlnOcpnmrJSpxG8KOW+Sk7/5hbFwB2Wj&#10;nOyPnWUyDC0NQ0fDnAVc58sItDLK2Y42N8pdzlypdubIfc5WsoCYm3yywGneUy0gDvPw8RxnQGbj&#10;/xnOWGyLxbZYmUwMqonBBOrG02Y82jGNNYEYqbnP1BPnrOeu7vET0N14Z4aMw6a7iNWdMBrugCoY&#10;RflI6kfQbgQ6HsF4VWhjDHaMQ7+T0fE0uB8WOKNlERpfjJ012PgI9i2l/VKet5S+THYudZr3VEud&#10;/G8Z1vYy1t4y4rnM2UuWBymVFay5lfBoLY9R/jisIl5PsRZN4z5Vq428Ovzjouwx7pHL0MFieAge&#10;RB8L0cQCyheQA5S2TP2req1/vadSmg23p1qA3QvQkopdqD3VTGc2emsj96K9yWhwojOPWLYjLh2I&#10;ZT4UQBHXxeilBN2U0q5M7oFpMBvb1Dhm+0PvqU5gm1q/pzhf6vrdhi/C7am2kZOUHwpBH1rDXgp2&#10;ocV30d8BOAwfosNj6PAEOvwIHX6CBk/Rxyk0fMpp3lOdcppfP5/Cj6fw46f47zPi/xm54zT54V/o&#10;4Uv4CpQ/07WhnLWtak/1Ffp5Lwh/k0xbNa880Iduq7S3n/qDcIj+DzPOEcY8wthH0PYR7DiCrabY&#10;HXGa91RHWNdHWJsfkMsPslb3s67fg93wGj7bxj3B1P+2ML7aho3bsHc7dr+Cr15hDjuYy07m9Drs&#10;BpOvduOnp4NUyDraKl+F2lP9lfrn6Pt5xtjAeBvQ9oYw/tlQu75C6WqDk9/JxD8b0M56/LGe++Lz&#10;+Ok5eBb+Cs/AOniaOtNc1pCvX0ab24KE3lN9yhx/75pKdEXw63bm78EnukqD/qxiPH1o7al7YsDV&#10;R+JcvCfq6ivXufrLNa4BchW4wELZr/j4B/LKWWdnuAlayY+sr/P4yeaKFa8rShpADPhdMZLoijNq&#10;KdFlfr8n0eWhD7skuKzAH9C4+KNh1xUScEXQf4TEQxw0gmjKTbGIcp0PZLjOBbKCtDfmlixXgWS5&#10;ukMPaeYqgV7SHFrgv5bQClpDNrSh3DTuDa7ekoL/EoOU/p/7gopbcW3cEnVQOOu4RPI40VXM8y+8&#10;d1tdR5uGwTZp+IjfxXEl4ZsE/BLAL/zuIzG4jthcC1eBjzIX9TbaWlyZkAPtuS6gvDv1veRqbL4O&#10;GoGfOarx1Rz9dYyt3utV9fp+l8u1E/TnCWd4rN5D+z33i7H4KNz3KMaiubHMSeWLmaAP7Ud1H56I&#10;L+6h3XSYBfe7omUuOp2PXxbglwX4bAG+me9KlHmuZJnjSqFNKm1TZSZM5/o+/HsvbabA3TAZJkE1&#10;z5nAc8a5GmNHU6O/xrrM3zUbi+7GEoe7XGX011vGu8rpm/f4XPxWH9wDKh6pepKc9TxxdcQ9rn4y&#10;IIj5XnMr/QyCwfQ9hDFuZ6zbifdQxh6K7oe6zPeaoS7za7Shrgz6SKXPFEhijMQgg/HXbTAQboVb&#10;YAB1pjkNIDajgzEO/X2Pn5j7782jG3+jNT/96UP7V+l9I3YonS3SlZx1fRyPt1L/Opp6mzntdaXJ&#10;fldzuAHyZJ+rk+xxFco7+PdN/L0T/28jVi+SHzbA0/A4OXiZq6cspt0iV0fIhdbysCtLalxNqEuS&#10;R11+Wc0YT6PhZxlP2aT85wd9aJu0zXqN6j3peuYaF+aesZ41Y1pTz1L/DKzFnjXE6EnmvIqYP+5K&#10;hyxoDXmUdZanyC/r0PRzzPkF2Byce7m8it5eI4e87uoCedASv6ThlyTa+GUT/Ss7TPNT9Xp+F+eg&#10;CBzwe3VxBl+F+w7iGZdNzpBPfg3Cb5hg+xmX+TuIZ/DJV2jha+L9DWvvOzgL5+BH+Anf/ELdf2jz&#10;a5g8HOE2fwfxfLCvcvrl/xqiuW+5x38F/4Z/cf059/hP0d4p8sEnaPNj2n9ELvoIHSrfh8o3HzHP&#10;w0EuaCVPC5Cz1iDuiziKXo/hmxOuhvTdgHHqy2eueozrY3y3fIn/TDFW/g0VYwcxVt9B/D33mTR3&#10;+PcV0tzm9xUS3eXid1dKnJvfhHP3kyh3f2kAV8GVlHnc/D6hu0zs7hIoggJxuPmfj+6O4na3o82N&#10;Ut+dK9e5cyTe3UrS3Ob3FdLc5vcV0typ0sTN55vugCS74yXBHUu/sdIIotzsDdx+7ON3amhzrdv8&#10;vsK1bvP7Cte60+Uadwb2Z8rV7izmnCX1wAdecFPuot5FO5e7MSThD6FNHM+JwZ4oCUAKpLmjJdPd&#10;SJpjZ0tsbIV9rWl/Pc+7nr5MOrnebX5f4Xp3IX0UQw/oKdnuXkFy3PwdLbSBGyA3SC9pS/1NxKud&#10;2/y6uV2tNkLpv627gvH6SwvIgqboIwNNpFOe5u4N5vcVVL3Wv87hSrPh3ldIw+40tKTy+EDQh16b&#10;V1OQ6M5GF20kFu1FocEG7jz00I64dCCW+VAARVwXU16CbvhOKDpuBH5IwjY1jikuql7bf3GO9lyG&#10;HN0HX4TL0X3c5Bi0NiSIn8cKc47uo+bFnCuZY1/m3Q8GwC3wJxiIPgZRdxttBuMfkw+GhsnRQ+jr&#10;NnLIrWjiZvTRD530gd5QynVP9NKD/NKdPNINzRTRvggdF6FpNW6oHF3EPNsFMefojqy3zvimq7sh&#10;fTaQYnd9KXHXY1yf9HK7pUz5j3H8oA+tI0IYofwbKsZXX4YcPYEYh/u7pQlu8750grutTCLf3kPc&#10;pxOPOcRuISyGR4jhcuL9GFp/wt1FnnSbPztYQz9qXYV6XfYUY6wiPiuJ1SPEbpF7gMyFaTCZ6/Ho&#10;ZzTjVbHGqrCrinw/mhw3nrx4N/lvOrlwHjwMy4jLY8RwNXlwDTl0DfM0xUL5QcdC5wvlv3CfHUwg&#10;v9aAmpdCHzrO6rODJe40WcK9ZbE7BdsSmZfgQ7/M5x4zl3w+G6bDVMqmkLsnuZNlIvcP1bfZ5tCf&#10;HTS4DDniKPPXryVDrZWj+Poo96rDtffWUDnzEPM/wNz3cf/cw1zfZu3sgp3wCtfbmPsW/PIybV5m&#10;/i/Tfgt+28o9cDt97yDWu9wtjP7YR15WMQhlw1E0cxyNHkdnx9HZMXLxEXLDAXLFe2hsN7wOr5I/&#10;tlC2Gc29BC/C32ETvKByDGOE8sdG6jdyT32h9r66UwuCs9ZEEx5vYs28xPrZiqZfxYbXyWFvwbvw&#10;Htfvk9cOYN9B1tlBbD1I+wPcV/a5O1Pfibbt8V0eduZiXw62tZa/oeENaGYDet+A1v6GP1/Et1tY&#10;C68Sp12wG95hv7CXsvfhAOvmYC2HOB+i7IMg0cTU/DpJxV6vmYvvUbGXQX/ZnvD6y/ZESbYnU1qD&#10;KfYtPanS3JMomZ6ApHviJNUTK4kQgDiuG3n8Eu0RiaJNlCcZUiFNYjwZ1GVKvKcZ7c36a+ox6y/b&#10;01baetpDV+ghN3jKsLsPdrG38fCdS0iAOE9/xu4nDT19pQFcC9dA/SBm/f2B5/7B04m2F/Z1ofR3&#10;jadIrvOUML9SxuvDuBWMz94KMrjO9JRLM+xr7ukJPaCI6wLKO1PfCf+1x3d5+CwXG3MYr7Vc5WnJ&#10;2FmQDilyNf5sgG+jPDGMEYX/2K9CE0+0NKUsC5p72LdCC2gZhM98KW9Fm9a0NeU/FftQ+ku5DPqr&#10;QH/h9kgVHptUYO/QIH4eK8x7pApPd6nE933xbT/8PwBugT/BQBjk6SWDqRtCm9s95j3ScOqV7hX6&#10;0HlG3XuG0tcQYjmIuN6Cpvqjj0roA725LkVTJZ5K6UHMiz38f3fadyPe3TzmPVI35tkhiHmPlM/6&#10;6oJvCj38/3VPA8apLz099RjXJ2W8oCnHf6YYK/+GinHG5dgjEeOweyR0rfxbqB3MWfvYy+MJrOtJ&#10;HvZIxH068ZhD7BbCYniEGC4n3o+xfp7wdJHVrBvTfNfQjxor5B6JMVYRn5XE6hFit4h8MRemwWSu&#10;x6Of0YxX5WGPhF1V5K3RHvZIrMXJrK/prJl58DAsIy6PEcPVHvZIrNk1zNNk2wTqdSz+u0fCf2H3&#10;SOSEGjDpdAm5dgk5dzF542Fy8CLsXYht8z3skcghs2E6TKVsioc9Ejl6ooc9Ev2abQ69R2p2GXLE&#10;QeYf7vsVB9GBmnsV6EPrR32WtIf1+RZr8E3it4s1uZO1+QpsgRcpe4G1uYFcvB4trUdH68nD64nv&#10;RrTygqcdbW6UreThHeThtzyt5CAxN/nkYO29MpSeDxKHA/j4fe6Ve/H/u6zh3bALXiMGO4jBK9Rt&#10;p812tGMaazsxUnOfqSfOWc9daWg7utvOPXYrNm0hli/DS/B32AQvUP436jfSbiM63sh4L6CNl7Bj&#10;G/rdiY7fhn1wiHvGETT+D+z8JzaewL6TtD/J807Sl8nOk7X3S2WrPrSdKo+eJB+eZG2fZO19RDw/&#10;Ik9+HKRUPmHNKU7Bp0F6yWfUnSZeX7IWTeN+WauNPD0oZz2ui8efkbc/QgfH4EM4gj4+QBOHKD9I&#10;DlDaMvWv6i9es0qz4d4HOYjdB9GS8keo/fQe9ju7PW3kDbS3Ew2+yn5gO3rc6ukA+VAARcSpGL2U&#10;oBv+zgcdvwFvwXvYpsYx2x/6fZDsy7B+AyTwcJ8FB7ylxvUb5+0jMd5Kaehln+bl/UvvALkS7BBB&#10;2c/M9Xt88C17p289N0ErOYuef0Gbkd5YcXmjpD40hFhvjAS8cUafBLzmz4IDXg992MXvtYJF4r2R&#10;cIXEeSPon8+AIQai4DrKlf/TQR9af1YKGnjPB5p4zwUygpg/C87wFkiGtzv0kKbeEuglmZCF/5pB&#10;c2gBreB6yk3jZnt7SyL+CwT5v58Fq7iF+yw44C3m+U2DsavWk+Os59eQxwFvGj5KxTdJ+CYBvwTw&#10;S7w0IAbXEJur4UpwU2anPpK2Ed5MyIH2XBdQ3p36XlIPm6+BKIhljmp8k7ZVvV6budjiBP1Z8E1o&#10;+/d+FlyEj/TfxPjpWx96/gwRUURc1RoP5Z/u1PeAEu+PgZ7enwK9vL/Ar8DfjqCrEvTVA51199qk&#10;CLpCF647U96J+k6060T7TjyvE8/vTD9d6K8rqLFN/lH12j/qXvEH6Mmc9HsSiVzrQ89JfQegJ+uo&#10;p7dbMO55ugFn3cYVbFNCm1Lp5S2D3lLqLZcy1nG5t0IqoB8o21LreL763Lift5+0DWL+3DiPftpB&#10;e/ruAB0ZpxNj5jN2PmskHztNPsj3mvee+d4M+mhMnymQRP+JkMBYCYyZwNgJkgc3QVvqTHPKRfvF&#10;Qd+Ffl3V6TLocuJvdBkqhhOJ/cQwMZyI/ybix2r8WU0MJ+Hbyfh4Cv6+F6aBab7TiN+gIOYYDqGf&#10;oTCMvofDCMYZyZijGHsUNowKE8NRYfL1KPL1KPL1SNbNSNbNCNbNCPLycNbOMBgKt8NgGFSbr0Pp&#10;ciD5elzQd/9bO7no9be5petliOFsYhjuN8Rncy97OkicPEU+VXkmD/Tx2/W4mvon4HHy7GNePwRA&#10;IJGyFOqaBGMZSi8bvF3lVdqpMQr1AJz1GJgbsYP1sYN1sIO+dzDGBeJ5niJOXoHtsA1eBpN2XmZe&#10;+4KY5/Ue/eyBdxnjHXibcd9iXrux403m9gY2m9b/M97bg3NaVMec1Pcn1nlH4dsx+GecrPROlKXe&#10;alkMi2AhLPBOkHnUzfWOhTFwB9d/lvneKnnAy++Gw0PwMNTAUvpbTt0KWAmPwuOwirrV3hGMNZSY&#10;DjLG4hnWysPcJ03xfoh5LyIeC/HDA8RjAX6ZD/Pw0Vz8NbvW//465q3uW0pb+t5wsb670+D3fofB&#10;7wv/us7vM7+ui/KVy7W+Sqnv6ytX+frJlb7+4gE7WCiL8PWR/5BHfiaH/OwtggL5xZtPWUc5721H&#10;mxvF6csVry+HflqJ32d+Xef3mT/f9vtSJd6XILG+gMT44qWhL1augavgSl8c4/ixLyBu2rh95td1&#10;bp/5dZ3bx+fWvgzszxSHL4s5Z4kVIuEKOM8e6lfuXb9604H/lYwWInxCmzieE4M9fD8SGoHfFy2J&#10;vkaSgp2NsbEJ9qVhX7qvMZhf16X7zJ9vp/sK6aMYekBPyfD1CtLUVyqKTMiCZkH4biP1LX0lcr3P&#10;/Lrl+lpt5NWhXxdlzX38HhE6SIUkSEAfgiYClPt9fJeQ55vygqrX+td7I6XZcK/r/NjtR0tqbQ6s&#10;wzb1+XaULxtdtJGr0d6VaNDjy0MP7YhLB2KZD3wPw1fEdTHlJeimVOr5ytBRGTotk2hsU+OY7Q/9&#10;uq7iMqzfbvgiWczf8e3mSw76oaoOP6j3ZUrRWyX6uxWGwig0eCcaneBLkWp0Xc26rPbx/+183aQK&#10;Hwwlfn/yDZCK/8famYBHVaQLuxsQCJDuzkIIhEBSBZElIGvYAjQJCWQhYRcXYGCQfQk46qgEF1CB&#10;cUEMCLixr47IoMKIggiKjFfvOCgKuICME9l36L3vWyc5Vx9ud/X/G/t5Xjqnqs731bfUV6dPnwQY&#10;DoOJazFxLaAG9GOtZ+EbnU+yovWf67Ki6yKjJtSA6qJPdDXhjLaK3tEW0Qt6QiZ0h660K13pIWyr&#10;QVuX6GBqQfSN1CKDtP+TS8p/rSv9F27PLYpuLYqIv8ql2SH0JNI2CL8Mwe7h1MIR+OAuGAVjYTx5&#10;Ppnzp5NLJeRVSTT3K8nN6dH8XSbqy3jW+FjW+ki4C0ZEN0NOczGUuA2ilin9On+qfnON3LxH8H8f&#10;V/nz1Xp8ZH4WSQlhv9qn1pM3yj/h9u836d9Jnu3Gtn3M9+PoDtADnGI/tWsv9WkPPtqFr96hNmwj&#10;n7aQW+vgJXiB3HqW9baAcU+Si0+yZp+MzhDzqYt/wYfP4q/F1Myl6HiJOroKfWpOOr+pftNvZm1Z&#10;i62Rnn9cS+1Wts4P4QslZxX9r8HLzGcF+8wybF5KHMvYK8qYbxnzLsPuJdH9xXLqxyvkzWps3gh/&#10;NWwfId6i/u6g7uyMzgMndMIvrfFLc8akiE3IV/PQ2af6TftuzotJv0PtibL9cm0cbu1E2ZJElE1/&#10;PyXKxnPmNu4t2AbBYFHXNtSgnm2YiAYbOCAG4ujTrfd42+3CYhst/OSMn71OxUlhvszrZHWv00Wu&#10;XSGvLlLPzlHDTnNOOZyE4xx/R98x1u8Rxn1D7n1NPA5HF0CO1u+HibXS6TSV8m7qjeLnw8TwMPX1&#10;K3LjS2J5iGuUfxGrL+Bz+BSUjS1CnK8+k3/KdcOPBv0MPYUhxtWj7UfqzUl88BNzL6c+nSbPzsEF&#10;uMTxVXLsBn0e7PIzVpdLfvYCZVOnELpq0uYnx/3Y48UeD/O/AVcq7QiXG1ewQeVHuBwt+R1yNJ0c&#10;jfTdZrrtFpHOPDINUvhZof9uM518bUOutrXxu8XkZXvoCJ0gA7qQp93o686YHjb9/bFe9CvfKsyX&#10;mS8qTzMNWSOQy9+vsY0U7Wyj0D1KtIaWHKfZ7hbNbHcJabtDCPI/lfEprKUUm/67zRTsTDDQf7Zr&#10;aEsWSfimiS0R2QnoiRPNbXb0RosWtjqiFf7T5Y7yb7gY/5kYV/UZ3QeIcaT7fw/Y9Pf/HqT/IZht&#10;c6eW2jypc2w+CIBFlNqqidm26uIhWw3xILY8APfBvRzPpL2E/hmMm8H4GZxXwvkzkXMv8u4DpVvn&#10;H9Vv+sfch0qxydxzw62fUltD5lakrTWl5F8p+VhqGy7mkBuP2EaIR8mTx8ilufAU6GrNU+TXBAP9&#10;vaPJyJkK05A9HWagpwSdJeieyRxmMk+dD2ba9Pf/ZtraIKsl3ArNkd8MPdJgGu9TYDJMggn06Wwa&#10;b+N3pg3f/bL/37w/PkpeVvW+9Kr/h9qzijxaxdp604D7QazHVRFqzypqz2p8uob6shb/roeNsAm2&#10;wOus/zfo28qYNyPUnr9FqD3bDFkjkMv1CXmwjpqzGlbCKxy/RO1ZTu1ZRsxfJL+WMn4JtWdJhNqz&#10;BDv/YqCvPc9QexbhmxeoPUupPcuoPSuoPS9Re16h9ryG/3R5pfxrrq2bYzzvd6g9P/5qnYbbr38k&#10;13603SaOg6rx48wiz7tZ59Xn0e9t/J9q5O4R8vOwjb+Bju2fwz/gE44/xl/7bULsY8w+Wxq0gNbi&#10;I9bGx8g+aGvPeP2zW9/Y9M9u/WjrKcq5XisnB8uJ40+s4ePE9lti/TXXVV/AZ/AJ8d9H24fE/wPY&#10;A7vhfYNR2vX3Lue+a8tlrP7Zrd22AWIvOfwROf0Jc/iMHPwCvoKvOT5CjTnG/L4l179lrt8y/hjX&#10;kkds/enPxX/Z4lMbny9smcyxG/oyxC7qzLs2vnu3pcOt4j38+QG+3UeOfUKcPocv4EtbI/ENbUfh&#10;W1tjg+94/94gSfxA+w+MOc5YXf6p2IfLvwW/w/VNHBcIke5Px9mTRHsD/j9gu369taU/HVrb+X8p&#10;7NyDsqcCfw/P3gzSaG9p2BtuT+phHyDy7fr70wV2/p9Xu4BUSBEFBk05T9FE5EF/yIW+oKvlfbHr&#10;DoMKuzqFWFvq+vR25AyDoegYgt5B2DQQe3Syu9pHiwxoUmmPM4TsKNqSsacx8pKwqRGyG2JPA/Q0&#10;QF99iANdjqj4hMuRxb9DjkwiRyI9+zXJrt9/J9l7iin2HFFiLxD32fk7EvYh4jF4AhbY+Ttd9mLx&#10;HLFfbM8TZXb9s19LkaPq4OwQ/kykbQk6FtsHiWfttyP7bjGXGDwMf4JpHE+w8wwh+kbb+0FPaM9x&#10;S9oF/Y0Zx3URPAF/wbfPEY8yYrTUng6dtLFQfjBjYV6LKf9FevZrkr2deAqUXQrzZdZ3dR3/lL01&#10;Y/idYfLpCdbTXOb7GHObQ67MJkcehPtgFm3Tyacp5OckeyvQ3/tV/eacb97jVvwO+bOdyUe6Ft2O&#10;r7djm7J9vmk876b9ypc7sW034/bDx3DQ3kj8g/j8lz1ZfIYPPmPtfIbd/4VvPsX2f+CnT5B5AD6C&#10;fRzvJY57GPM+vAe74F34O+fs4Jy3yYPt9rbaGG8nT9U8nWC+zHmq9byd3Ntu52/x2Ycjj/tR9hHI&#10;5v/esPP7qbAbdHVjt32keMVAf828EjmrYS2y16FjPbo2kNsb0L2BNbXBXqS1Y0OENbvB3gYZLZB7&#10;KzSHZujhd3Hx1xpYDSvhVXiFdp1NLxObN40Yh9/PVv4OufZvci3S5/V/228R/yZvrhqk8LNC/3n9&#10;39SLn/Dpf6hX5fj4FJyBs3AeLuDzS/RdZswV6puuXl+nX+WPwnyZ+aPW+VVkXSaeF4jtGfLgZ/so&#10;dI8SJ+EExz9Qw761c2+JuB8l5kcY/w05941d/3n9G+z83EC/h3/BejqEbw7bE5GdgJ448Z3djt5o&#10;cdxeR/yI/3T2Kf+GqyfriXFVP6/XcUT+vF7Hof+8Xo9+G9gd7lSHw5Ma4/BBACzC4agm7I7qwuao&#10;Ieo5bhF1oDbU5PgW2qvTX51x1RlfnfOqc/4tyKmJvNqgdOv8o/pN/5h7hAObItVIh6MhcyvS1h6H&#10;YzBjuNfp4Hsmx+0i1jFCxDnuEPUdd4oG0Ah067SRY6TwkGMeck9X4/z0B8GCbCtUQ091dNZAdw3m&#10;UIN56nxQw6G/XqjhaIOMlsi8FXj+z9EMJLokOiW6pfCDDzwRao+b2hNt+C587dlMXlb18/pdxDDS&#10;/+txl6Ov4ddw/6/HHY5CMcwxRAzEnwWOu0WOY7ToDV2hPcfp+DfNUSykox9kQgeOW4o2+KSjo7Ho&#10;jp3ZkAdFjiQxxNFE3O4Q4g58eAfj7nC0FiMc6bS1EcMdbcVQx21iMBTDAI4L6StgTD5j8x1p0AxZ&#10;qaKfI0XkOpoiu4lwQiZ0pa0zets7WojbOPc2Rwb04rgv7fmim2Og6IUtfSEPBpAXg5j7UGwc7ujP&#10;XPTXecpX5jq5+bpk6++wV8wnXpGeSZ/PvNU6KAHzZdZq9d3nY8Sp1HGXeJjYPMjaud8xStwLM2AK&#10;bRNZG/ewLsZh+zjHAMiHfmK8I4e+LMb0EiXE8T5HN+R0FvMd7bXrZj5xUvMpNCfDuzmfevw8n1g8&#10;RUyeIGZzidejjmQxGx6EB4jZfcTsXvpmMWaWygnOSQHzZcrCvZZZDv2zC7PIlVnkUQlzmuFoJ6bD&#10;VJgMk2Ai7RPoH8+48eTTePRNJBenMo+Z5Ob95OgcmAcLHI3E0+Tvc8zzeeb4AvMrY3wZ55UhSzfP&#10;Mof+2YUy8q2MXCxzcF+JeC5xDBVLDYaJF1lPimWw3GCoWEHfy8TrNXJVp/e1ytxwms7j3fRfFD+v&#10;oNYuIQ8WwbPwNPmxkJxYQPt8arPKLZ181W/mv7lPqJyN9OzCfOY9n1xSeRLuXtFjjq7kRXfxELl3&#10;Pzn4J4eTWGYRy77Ad8zkaQn5OhO/3Ysv7sM3D5DHD0EpPM7clB79/MM/u/D277B+d+EL8759uPsJ&#10;u9hrd0XYM3dh3y7sew+73icuu1nTe1i3HxCnD+FjUHa2APNlxll9n/YxcV1voN8zNyFnC7yO7L/C&#10;G+h5A51b0b2VOWyNsGdudeife9jqqIuMmlADudWhGnqs6LOg1yI2wybYAOtp19m01hFM3Wn47pdr&#10;lZtr8HvEsKp75gFXMJgj9c+fHHDlSF0N3u/Kk3tdBXK3q1DuchXJna5i+Rb8FTbQtsqVK192OeVy&#10;V1doC805bixXu+rLja5o+aYrSv4d9sB+V115wGWTurw+4KpmzCdcDT7g8ooDrutwVXzsugKXxEew&#10;33VR7IMPYS/sgfdpV7rSzcTi3cytGvz8nuuC+KerXBwy6KjVe8jVXR5y9ZZfuvpAlvzK1dfgMP77&#10;Gr6Bo3AMvqNPp/d7Vz/5Kf47YJAjb65DKm7OyriFW3sH8PkBVxNjzrND2JdI2wFXkvzYlSg/Ihb7&#10;XHHEMYY42OX7xOBdYrMT3jJiZCeecXITY9e7mkJL6ED8utPeW27DnneY8y7YA/uwUenXx9H5v3bd&#10;nNtqumtY3FkEQ829OdRTjf8f/9fGFXxUXvlsUIpxasU/ZnzVHnuFuKrcDuefa/TfAJfrlPC4TsNZ&#10;OA8X4TLtV+i/Kq65rokrcAkucHye9nP0n2XcWcaf5bxznH8eOReQdwmUbp1/VP/NcXdjU1SEuLtZ&#10;R25XLyPuzgqTjX9Nu6M4cpOfbmLkYW16iZfP1V/6WccBV760uPNldVBzC1dzq7sHyJMuRb5Wz3/o&#10;PwWnkX0GHWfRdRad59B9jjmcY546H5xzNdOuuXOuZGQ0hAbIrQ/x6IlDXxx6Y+XPUA4/cXySPp1N&#10;P5L71w3fRUXMy9wq5GV7dzCYHaHmtndnG3aXGJGr+MeMn7rube3uL9PcBbK5u1AKYtHUXSQbQyLE&#10;0xbjzpM2d66MdmdBT+jOcRdpd3emrz1j2sqG7nTZxN0SOc1le3eqNg7t3RV1pDDEfNS6bO9OlO3c&#10;cbKtO0amu+2ypTuaufEwHKS4behxML8YmcSYJHd9ra4kd0PD9vkhdKnrsCR3Y2Qky0buptiQIhtA&#10;fYiHWIih3UG/nXF2ZNnRF+OOlQnMo5G7LvOJkrdCG+jgriMz3PVkN+bZgzlmMr+ejO/JeT2Ro8vN&#10;nu4MY56qfpgvM0bqPlJPdyYynLKXuw9kQ1/Z2yBHOt05sk8lWbxn094XcolXnru3Vm9eZW44TaW8&#10;m3qj+DmbtduLPOgGXaAz+dGJXOlAe3t3P8jWylf9N9cdlbO9ItSd9u5eyG5u+CTcdW8rdwvyrZWU&#10;5F4KOZjsbkcsOxCXTsSyC3SHnhw7yZcs8iaHcbmMzyVmubI1c1N6dHFR/eb8M/FHbegFiaBeG9hX&#10;BlRh/Y7BFw0irN8x7gaGH8oqVBr/mjFqwtF48nES62QyTCX3ppOXM8nFe8nJ++HPMBsepW0u/U8y&#10;bj7nLEDus6yjxbQtIW+X0/8y41bCGljP8SbaX6f/DfJ5qztevsk521gL2yKs8W34TeWy05htxT/m&#10;nFVebSMe24jH34jD38ij7dSgt6kz75BXO2EXqLikhzhfXUvtIg9XGOQzZ/2+8Rr9q5C9Gh1rDXLl&#10;OnSvY42sYx7rIuTAOmxVtoSrV+vwx1pq1hp3Anri5Kv4dgUsgyXwAm2LqAPP4LsF7iTDrhYh7CKV&#10;LKp/AfVxQQT/LWDeC7FhIf77C/77C3Y9g43PYuvzUAbKf+H0lOG7ew30vrsfOQ/CQ8iejY5SdJWi&#10;txTflTKH0gi+K43gu1J8V4rvHsZ3D+Kn+8nHWVAC0/DdFNom0PdHxoyp9F1KCN+p668xEXw2hvmO&#10;Ze5j8dkfsWMc9tyDXeOxbyJMBZ3PpuKvQgO9z4qRMwgGI3sIOoaiaxg6h6F7OHMYHsFnwyvrXrh8&#10;G85+NIw9ZRj5NIy8Gsq6HIKfFIPx2UAohgEcF9KnW0f5+HkUa32MQYOIte6OKtS6g9S6ZhFq3UG3&#10;/hrtoLuN/JTrjn+6e8ivqOtHqeEn4Cc4hW/Pst9doOZfdneTV90dDdvD5ct15Kh1PTtEPiXSdg0d&#10;l9lvzxO/U1wHnXQXy2PwJXzG8QHi+SH69rDX7GFee8j1D4nLAXz/GXXzS3z6HfwbTlOTL1BDrxKv&#10;6+TxdexUcUkJoVvlsvKDue+Y94uU/5pW+i/c57SDXGeUg7JLYb7M2quuJcrRX856+g/58xP5cZL5&#10;Hmdu37MvfMt1zRH4Cv7F8efk0Kesv4PuRqC/hlH95pwz0VMbbt4rR1chf+I8weC1ys9gnUzDeDdt&#10;U892xHmuiTgPfwTDwCHjPIoe2vod5+nNmCwZ78mWCZ4c2QAaQhI0hiaevrIpfSmePjLVo/8c2ox+&#10;ne8FslI8/WWyJ1828gxAVxG6i2QM2DmO9hTKup4CGeXJk7U9/WQtxtdCby1PprY21cJOHzH0ETel&#10;3wnmy/RPFA1B8rIavqnhqY3MmrKOp7qs5wmKaI9f2Dwe4cB/urxU/tXFeB2b2LgqxLgTMY5UIzp5&#10;9DWik6eN7OLpLHsQdyfxyCV2hTAQhhLn24n3XZ6ecqSnmxzt0deIschR/gxXI8agYxTxuYNYDSV2&#10;RZ5i2Q96Q1eOO5A/bdDXytMF2kAqxw1lR08s/fWYX5TsDwNhOHG5iziO9tSXYz1JoK8Ryg9mLMwa&#10;ofwXqUZ08jSVQ0CXp4PRP9iTKAd5GjC3eOyKxYcOmeexY59N9gUn9OS4uycOfyfIzp5GUsnW5Y/q&#10;N+ccrkZMrkL+zMH+SPc05uDrOdim7J9vLhK1NipfypfzsG0B456DxVDmqSOXEp8XPdFyGTYv88RA&#10;HMfxtCfIJfjpBWQuhkXwLMdPE8eFjFkA8+EpeBKe4Jy5nPMoeTDH00TrrznkqZqnE8yXOU+1nueQ&#10;e3OoEY+QZ4+Sg49RW+ZSO+ZRX56ChaDi0cI8mXfzfHW9uZCaM9FAf00zBTnTYQbyZxrkylnonIXu&#10;WaypWR7956hZEdbsLE8yMhKhAfLrQ7wswVczYDq5Nw2mwGSOJ9Kns2kCsXnYiLH+3ov67FaCM9Ta&#10;/i33BHeTa3Ur9+Nw/t1Nzhwx0Nflr8m3r+BLcusQ6+wQNhzC3kPYewh/fIlfdDb/SJ5cJJfOMVbl&#10;S7j98QwyTyP/Z/SUo+8n+BH0suvKal6F3oYAcnzgQbYbHW5scDN/N/FyMy83Oa/0hLt2qe3NlAne&#10;is+6TsaZLzNfo2ho4K0vE71xEAMO2cBr5xy7rM/c4iAGdLbEYEdzgwpbwsUtFTlN0NHYWzHncP6s&#10;6S2W1eGKp7k8Ts3/Dj4hVroYHMAfH+Gb/fhoH776AJ/troxBimk076bd6npQ5VGkujmnCrnc3Rv5&#10;/nZ3r/7+dib9vaC395Rwek+LPt6zcB4ucnyZ9iv0XxWZ3muiO3SFDI47096R/o6M68j4jpzXkfM7&#10;IycDeV1B6VZxTQHz9Wv/qH7TP+Ze6MSmSHuB0xslnd5e2hrr9GYxhnts3lzoJ7O8/WW2N0/mePNl&#10;P8gHXc7lewfIVgb6GtsGObdBO2S3R0cHdHVEZyd0d2IOnZinzgedvBGui7zJyODagzXWkXXUwRsP&#10;ceiKQ2csumNlG0jnuBV9OptasjZ6Gr7T11j1vcvjVcjL8cQw0jX/ePJoPGv6PgOHHE9dGO/VX/OP&#10;9/ZmTJac6M2Wk/DvZJgK06EEZnrZ1+j7k7cP6K/5H6BfrXeF+TJzU33euh9Z9xLPEmI7jTyY7C2S&#10;E2AcjOX4D95COcpbIEcS97uJ+V2MvxO9d1IPdTG4EzsHGujr8mBvPTkM34zw1kZmTfRUl6O9QfEH&#10;r1+M9XrEOPynyyvlX3NthbpmU9f8T1Uhxot+VXvC7Q2LWN+LKveGcH5eQk4u90bLl7H1NW8duYb8&#10;XA+b4K8cb8UPf6Ouv8W4t6nr77AWdnibQJp2Xe2IUB92kEc7yJmdrNWdxO/vxPpdYrmLeL8PH4Dy&#10;b7qZHLyb+VGDnz8gB1Ya5MvVjFX2OcF8mWOjaFhH/wbYiPxN6NmMzi3kSwV9eNfXiC3YqsvVLd6m&#10;yEyCROQnoCceH8bJtdSF1bASXoWXYDntS6kjLxCXRZyjy6FFEXy4CB8uwofPY8/z+HAxtr2AjUuw&#10;9UVYAUp+C9MpvJt+If0sK/DfQwZ6/5Ui5xF4DNmPo+NxdM1F5zx0z2MO8yL4b55X/7zAPK9XzPNe&#10;F3PZ1+ayrz3uvWTwGHvbo/AIzIHZ8BB9Opse9F4QTxt5/8veFmr9qRr7HM6YjR9+y3WszRf5O0Sb&#10;T/8dYm1ff1ndVyCr+QplkDj4qG0euAaXqG/n8fcZ/HwaH5/29oTuHHeRZ72d6WvPmLbyujdder0t&#10;kdNc8quz2nyy+ZoYeVwYIh/q0WbzJcpoX5ys64uRUTxYWtMXzdyimVu09FMDvNRNN3XARQ67yGFd&#10;7rqpE2rNzA+hS11ruL2NkZEsb7B2rntT5FW4DJfgApyn/Rz9Zxl3Flln0Xee9XOFedygVvmpTzV8&#10;UbIO2H11ZJyvnkxgrok+h2yIDY189aEh6D9bN/Lpv0Ns5MtEhlMm+fpANvSVjQ1yZLKP+1zQtJIU&#10;2lNB+rJkmk//HWJaZW44Q/gnirYUXz66irCJ75Mh1jdAxpArdtrtvn7EWv8douo39x/z2k7lbKTv&#10;EG2+XsjWf4dYy9eCfGslLb504tCWnG1HLDsQl07Esgt0h54cO8mXLPImh3G5jM8lZrnkVjY69DVX&#10;9ZvzD7V+1efQ5VVYvwX4IkZWPHeVHiIGao8pYB2MJr/GGlTk8+wQYxNpu4ecm8SamUoelpCP93LO&#10;AzAH5tL2FLKe8VHzycdFvpbQWT6NjU+SO4+y/h/yFctZMB2mEO+JxHs87eOI+VhfnnatjfWN1O5/&#10;Y31jkDFO/tF3D0xA5kRkT5QTfJOY8yQ5DdRaDueHab6pssBgkixkrFrXTjBf5p6i8raY/kEwBPlD&#10;0TXMNx7ukcPRP5x5DPfdrbVleIQaNdzXCBl8h+NLAL7H8cUbDMH/g2EgFEMRFNKnq1EqvmaOmWtk&#10;LHmRXJkX4a6rxvqS8WfFPc5w9W2srwdjeuFvJ2TLe4jzBNbtZGI5jTU8E+6Hh9gDSul7jHFzfd2g&#10;HaRx3ETOpn49iI33YctMmAHTsGkybZOwfzz1Ws1FZ6PqN20Mt47WVmEdrcVfke49r/XpP2Ot9bWR&#10;G/DnFnz2Jn54B3+9B3thP7X0E2rpp76e8jP880+f/t7zvyrjEm6dfoGOz6nlB4nFftbXbtbbDtgK&#10;GzleQyxeQd8KXxdoA6kcN6Q9Vm5iHb/Jet4JH8DHvrrMyyH/m3j8y5cE+nvPyg9mLMx8U/6LdO95&#10;LTVjH6h1pzBf5rpTn5f2of9D8mEva+MDcmQ3832Pub1LTdrh4/odtsFfOd5MHm0gf9axlpRsXf6o&#10;fnPO4fJnSxXy5xz2R7rfcA5fn8M2ZXu49XYZ21yM84PFHyWr+evIGv66sqY/WtbiF2Vq+WMgjuN4&#10;eYs/QVb3N2BMImMTZRDZfvzmJY5ufHMDrsM1uApX8Ocl/HWBPDjHutT56xx5qubpBPNlximKhnPk&#10;3jmuEc6TZxfIwYus/0vUhCvUgmvgAiW/hXky7+b5bHkWF/vCYQP9NftR5HwL3yP/BzjOvnscnSfQ&#10;fYI1dSLC/nsiwpo9QV05gd+O47fj+O0HfPQDvvoeviP3jsFR+Ibjw/TpbDpMHT5txFh/X0Tt+duq&#10;kGuN/ZHv1zX26+/XNaG/KaT6TwnhPy2k/yych4scX6b9Cv1XRRP/NdEYGkEixwm016c/nnHxjI/n&#10;vPqcn4CcROQ1AqVbl1uq31yLZv0Q2BRp/fAfnfLLYvr7dcKfxZgc4Fkvfz/ZzN9fNvfnyTR/vmwB&#10;6aCLYbp/gKxnoM9LO3JiIBbZceiIR1d9dNZHdwJzSGCeOh8k+PV7SYI/GVkNoQHUR348euIMYv2x&#10;6I6VdrDRVo8+nU11qRlNDN/p81J9lny7Cnk55FcxTAmx7tW97CHMQ9WVshD96nm2kfTfQ62bgk0l&#10;/iR5r19Aa2gnZ/oz5Ax/ppyKfyfi7z/i/1HEaoS/WA6G/tDHXyB7+LNlBuM6+jtDOqTJzv4U2dXf&#10;iL542dvvkH3R0Z/aWoQ+NSddrFT/zfk6CFttlddXKSFsUbYO8lfcmwtX64voL4Q85tOPGOUwt2zq&#10;eB9/Y0iBNGhHW1eZ6+8t88mvYmweBncatveXY/x95Ti/E591g3bQDL8k4Zd4xjjkcOSreejsU/2m&#10;feH2xveqkBdb8FWk3w3ZwrpReVESwpfqOeWNrLN1xHa1v1C+5i+SLxHrZbAIFtL2BL55FD+U4qtS&#10;f1toznFj+SRr52li/QIxfAVWwwb20y0RfLLFr7/Xs8XvFVv818VmauJmauJm/yWxCTZSFzfAelgH&#10;a2AV7cr/6SFsU5/PVvoviLeoiTsM9L8bssPfXe4gF3b4+8idrIOdxP/v8C7+2wXvwfuwB/bSrtP7&#10;IWvoDfy3xeD//m6Iiluk3w3Zgs+3+Cvux4S7Vt1CPm4mrzcSiw3Uq3Xk+hquZVYSg1eJzcuwDMpo&#10;e57+pxm70N8UWkIHjrsT595yCfYsZ86vwhrYgI1Kvy63Vb8ut1XN21+F3K4b+GXfSgkRX1UH6gb0&#10;Na8+/cmBaCkD8bJFIEm2DghoDe1ky0CGvDWQKZsFsmRKoJ9MCuTLhMAA6QgUyzpgATfr4go17zw1&#10;7ww17ww17wy14xw15CI17wq14Aa1wIePLYE6sib61Jx0flP9pt/MPToKWyPVvKiAvubVpL8GWAMO&#10;GSQP/MzNS7zdrFU383Uzbzd1zMs6DhDzaoFcWQuboyHWsL2/bBjg3lXAic+6QTtohl+S8Es8YxzS&#10;hnw1D519qt+0L1zN++8q5EURvnJU7g/hPn8XMdeiQMV3VZ1C5I56pq0o0EcWB3LkQGI/OJAnh+KD&#10;20HZ1i7EObfQNpL+keRIhkG+7Maxqq3OEOOjaOtBf0/ohXxnoL/sg8+z0JkVyAYn9NDqy8KODIO6&#10;jFXUMvTtD6FP/V+gWQGLzA54RG7guugfuCQKAudFceCMGBr4WYwIlItR8EeYwPHUwFkxnf6SwEW4&#10;AlfFDM6bHrghpgVcYkrALSbDJJjI8Xi4h75xgWtibOCy+APnjeb8kYFz4m5k3QkjYDgMhSH0DQpc&#10;EAOZRzHyi5FdFPBBTcPmcDW7CDtHG6gYOrS5pGrM4Srk0kJyybyXkxLCp6rGLAwka6+rFgZi5NOB&#10;2vI5fL8YH72Ib17G9lX4fV3glNgM22AnftqN7z4KBMRB7DvIujoYSJMHWGf7A13lXvLhfXJjJ7my&#10;nfx6I1AkN8FKWEbb4kAv+Uygs1wYaAX6ezqq31yDZo1Zhq1NIlxXLQtU7DcrQ/gilbZlgXS5ItBF&#10;vhLozbxy5VpyexO8DluZ4zba3qKGvIMtO8ntdwMd5K7ArZAI0RxXp90n3iGP3iIntpFDW8mR1/HX&#10;ZlgPazlehQ9fJV9eCvjFisAtcjk1ZVkgAfSfrVW/aXeo2qPy5XgV8uUEPuwdwYcn8I2qCeH27JP0&#10;/wT/of78TB04hb9OUYNO4b+fAwW0F9JfJE+y/5yAH+A7jo/RfpT+I4w7wvgjnHeU848h5zvk/QBK&#10;t642q36df17HPyer4J8Mzm1Z6Z/CEDlUj7YMRmQEO8qWBgNkclDRUV4NKFrJ1OAp0dJAjWv5v/M1&#10;8zj5VzrSQ+hQ133JnJccdAlvQL3/IiOTvtrw6+enVU6cqYLND3PuGaH/nuBhRtwXvCFGwODgLUZ+&#10;XA0x9wzaRgVryonBurIkyO9tBLm/G0yFVnCb/HOwE21d5Z+CmXIWV5DT+S3FKcFcxufJcUE+s+HL&#10;O4JFcggMgDyOc4MFMpv+rCDP2PBpIYtzsoNZsm+wj8xBRi70hzzIhwIopK+IMQMZOxT5t3PuXTAG&#10;7kHGZPqnM4eSYBdoD605TqM9VU4INmZcIuPry2HYUMS3KDmg8rJZCJur0TYC/ygf6XJTxelyFeK0&#10;kHMj1npGqLVbFmKe6jP0Qux4OkitD1Lrya8Xg9T6ILWeua8jZzfDNtgZpNbzhM1HQWo9sTwYpNbj&#10;nwNBaj3x24uP38ePO4nLdmL0BrHaBCthGW2L+RbumSC1nrgvZE66Na36Tb+Za2QZtkas9YxQtq4M&#10;YatR64PUeuL7ChVvJTmwlvzaBK/DVua4jba3gtR6bNkZpNYHqfVBaj2x3xWk1geryx1Baj05/1aQ&#10;Wh+k1gep9fhrM6yHtRyvwoevBqn1QWo9a2M5V8LLgtR65qezW/Wbdodb1zxK+pu/v1c+MO+btQjh&#10;I9LRksqIVEtT2RSUL8eFGBdLW7IlUSZZeL7SEiPrW3ie0hIto6EO1OL4Fv5gU3VLrKxmiYcESOQ4&#10;SdawJMuayI6ypDJeav2RaGmhnUOqpY1Ms3SEHtBHNrPwvbQlj3kNkAmWYumAelDbUoT+QmkFfjvP&#10;IBAslAo/+aliEs4fXvq9wQzGVXxnvj+EP9R1aiDYE7lZ2JeD/XnozUd/voyHBI4TLXwes+TKxpZs&#10;4PdMLfy+qaU77V3pz8B/HfFdO3yUjpyWzC0Nvc2kJ5gCjaGB9AVj6bMxpi46ovBfFDqiZBw0oK0h&#10;JFnqIbuCZI4VTQzq4Bv95zgVe13+qXvRNbB1NvyW50fUHhXpWqMXI1TeKR3mi5Q3Xok0OOnPgr7E&#10;Owdf5lr4/WV8m4uPcywFtBfSXySdxL0XZEJ3jrvS3oX+DMZlMD6D87pwflfkdEdeJijduvWp+sP5&#10;R33+UtcatXj/rf45yLnmvhsuHw8y4h+WavIAKD85wXyZfoqi4YAlID62eMVHFrfYZ7kh9lquiT2W&#10;K+J9y2Xxd8sl8TYoW5uZJ/Nunq/2r430b7RkGjo6hRij7N1Ivm8k3zfhzy349Q1y/W+g5LYLcY76&#10;vPk2/W+zPp82yJfPcazsCKejjP6lyF7G2lmOrhXEawXz0s19BXN/FnT+WUj/k/hiHjyOXx7FP3Ms&#10;LjHb4hEP47uH8a/SES4Of6b/QWKh4hEuJ6I5fw05UZ/335oT5Zxr/j2RcLEqZ0S5peJZcmWz+TLj&#10;qb4rPUudvkhtvkItuG6pIz2sdT9YrDxTZOU+j7WejLLaZF1rjKxnTZDR1obSZm0C+mcebdZe2jy0&#10;WbOQkSPt1lzoJx3W/jLGmidjrdRGaADKz+nmpHk3512DnxtYB8gb5MoN8sBdmSvOEGOjaPPRH4Ag&#10;+WJBjxWdVmtfWc2gD++9DF0pIc630lYNW5X/wvmwmrUp8pKA71DxUZC9zc8e6GWfc8MNuAaX4SLt&#10;5yz15WniUs6+p2xMAfNl2qj0llv0PixnnZWT++WsgZ9Za6cs/ZGbJ89i63m4BLpcvYT/vjDQ39v5&#10;EjmH4RtkH0HHEXQdRedRdB9jDseYp86OY5U1qdA0knfTznr8fIx6dMxyXRy1XIUr4ghrUPGN5aL4&#10;Gg7DV3AIvqBdZ9M/LRfESSPvf/l+MBMdtcH8LJTAz2r9JfM+G37LnpVGgCI965Fm1X8/l2ZtI1ta&#10;O8u21h6yg9Upu1r5uxyQDbmsj3xrbznA2lMWW7vJwVb9sx5DkaPyU9ljvkwfJ9IwBB0DrX1kAWst&#10;11oondZi2Q3aQyuOm7MWm6KvsbULtIFUjhvSHitbUwM6UA96QBb0t9ZlXg45yMozR+T9UOzUxV/5&#10;wayF5nW78l+kZz3SWFc5oOxSmC/TLlW/ctDfl3WXbW3A3OKxKxYf8rdTrHbss8ku0BFu4zjdGoe/&#10;E+St1kZSydbPOfyzHurzkbrmkbz/1vwpxf5Iz9yVUnOfx99lBg218X0R217CxleJ1Wrq9jrO2QRv&#10;wtu0vYusPfjoQ+z+0NoSOsvd1L2dxH078X+dPFgLK+EVa5FcQX1dTvtSawH687S+KrOONObmxB/m&#10;y4xRFA1l1jHIGCeXWO+BCcicKJfBcusk+TK8BioW6ebJvJvnq1r/mnWqLDWYJB9hrMoFJ5gvc6zS&#10;9T+snQl0FFX2h6H37qqQQEhIWGNdwmaAsAaSQDbWEMIwOoCoCBoEwYXRceOPKIKYQVRUFAVGRRSD&#10;iqiI4I5ExxHFuMKAo8gOgpAQEhdA/99reKMH6ddzonXOd6qrXvV77977u7eW7nRm0D4TbqP/2Yx1&#10;e/1LYbyUMn4p8yitb/7OXSnnNtV/ke6cte7f5nUp2inFj6Xo6Hb0fzuamw234f9ZcCvMgFtgOvtN&#10;GlPxPT0v5qMLfe8e6bw+v34L/Hky30vPME+VY/PJ9/nE937qyv3UkwXEeSG5v5hYPsK5dSmUwTOc&#10;D1eGNZCLTnpDOrRBEy3lWfL/aWwsw5alsAQewaZ/sG8R9j9I3qm5mGxU7drGbOYVAF2H2/Fa5VFn&#10;1tOgLnX4IP7S964p9KEXHTOa6x0kB1RM5+tG1rpd5XIt7T/VjxGPq7EEXc3EcjlwNqRLyNVT/K5s&#10;2vKlnmugHMNnteRGFXlyALbDFnLkU3z8Yf1s+YC4fFA/DdrIxvop8hF6+RSfbaYm/YcxtpObexhP&#10;zcnkN9Wu/aZr5n6MifbZ2X5qnbK19Ay2qn720r4LdjCfbejvS+b2BXHcWr85dqRAG0hnXy/ac2Qn&#10;10r7sPkQVIdtHyQ/cN10HF39hF5+4tifqO/HqMO19FVNv4fpX83DZJ9q1/adrot05ql0kcG6rrrI&#10;5WZF60LpTC867nRfL9fF3+65qPOgfFaiD2Ktj2vE6yxXkvR2xUtPV0Pp5mog6a4YORvaQSrbwo9R&#10;n+VqJCnoJ8WVCElsNxPH1UJa03db11kcb36m0dNlfqaR6+oo/VzdIAvyJN/VX/q6BjMvfk/LNUw6&#10;QQdo4ypm7CJpBS2hBTSHZtCUNhWTSP5Ioj0JvTcF5Y+3QS/aH+qZRnNXH/rmO1LMoQ1z6ODi7w6h&#10;K/RgO4M86e0aIJmuAsiFPmxn4r9ezLUnx3bDd+m8P435tWdubSTZ1ZqxU6A5NGG7EW0NsMVijKCk&#10;QSfoAj3YlwG9XTZ925IVxpJs9in6uEJgzi8V+0j664WNSn9Kl3XV3xj0p+/PUuhHL9qPqi6NcZm/&#10;XzeW9nFwiWu/U+L6xhnvOgiHoJLtI+yvpv2oM9ZV44yBC2A026PYP5L2ERw3guNH8L6RvH8U/Yym&#10;vwtAjW3KT9Wu/aPrT8mvcirSuakEv5a4zPctJWinBO2MRyPj0cqlrkEyAd1MRD+T4Eow6fRKNF8c&#10;xnzfMpx+zoFz6fsvjDGCsUYy5kjGHsUcRjFPkw9GoUmVB0U6eKx1/GxejyK/R7qSoQkk0H9jxokP&#10;cy76PQeGw5/YV0ybyaah1JaxYd9F1qWKh7pvyWNdV13OIYbR/h52DjqaQx49FCZO5lDf5lB3TL6Y&#10;48rhmHyZS87fiX/vgnlwL9wH97v6yQO0LaB2PUhNMPl9Ee1qLIVetN/VNf9D9LWAeM4ntvegg7uo&#10;W3OgFGazPYtad6triNxC3G8m5tM5fjrjTuc8borBdOy8JszJc2iuHpy1Hj/I6+uoNzfim2muAH36&#10;ZIbLLTNdPzuzXCec2a4fndvxn8k+5V+dW9n0FwB9TaRi+wQxHsC6rjFe+T/UnpXkt/KvGkMv2sYk&#10;djxP+yp4kZrxErVjDTVkDbVkDTXlJWrLi9SYVdSa57FlJayAZ9h+iv3LaS/juDKOL+N9y3n/U/Tz&#10;DP2tADW2yT+qXftH157V/0PtWU3+rI5Se1aj0ZfQ40vUgTVoYy06ehmdvIKWXoM3waSRN9HXI2HM&#10;tWcp/TwBy+j7ScYoY6wyxlzO2MuZw/IotWd5lNqznNqznNqznNpTRu0po748SZ1ZBk9Qcx6HpbCE&#10;7Uei1J6HqT0vhH0XufYoParaM5h1XXW571cxTKEfvWjdqXPiPuahdBnpWv0I7T9y3VXP3Vh87mYS&#10;cDtwNqSL391TPO5sqe/OlxP4+3v8X02sDnFdtA++gk3UhY+oQ+9TC95z9YA0aCMbuPbY6GpKW2P5&#10;jBqwhTG+4jpiJ+OpOZn0qtpP1+sebI12rb6H6xtla6l2BGvtC6X7XbRvh23M5z/EaCtz+zfXlpu5&#10;RtrEfDcx701cR/2b66r/UH+/Rl+7sfkAHA7bPkhqqX0/UE+PuXoD34lDV99zbVpNX5X0e4D+1TxM&#10;9ql2bd/p9aqQeaprpeGs66qLVN4f7TdMU90nn2MXMY5etK9sdnR0N5Dubp5RQQ7ku0PSz23LQHeM&#10;DHbHyRD0UkQfRe7m4BjtLXKbr1+K0FeRu78MdQ+QYvdAGCR/cg+W4W6uN2AEKH+m6Ymy1nP18HqE&#10;m+/VhSmUDI5VGsgFvehjg+zIpD0b+tB/DuPkMGauu98p+F0R5mqKXa5bjP3nulvQZ7L0dScyTrxk&#10;uhsxt0aSDme7EySVHDP1n8r4pvmn4qtUfNWGebfFV22xoT22dMCmNEgHk6/S8VNsGP5WgmPVWN21&#10;o1hrX/l43Zj2RPpuwjjJjJfsLgCzf5LdqeE+I+kqGf8k459ktJOEP5LQURP8lAgJ+KgxxENDtmNp&#10;M9nSwN1QHLSZGibyb2X+GVtUTqm+pkFdnos8yvv1/W8KfehF+0vV2keZh/JnpFr7FO0vkD9rsesN&#10;dLCOvFlHrV1HrX2TWvsatfZl4rsafz+H758mTsvcPEOEB+Au9xApJQYzOW6GuwekQRu51Z0it7l5&#10;jka/c8nNexjjAfJ1EeOpOZn0ptp1LdLXBg9ja7Ra+zD1Qdlaqh3BWvtC9bOY9odgAfOZT5zuZW7z&#10;3ElyN/XiLuZ7F/O+C7vnuXvRniMPoq9/YPNSeDJs+yB5lrx83p0rq9y9IR1a45dm+KWxlNHvUvpX&#10;8zDZp9q1fdnMKwD62nAMr5UuSljXVRc7eH+07xTvYK473ObvFO9w58lO8noXsd9Dzu3DBwdA2ZYO&#10;etE+9rKjivYqNLIhTKFsZFvFJFcfzFofH+R1Be0fwSf0/xl143N8/jljbkJTm/DzJuZoGm8TdrwX&#10;xuJYhfk7xZvc9WSz+0dni7vW+cJd5WxzH3J2ug84e937nIPuvc4R+A6Osf2z+6Dj8hxyPJ5KqIaj&#10;jttTy77vnHqe72n/wfkJTsAx9/fOj/CD+zveX+PUuo84R92V9HfIqXJ/6xymr0NwEL6BfbCHtt3u&#10;w84u5rHTXe3sYE473MfB/J3iHdhZHUbFMPJ3isfjX3U9N5l1XbWUzsks2r1kuqfGSfdYkhsmTtI9&#10;CvO9ZLonR7p48qWrp0C6efpLD8iAXpAJWZ5+0oe2vp48yfGY7yXzaVcaU+hFa0zdS+aG+xpEv5yL&#10;PTxL8xQzdrF0ho5sd/AUSTvPEGnr4e//PAMlleNbM25rj/lesjV2Ng1zsu7k6sFZ6/GVxlt4bGmF&#10;bxxPgL59jOOW9p6fnQ6eE06a50enE/5TGk8Bvej3qxqu/BupXlxBu7qXvJp1XWM8mhjr51it9QRY&#10;6zm4eD3as9cZ7TF/z+AiT0Mp8cTIBGyd5AnJFZ6gTIG/wfVsT8UP0zwNZDrH3eLhty09yTLD0xLM&#10;3zOY4TFff8xARzPQzK2eAcBv9XgGySxiOZt4l8IdoPybdgbbML3eHWhgUhh+35tjTfXqKtr/ClfT&#10;/zWM8zfGvBa9nCSPtfla5FpsNWn1Wk8r+mhGv0n0n8g4/H2jh99C8PD7ljAJJsKlcAn7x3kSZAxx&#10;Gc17TBoaHcWHo/HhaHx4Pvacjw8vwLYx2HgRto6D8aD6b3cGHyK/euPxX78wZv8NpJ/BMIS+ixhj&#10;KGMNZcxixi5mDsVR/FfsMf+9XbHnmFNMjS6mVg+lZg/1VDlFMIQaXgiDYRAMgH7sN9lU4DnsjAzr&#10;/pdnFdnYGgB9vlZ5p2rsjazrmn+LEGFrOXktmEI/etH5p2rAIo/5OeUiT0d52NNDHqPuPkk9XEHt&#10;XAVr4VX8+ib1dr2nj7zt6S3veszfM3iPfpRGlT160XNJYse/GOMd6uM6YvcqtXO1Z5g8C8vgEbYX&#10;Esv5jHePJwM6wllsJ7Of3wajBjxJPXgO1sDr1Ir11NB/ouP30PB72GnSsfKDroX62lD5L9r3DBaR&#10;V6+AskuhF22XOk+8wvgvk3dryac15N1q5ruKuT3vicW+BvIMlMHjbC8h9x4mPxd7morq2zznyN8z&#10;mMq46nrvFtZ11U+QC6/EKPoJehPDtk9hHL1o2xPYEeuNkUQvf18IraGD15bO3kbS3dtEMrytoD3w&#10;d9LevnK2tz/H8LmTd5gkQEOI8RZL0DtUvN4hUt87WE6Q0yafnIiSxyfI4xPk8XHy+Dh5fIxcVfxI&#10;3v4A38N3UAPVp/I4TRvGWtum6vsR8tjn3esEwyT+Rj/Kf81O+a/1GfpQ57+gtxn28XkCryPlhYVf&#10;GngHSJx3kMTjg0RIghZwlpfrCt7fztsH3/aEjpDKdkv2N6U9geP4TjUkQLy3Mf0k0F+i2N4kxjbX&#10;d9Wu8yKbOQZA16hZvFY16o5Tc09lbQPLLfq1qjHxoPYre7NA9aFzrBAfRatRhV5zjSrE5iI0NNyb&#10;JSO8uXK+t0AuhkthEr65wpsjU/DPNd7ecq3XXKOupx9TLK5jjGu8eXIlfp+EVkvQ6AVwLhSzPYhY&#10;5TNerjcDOsJZbCezvxHt/BYmOTAGxsNkL3+/4o1jTglyPX6+HjtN2lZ+0LH4tf+i1ahC8mwiKLsU&#10;etFaVjVqIuNPQA8TyMtL0UgJ8x3H3C7yxsqF3gYyGkbAn9keho6K0E8h+lJ9m+ccuUbNZVxVo+5l&#10;PQ20Znj5P+tnGfqJ9j/IlqEDZfcU0Iu2PYEdj5BXi6gvDxG/B6g186k598BcKGXfbeTZTPJvBlqa&#10;gY5meDPlVuI7E63c5u0if/d2kju9aXIvtWwhubeMmJt8sozcVPMp0pNhreej8mQZcXgCHy/1NpRH&#10;8fc/qKEPwQMwnxjcS1zm0TaPY+ahHdNY89CeGqv0DGMpDc3zNpe7vS3kLuJ4pzdF7oA5UAqz4Tb2&#10;z6J9FsfNoq9ZjDcbbcxhHneh3/noeDEsgWXekDyFxlcwz5XM8Tnm9zzHv8D7XoiikxeoXWqeCr1o&#10;nyh9vuDNpo9cyIMC6Cer4EXyTbEaXjrFGvavhVeI1+vkosk/r5/SRq4elLUeN8jrNV6+f44OVsDT&#10;sBx9lKGVZexfRg1Q2jL1r9pPz1ml2b5RzgvLOB8uQ0vKHyVnmFsj9j3sbYfeOsiDaG8+GrzHyzMm&#10;b1fi0p1YZkAm9GE7l/356IbPUtHxAlgEjzI3NY55/n3/O/9sxgyArv/38Vrl70Os65q/lfgi2m9z&#10;VDJv5YcpoBcdI5W/35Kf3xCTveTqLmK0nVr8JWyCj9i3AVvfwQfrvb2gE6Sy3VzeR5sfo9UtaHcH&#10;7INv0XQl2jb5pNJrvleo9B5zKr21cBSqncPeKucQfOutDHOA9TewH/awX42Vpg1jrW1T1xh7vIed&#10;H7i+OB7G/Nscx4n3CfR+ghw5Qbx/Igd+DoOHff2lPrjBA35fv7CNkcb1+wbKUfxXGea3v82h4hbt&#10;tzkq8XnlqVqn9KEXbV8SOyo57xym3h0iFgepFweoa/uoeXuIwS5isx2+DMcolnjGyyccW0EtqaDW&#10;VqD1T7B5EzZvxc5t5OMu2AcH0Ywa3xzHyL/NsZC5qWubJazrqu08PljQzz9S6Ecv2n51bZTnM3+W&#10;XkB7fxjg2+8M8n0DB+EQcL/pO8L+atqPOgW+GicPcqAP29nsz6I9k+MyOT6T92Xx/mz66UN/OaDG&#10;NvlHtZ9euwZik/5sINI17UBfUAb6zM9WBvryOaa/DPINkMFordA3SIb4uHf3FUoxDAc1t3baaay1&#10;3whLveG+odIljPm5QHf6yYBe9N2bMTIZK5Mxsxg7izlkMU+TD7J85mvPLF8L+kiGJvSbAI0ZJ57x&#10;+L80Pj4Pgx7Qje0utJlsSvc1lH5h3/3yOUU2tv665j7BttLlctZ11eXMX8Uwkn9nMo+ZvlYyA0Yx&#10;VqRz0M2+JJmGbVOZ+/W+BnKNL0augslwGdsTfHEyHvtLsL3ElwhJ0EwuxW8T6HuS7yyON3+/8Uaf&#10;+fuNM30dpdTXDbIgT2YT2xnE+yb0cYOP34OFK+EyH7977yuSS2AcjIWLYEyYYmNszue95/t6cqz5&#10;+40X+frIxehqPHO4jDlcgfauhmvhBranor9p6O8mXwHwe1EcP82Xyf5etPfEf93kcl86709jfu0Z&#10;r41cgAbP96VAc2giF+LPcfi2xGcxRhD/BRkjyBj8v032/R/c5LPDTGd9M9uKW8KE8I35czIVe533&#10;p+vvKbSgzvnP/g797UZ/0c75u/Gf0t0U0IvOf3XO34Evt/mGyH+I3RZis4n4fgLvwzvsexMfv4J/&#10;1+DXNb5OkMp2c1lHjv4TbX6IjZvhS9iBX3bjT1Md2O0zn/N3+445u321cNTZRe3d5atydsIO6u92&#10;+Bq2wZfwBfvVWGnaMNbaNnXO3+o77Byi9laFMZ/zq9BOlS9HjqD7I+iumvO64ij+q4Fa+A5+gGNR&#10;zvnH0eZ+/Lc7zG/P+Spu0c75u/H5bt/J+xtVn/Si7Utix27yfxd1YCex2E7t2Ebt+NIXK18Qg38T&#10;m03wSThGscQznnglydvUirfJh7d9XdnOZH+OVGDPp8x5C3wJ27FRjW+OY+Rz/irmpmrrK6zrWlst&#10;/lg32vMMy28+p1j+jtLA30Pi/VnSxM/vTPkLRKAdpPnzpbM/R7r6+0gPf2/J8JufZ/SmH5VHkWLR&#10;izF6+PMk3T9Qzvbzt1z+YdISEiGW7ZCf60XGq+/PgI5wFtvJ7G8kcX6b+QUlBdpCR7/FvOKYU4L0&#10;9jcD8/MM5QddZ/TzDOW/aM8zLH8r6QDKLoVetMbU/WIHxm/vT8JnTZhbY+xqhA/5rr0/FvsaSHNI&#10;gsZsN/TH42+eh/mbiurbpB/VrueczTgB0PdDr/Ja1ca3WNdVP5OxX19ftaMfvWjb6L7eZHw9mXlc&#10;dsoHkc7NE7C/BNsu9vP769h6vj9GRsI5MJztYfhjKH4pwj9F2F/E8UX4rdjfgrZW8mdiPdJvPjeP&#10;85vPzZPRzBQ0OgWdTUFnV6Kny/yDZbx/qIxFY6NhBAz3FzN2kQyBwTAIBsKAMOZzcwHvLfD35Fjz&#10;uXkgOVNI/gxlDsOZw1/8/I4lXAhj2b6YHCjx871y8mw8eTee40v8mezvRXtP/NdNzvWn8/405tee&#10;8dpIPzRc4E+B5tBE+uPPwfi2iFwYTpxGwmi4EMay7xIYT94oLoUJbCsmhgnhG/O5WcU+kv7Wow2l&#10;v3+yrqv+XkB/3cX8mdEL/u7h3LPVDcypRetT5cRz/mxZgQ+f9A+Sx4jfP4jvA3A3lPqHyEz8fxM1&#10;ZSo+nYovp6Kz6dSUWWh1Dj65BxsXwqOwDL88hT+fRcPPUVee47jn0OhK/P0sOl3hbylPo9Xl8CQ8&#10;zvZS2h7jmMc4dgm6XoK+H+X9D6P3f9DXQlgA98Hd7JvLuKVofzbvnU1MZ6PZUmycS+znoYP7sWUR&#10;PAqPo58y5v502MZezMVcf5WvIsXrXXyl4rWRdV3jVfGrehHpfqwCP1Zgn6qVpaAXHTNVez/DF1s5&#10;7mvYAbv9/K0Zvt9HrdhPjdyP//bjp334ci8+3YPWd9HnTtgO29j+kvh8wTFb4N+n2Mx6E+/5lPd8&#10;TDwq8LGpvlaQc2qeuXqSrPU8g7yuoIZU+PvJR2joY/L1EzT2Gbn7OTm8GbaC6r/dGd6vaudW6s7L&#10;Ycz3ja/Rz5uwjv7fgvXUhXLGLGfscjRQ7u9rtKM8yjm+HO2W47dy/LYev63HR2/hq3XwJjXkDXgN&#10;XmX7ZdpMNq0lNh+EYxy5NnyI7Uprn7Kuq9aOo7VozzOO+83PM36ivV5gr+MK7HfcgW/46spB4LtQ&#10;gUq2j7C/mvajzk/+Guc4/Ag/+I863/mrnVr/EafGz2dz/kNwkO1v2L+f9r0cxzMyMGlLtetc1Ncb&#10;rsAv59tI+eMK8Dv4AfPzDFcgX9yB/sD/ZgkMFG9gkPgCg8UfKJQg2GCKoR0YKgfR5UE0Z9J/Je1H&#10;oBrNH0WXNeRADdqsRZu16LI2ii5ro+iyFl3Wkqe16LIGXdagvaNoUFGNHqugEg6xfTCKLg+gy5/R&#10;pfKf9rs6P+Dy/14zKT2qa+7Nv0OXbekwUcznrLYB8+fUnQIx0oN5ZkMBDA7YUhzg77AC/I+UQCto&#10;D3zGiA4KiXNBoEiyAsOkG3SGtECxtCOGrQNDJIW4N0cHJi02D5jvJ5sHjjnNArVwFKqdpoEqJzlM&#10;pZNEriRCAsRDQ/arsdJAL7pmqvvJuMBhpzU51zbMbz+nVv6L9jl120AzaYvGlTZV/dCLHieJHR3w&#10;Sxp2d0b7XfFBd8iALMghJwp4/8BAH3zbEzpCKtst2d+U9gSO4+9koTt0CTSmnwTpSNw6BJIY2/w5&#10;tWqPpDGlLaWxr1jXtfZNwkfR7usmBcz3dZOw+XI09NdAllwXyJX/CxTIrTAb5uCbOwM5Mg//3Bfo&#10;LfcHzNcVC+jHFIsHGOO+QJ7cjd/noNVZaPQmuBauZHsisbqE8cYGMqAjnMV2Mvsb0W5zHP9zCWbD&#10;3IDFvOKYU4IswM8LsNOkbeUHHQtdZ5X/ot3XTSLPSkHZpdCL1pi6rytl/FL0cDt5ORuNzGK+tzK3&#10;mwOx2NdApsJ1cA3bV6Gjy9HPZPSl+jbPOfJ93TbGVefO3azrqp+N2B/tmddGYqLsngJ60barZ14b&#10;yKN3qS9vE7+3qDdvEMtXYBWsYN+T5N5j6OqRQC/oBKlsN5cy4vYs9e0lYvkmvAMbiOlG/GTyycYo&#10;NWojNWojNWojNeoDatQH1KH3YQM16T34F7wL70B5lBq1nhq1ifq0JYz5mdeWQKZsQbtb0fdW8uaL&#10;QD/5T5j+8iU+/Aq+hu2wk/2m2riL/PgY/20M89tnXipu0Z55bcTnG6ljKnaRauNGdPsBun2fWLyH&#10;Lt8NNCQOsVJODNYRmzfglXCMYolnvKzk2GfQ7DOcd54JdCV+meznd/ex5zXm/Ba8A+9hoxrfHMfI&#10;z7xO11kqO+yTO//n72C0CkY//7YKms+/bYIx0jEYlO6QBXlBWwYEG8mQYBMZGmwF7aGHDA72lfwg&#10;n90Ei6RbcJicDW2hdbBYUoJDpXlwiCQFB0vjoPn82zhoPv82Dh5z4oO1cBSqnUbBKqdhmEonLljp&#10;NIAYsCDIfpPGAsHDTvMg/+8mzG/Pv8p/0c6/rYLNpFXQfP518Etr7G4bHCQd8EEadIZukBEciM/y&#10;JSfYB9/2hI6QynZL9jelPYHj4qUTpEH7YGP64W+4iJsTTGJs8/lXteuan41+SJv/XuNV8Vqdf/ew&#10;rmv9PAcfWaeu8dLoRy+6PqrrnHOCllwdpoFMCTYI52OuPpC1Ppau6l1J+xVweTBWJgXjoCHwPWjs&#10;nozmLscnKqaR7gmmBbPkDo5TOV8EetFj2OyYi//m4su59D2XMU4Sy/sUDWQO/B1KYTao8drpjljr&#10;vnBdvdnYtSiM2a6H6OdBWMAYD8D9jDsfu+5jHvdh2z3MWY2TAnrR46jHOdcHzwvbNF83stbtLXn9&#10;t+BF8tdgCf6ZIBODk6UkeLmMhQvhfDgvOElGBSfKyOClUAIXwzj2XySjg2PkAhgDY+FiKGH/pcGx&#10;9HWSy1hPhitouzJ4IXEcTUz/YozF9cFCuQiNqljkgl70vFW8x2D3hcTjfPwwmnich18UI/HRCPx1&#10;zin/p+g3s9bvV35R2oqk7x9oV9cHv0ffm5lktL+H2RyscTYzjz1h4mQz89+MDk0a3BzM4Zh82RIs&#10;kK3Uhy/gS9gGX8OOYD/ZSdvuYB6YzyP7aFdjKfSifaSuzfbS1y5qz3bi8RW1+Atq8r/hc/iU7Y+p&#10;2RXU543Uow+oR+9z/PuM+37Q/Pcw72PnW2HM2i/nnPFPfPNeMECfPvkw6JaPgj87HwdPOJ8Gf3Q+&#10;x38m7Sv/RoqxBxE88TtjXD/0y/OTSHWlfmivUz9k/nsYX6ihhEL8NnLIkrhQSBqH+K1eaAot2U4J&#10;2SKhBpLKcW1C/GZdKFnahVqC+e9h2oX6GnOoXYjvGYf6S/vQABgoHUKD5OwQ55lQoXSCLqD8G6k+&#10;dwnxv3fDFEo8x5ryNZH2JEim/6aM04wxm4X4vyth8libn781x1aTVpuHWtFfM0ii/0TG4W9zQ3xH&#10;OsTf5EJDiAUbQuz3hxLEQ1zq8x6ThupH8WF9fFgfH9bHHhc+dGObBxt92BoAC1T/7XSCsdY5ps4D&#10;Fv47QC4dIMdM/jtEeyUcIdeqyclq8u0o1wY15HwN9aCG6yiTHTVRro9quD6q4froKNdHR7k+quYa&#10;SHGE66EqqITD8C0cOHV9FMmmb7g+OsG1kdJ+pPwLkn+/9xoin/yLdg+fHzLfw+eH+C2tENehoSwp&#10;DuXKuaECGQ1j4GJiOz6UIxNDfWRyqLdcETLfw19FPyqG084Q6yT2XckYl4fyZAI6uThUJBeEhslf&#10;YCgMYDsXHWUxXq9QBnSEs9hOljw0O4AaUEw9GAFjoIRaMTEUx5wS5Co0fBV2muKv/KBjoe/hlf+i&#10;3cPnk1djQdml0IvWsDpPjGX8seTdReTTGPLuAuY7mrmNDMViH98xh2IYwvYgcq8f+VkQaiqqb/Oc&#10;I9/DN0Q/v/ccXY790b5rXo4OlN1TtOGste3qHv418n1taIi8RPxWkcvPh4rlWVgOT7BvKbXgUWrD&#10;w2jpYXT0cChTHiG+j6KVx0JdZFmokzwVSpOVofayJpQq5cTc5JNy6r6aT6Rr1HLisB4fr+Nc8Qb+&#10;foXzyhpYBc8Tg5XE5VnaVnDMCrRjGmsF2lNjlYJetO1KQytCzeWZUAt5mjg+FUqRMngSnoCl8Bj7&#10;l9C+hOOW0NcSxluKNp5kHk+j3+fR8cvwBpRznnsXjW9gnh8wx43M70OOr+B9FVF0UhE6+Tmxmqte&#10;9DyVPitC2fSRC3zWRDw/4pyj+Jh8U3wCn57iM/Z/DpuJ11Zy0eSfrae0kasHZa3HDfL6M2p/BTrY&#10;AP+Cf6KPd9BKOfvLqQFKW6b+VfvpOas0G+275uWcs8rRkvJHyRnmpr5r/mqoHbroIKvR3vNo8NlQ&#10;OnroSly6E8sMyIQ+bPM3gvhiJf55AR2/CGvhdeamxjHPP/J3zZv9AflbhS+i/VZM1alrr0j58j1a&#10;rGcFxQ8hiLFCEmfZEm/FSIIVJ4kW1xEWv/dh8VuElvm3YpIs8/VWkpVPH/0l2eL3SKyB0tTiOsji&#10;swWrUFqBA8qfka63HGuo1A9TKG6OVfHNBb38Wns+2gMQpP8Q41iMaVv9TpHP2hw72xJj/7bVgj75&#10;3pCVyDjx4rX4Px5wnPyuJW+rolxXVUW5rqpCc1VorgqtHSFXqqmzR6mlNeTO93AMTL46Rq59EYb/&#10;98yxylfdtaNYa1/5eP017Tvoeyfj7GK83Wh7dxRt7z6VX5F0tZu6t5vatQv97cIfOzkv7qSm7YDt&#10;+Ohr+Aq+ZPsL2ky2bKVeH6JGVoWJ/Fsxzh+QU72tevV6iPmzt97WyeucSPW2h9VNulrp0tlKk45W&#10;e0mzUuEsaMq+BOlOXvWyLMkh3wbAUPgzeTfSamCsJ+NpN9W0CbRPPMVlrH8hltdx0BAaQfyvaMx7&#10;TjKB9Xgw1bQLaFdzSMfXetFa6s+Oi6gVY6kVY7F3rNVWxlgd5Tyri5yLz4qtDOzNkALIhWyrp2Ra&#10;vaS31Rt/ZEmGlQ19oC/kAL8Db+XRzv8foXb0gb6QZxXIQBgOI2E0eT0GLibHS8j3CdYQbBoG58Ao&#10;udS6UMZZFzOPy+RP1uXSDzKhmzWJmFwq7a0SaWuNg4vgQrhA2lnnw3nSwRpJDM+Fc4jdcGJXRGyH&#10;SDrjdKaudKKOdWTcjozfkbl1Ys6dmX8XbOmOXUorJn+q9tPPcf3RoB1Fg/2p0SoO03QQWOs4JPE6&#10;n/YcNJBNzDOJd2+L3+21WkIq22fjx87EoCux6I4vu8sQKEa3f0K3fyZm56Lbc6mB51rN2E6QYfRT&#10;RH+D6VeNbbJJtZ9uUy9sGhrFpl7UdmVT6RlsUtdbPYlpd2LQjVh0tUbg45FwHlzAvjHSg/hlEuc8&#10;4lkI58B5bF/I/nEccwnHXmL9Bc5BK8PR559oGyajrGK0VIw2i/HLUDTH/1NjvBTQi/atkr1q1/Zl&#10;sx2AvqD83uEPqEGz8ZX+Xkqk5yqzrb3O7Cjn29nocTbn29vR5+3otBS9/h3d3sF58U6YB8rOdqAX&#10;bae6N5+HnVPCmM+119DPtXAdfV/PGDcw1o2MeSNjT2UOU6Oca6da5s8uplrHnKlWrXOjdRSqnRus&#10;qjDXW5XOdXAt/A2uhim0mWy6yjrs3Br2XeR78y7E8Pfemz9ODKPdmz9ume/NHycPl1EfnqY2Pkdd&#10;WU2tew3Wwdv49V1q5Abq5UbqTAW5a9Lsx/QziphGqhcfMcZG6uy/iN3b1Lg3yIuX4FkoY/sxYrmY&#10;8RZStxcyr4XU98Vc/zzG+aSMfF/JOWwtvAnvcG7bwPmmgrrxMfXjY+w0zU35QeeTyvM4UP6Ldm/+&#10;uMX/bwBll0IvWsPq3mc9479F7XuL89I6zl1vMN9XmdvLVqysoZ69CM/BM2wvp04u43rucc7Tqm/z&#10;nCPfm/f8A2pAuv1LDUjRhrHWtqk6lG6f/G7a/DO0q882+tLez+b3W2yX9LNjJN9Olmy7jWTY3aWL&#10;3Vc62P1E7CHS3C6WxtAAQnaR+OyB4rLzpZ6dBd2hs9S324nbbkVbEwnaDSTG9kpD+4TTxK5xWth8&#10;H8fe73RgPDUnk99U++mx7oGt0e5jejCuinHRGWzl7fV6YV+m7YYfnUzm09P+hrl845wNbexDTorN&#10;d4/sn5xEOyiN6Ms0RzXW6XNsyCD6M82UM8xBxaOh3Sw8x0j3nLbdHv92hyzIFQv/x+DrWJv/xU0c&#10;EiE5HA/uh9jv2P0llePa270kzU6XdLutdGMM09zVHPTcs5lTAPS5KfcPqGvT8UO0z3Wmo4np3EDd&#10;FSZOptsK8+c60+0cuRnN3WIXyAzsngm3wWwohb/jqztom2vnyZ34xOSDebSbasJd4b4G0W8hYwyV&#10;W9H9zXAT/B/bN5AD1xGHa+3B8jficA3HX824V9vmz3Wuxs6JYU5ep+fie73ovA2yY7JtyxX4Zood&#10;oG8f47jlevtn5wbyaSr6nYb/TPYp/0aK8RBi/Hs/1ykjxtGuP8rI47JTORmp9q6w+S1l8nI1tq61&#10;Q/IqufcGrId32P4XfthALfmA4z60E4FnXXZLMH+uU0HtUmPmauey/rV/K9BRBZr5yB4AfB/GHiSf&#10;EMvPiPcm2ALKv2lneL+HfVvQwNowhfIKx5rGep32N2Ed/b/FOOsZsxy9nCSPtfk5Qzm2mrRaTs0t&#10;J6fX25zD8NE6m3OYHS+v25zHYC28BC/C8+xfaSfIM8SlLEqdKIviwzJ8WIYPl2PPcnz4FLY9g40r&#10;sHUlrALlw3Zn8KG6dlyF/+4NY/bf/fSzAB6i74WMsYixFjHmYsZezBwWR/HfYs5tyn9FZ5gHMq63&#10;2D7mLKb2L7aPOovsaqhyFsJDnBcfhAXwAMyHe9lvsukezitPhHX/yzksmzECoGvssD+gxnpioj+X&#10;98SYn8ufwJc/UMO+o5YdJQ5HqG2H4RvYw76d+Ptr/LwNH2+z+0Am2xmy3e5BWxfZa3eSA3aaVHLO&#10;+t5OFU+M+bm8J6alMQ6emCRxx8RLvZiG8pMdK8eoC9/BUThCDaikbh6iDnyLhr9Fw6b6d4g6oWJe&#10;CnrR+a+uHw/ZzemjhRwkdw7YKbIf9sEe2AU72b+D9u0ct52+tjPeLvJnH/M4SK06Qn36EX4GT0xI&#10;AjG2WDF8Ph0TJw2wITYmAZLBfI0YG2N+Lh8bky1xMbmQBwXQTxpCo5j+YeJZNz5FAvsTISkmX5rF&#10;mJ/LNzuljVztHNbaP0FeJ8QUMlYxNvFbZOCPGSq+mCHYWggDwfxcXrXr84++XleajfZc3hPTl77N&#10;z+WPc535vd1BatHeETR4mOueb+2uxKU7scyATOjDdi56yUc3/aUaHdfAD/AT1whqHJN+VLue/+n5&#10;O5L8/b2fq3XBF9GukbrE1DhdYizJCxMn/8/auQBHVZ0BGB9gFrjnHCAhQYOEPRXDI5QAYQWC2bwD&#10;YbHVthEQUCw+8BUCkXcM7yD4qC9KyDgqGlBjHVvriypEqNOhA/FRLVotBY0mGSwGSKiPmn7nwh0d&#10;unuuM2Znvtncc+7+//kf55x/N3fvppNb6Y69Rkon7iOJ/yj8n0FejIFLYByMhwnkx6X0ZZFPYfLK&#10;5oNc+s0cMngPL0fM+6ZsZGU5RTqTnBhLfmSQJyNhBAzneJgzWQ8hZ1KdifpicmYQ5w9C7yBy2uhN&#10;9YTy7Mk1+8Ig7LzAxV4jXcicG4hvtBOHzG7oOUcPdTqCw5z/BtOcr4I/xX82+4x/Y8V4ZifUSBU/&#10;IMYVjKECG+52oQbG7gqfGFcQ4zuIcSVxXEFMV8EaWAtVsB4/b6BvI76+yyfG9/rE+G5kbSTG64nx&#10;WmK6ktjeActhKceLifFCYlxOjBcQ4/mcX4beMp8Yl2HnDS72GN9EjG/BN6XEeD4xLifGC4nxYmK8&#10;hBgv84mx8W+sGF/XCTHeTox962CHOtixX9/0DHve79k//oitL7Gf7HCog+F1+DPHf8EPex3qYM7b&#10;7/TVDewtDeynDY5PHcw6ZuZvGLyHN9cCNDSQRw3kzJtOgX6L+L1FrN8hln8j3u/B+2Dm0DDvxTx7&#10;r3frYHLgZRfqYM616XqV/p2wC/mvo+d1dO4mX05BHeyzJu/GViPf4D28sZj1aDd77W6HOpg6oh4f&#10;7XKog9mLX3Wog+FleAGeh+dof5Y9uo64bOc1tnViu48Pt+PD7fjwSex5Eh8+hW112PgMtj4LfwAj&#10;P9UbNM/euN06GP/d52L334PI2QSbkV2Nji3o2oLOGnTXMIYaH//VOD51sEMd7FAHO9TBDnWwQx0M&#10;mx3qYNgED8EDcB/tNpt+41AHu3kfuw6e2wl1cAvzz+8z1BbH/hlqs5OmjzgZupV1t4318GvWzrNE&#10;ru4G3UWOdkSWVmKC7iPG6gRh/ww1Udg/Q+0rxiMnWwtRqANisj5HXKa/cS7TJ+Bz1tImYnmY9f2g&#10;E4I0GMhxP9r5/iFrQBvrwbfQVQR0D8G1kEIxpgSdKC4A+2eoxg/eWujVZMZ/fp+htjCv4oT9M9Q4&#10;9J8nkvBZImOLx67e+FDpDkdin9BfQTsc4/goc+8I87PFOR/s9bHp98Z8Zh1W1gl1WInw/y5sCb4u&#10;wTaz7lRFmcPGl1cJoWdz3vUwF24W3fWtxKdUOHqekNAL+nAcr28TffUt+OlmZM6FG+F6jucQx2s5&#10;5xq4GmbBTJjBa6bzmqmC384TF1rXqhLy1IwzHGWcAdpKyL0SkaevFPnIK9TTRBGyJ6KD68lhNtjm&#10;9WwR0WEX+1qVh5wCKEL+RJgkCiBfF6O7mDlVLOz1dzG5bOyYHMWOnrQVi/7ISEJmIiSgIx5dfVwK&#10;yb18yIMc2sL02WwKE5tfuDGO/Z3dZZ2Qa9Xkmt+1dNWsOcbu0ih2m2vp7seX94hifRdrxwbiUCWm&#10;6DWwApbTtoRYLsTXt+Pj28mF28U4COlFrEtLRDrnDNcrxTC9TgxGzkW6Wtjfs1eTb7Y4VBODzfh4&#10;Ez58kDy/j3y/GzbAeubEOtaANfSt5pzVxMnEISWKbbi3y2ry2+iqitJv5thqwf1YiftK1qIVIkVX&#10;QgUsg6WwhPbF9C/ivEXIWoS+JeRABeNYxVysIsb3wkOwhfn5sOipH2WcWxnjE4yvlvNreV0tcmzj&#10;rBX29+y1IhMZYcjW24jnNnJ+uws1AnPA8BQ87ZKn6+j7HfF6jn3Gpve507kRjuKfAG11zLdt5MFj&#10;8Ag8TH7UkCtbaK9mrpvcssk3/d5a6+0PJmf93rNXM5erySUTu1j/17hfpJIXQ/RGcq+KHFwrRhDL&#10;kcRyNISA+wuTr6vw2xp8sQ7frCePN8I98ABjM3rs44/9nn1lJ8zfRnzh933WRsZt/FAK3sOr9cz8&#10;Pcz8PEhMPmSuvk+M3mX/fxv2wh7admLrK/jgRcE93PDTi/j1FfJ5F7n5Brm6j9z9O3wIh8jpRnLb&#10;5pNGYa/5GgX3cBPtwU8E93AT3MNNtAY/hsOCe7jBv+AgfAT/oN3oivVe4APBPdwE93BzGWVdN1qJ&#10;dyv53socOUa8jzEHjsMJ/NcG7XASvoSvabfp/YbcbsJ/jS7//31WEze/77M24vPG02vdMi9wPHux&#10;S+LvRmqcT1jvDhOLQ6wXB1nXPmLN+4AYHCA278HbsJ+2v9L/BufuYS3Zw1q7h1x/A5v3YnMD9rzD&#10;mA/AR3AIG41+exxjf591Pbn9Y69FkLyB8t7HpkSx36zPUtrvc9KL/j4QL5uDfWVLMFEegX8D926Q&#10;x2g/Tv+JYC/ZFpTgQE+Ou9MeoD+O8+I4P47XBXh9d+T0QJ4DRrfNP6b/zLUrAZu8+4r9JIpNZ9OW&#10;IAM6QdrfIyfIHN1X5kOBTpSFOkkW6X6S7+jISToZBoAZW2oUHeb93QAZ0R2sxR2sw2ZtCEc5L0Db&#10;2cjpCt2QfR464tAVh84AugOMIcA4bT4ISHvNFJD9kdEPEpGbAPHo6YM+rk2VvfW5cA6cxXGHT830&#10;Lbnf2/Vd7Jrp3k7Iywgx9KuZItJeMxXiyxxZrLPlZH0psRgvp+hLYDSMoC0Nfw/Bz4Px8WA5AcZx&#10;HNJDZQZ96ZwzXGfIYXqcHIyci3RE2mumiLTXTBHJPefw8STZSxdJqfOlw9gcxuboTCnQw7Wf9IU4&#10;J0ScbDEPEU+TU1VRcsrs4SGZjIz+eowcgA0pehSkwwgYDmm0D6N/KOcNRdZQ9KWRAyMZxxjJ78MT&#10;41yYCFNkd3255PccGGcJY7yS8U014+N1U5FjG+dUaa+Zpko+E5ZhPU1mA9dryjw93SVfX0X+zzjN&#10;TJ5n0X41zCZec6S9ZppzOjfCUfxj5tws5ts08uCXcAX8nPz4GbkyhfYI88/kls0u03/mumNy1q9m&#10;ijCXI+SSiV2smqlAppJvQ3QWuZdJDo6VI4jlSOIymliGYBxM4JhrYPHFOHyTSR5nQS4UMTajxz7+&#10;2DXTA51QM1V+b1+JtQZXsnZX+qzBldi3AvtWYNdK4rKKOb2aebuGOFXBBjB2pkaJs1mDNxDXm1zs&#10;a/CtyCmFecguQ8d8dC1A5wJ0lzOGch9/lkt7vVUuvw4ukO1wAo4H58vWYJnLF8F57H+lcCvcAjfR&#10;brNprjwaXO767ru9LxNb4+BSSIItnbAG7/sBMdzHOPb5xHAf/tuPH/fjzwb8+ib+fQs/v42/34UD&#10;YLP3APF7ycUewx3IeRVeQ/ZOdOxC1y501qO7njHU+8Sw3ieG9cSwnhjWE8N6YriLOO10+SL4GnH7&#10;E+yAV+Alnxi+QAz3ur6LHcOtnRDDo9+LYQp54T28+hYVXY4yDrMexap/W+k/Dm3UZe3UZyep005S&#10;r53EznbqtzZ8cRyftFLXHYXP4QjHLbQ309/EeU2c38Trmnl9C3KOIO9zMLpt65TpP3OdbcMmv/qu&#10;jX2rzScv28iJdnKjnRw5Sa78h5z5ktz5ihz6BjrAlpcd5ORBF3tefoycRvgU2Z+howldzehsRncz&#10;Y2j2yctmn/qumX28mb24mfquiX25ifruM/Zow6fs6Z/Ax3CI44P02Wz6J/XHMdd3seu7bZ2Ql8nK&#10;/7rOZGW/rpMPwfVQFdAjIQMuUd31eMX3C5Sjs5TS2Spe5yAjVyWD/ftpucr+XiBX5SAjX+epAijU&#10;+apIF6iJulDxW4wQAePXWO+RI4r/i7tM0mmca+ZbGLyHNx8DNKTTPwpGIz8DPWPQOUbl6ZBLDs/2&#10;vT2ktFV+SFEXqn7I74uePnqE6s2YeuuLYaBK0MnK/n+xZB9fJeOrZHyVzLj746sLsWEAtqRgk4ZB&#10;YPPVIPzUzWUSt7E+5avRnqN49nxlvp/Wg34H2QI9En1Kca2Mj3+UOlV/TY4isydtCv8o/CPJHYk/&#10;BHkk8JMDPfFRDwhAHMfd6LPZ0lX10knkZrLLd9cOZ6Ln+/v108ypH3ttyQzl/z+xGcr+XnGGStOz&#10;VIb+tRqvb1RhfRv+LIfFsJy4VqosvUpN0GvVWF2l7P8TuxM5tn1lPTrWqWy9ktgtV1xPoC7TpXAD&#10;XMPxdHLoV+i7QoUgDQZy3I92fhOCeX4DPp0Hi+EO1YNxKcaUoO8kf+/EThOXFPAeXt6YPc/44cx9&#10;xfjP739iM9QAvRSMXQbv4clma+qyFP1LVZJeQv4sJj8WMt5yxlamJPZxLya4Ea7j+FpyaBbzcKY6&#10;XxvZ9jHH/p/Y852QP5sUv0GrT32/MVbNvknN0ZvUbNf+PZ7xPHv2D+HvGnW1fkTN1I+pafoJVaJr&#10;1RXAb5u6TOE5Qvt3PM7fW+FRxefXLvwGKufWQDXHm+n7rSpG70QohDyOc+jL1lvIj4eZ74/AVqgl&#10;Z5+k72lyp47z63htnbqc4xK9TU3Xj6tZnH8tMuZYfW36vfw4c67uwNd1vLmIdg+k8dhv5rX3OTp/&#10;ug/bGnHqjGfO3RZn6NLF05dLh1mPukLq6b9N7vKxZpd4MA8F5u//AQAA//8DAFBLAQItABQABgAI&#10;AAAAIQCm5lH7DAEAABUCAAATAAAAAAAAAAAAAAAAAAAAAABbQ29udGVudF9UeXBlc10ueG1sUEsB&#10;Ai0AFAAGAAgAAAAhADj9If/WAAAAlAEAAAsAAAAAAAAAAAAAAAAAPQEAAF9yZWxzLy5yZWxzUEsB&#10;Ai0AFAAGAAgAAAAhAGRrHmcsBAAAFAwAAA4AAAAAAAAAAAAAAAAAPAIAAGRycy9lMm9Eb2MueG1s&#10;UEsBAi0AFAAGAAgAAAAhAI4iCUK6AAAAIQEAABkAAAAAAAAAAAAAAAAAlAYAAGRycy9fcmVscy9l&#10;Mm9Eb2MueG1sLnJlbHNQSwECLQAUAAYACAAAACEACC/nG9wAAAAFAQAADwAAAAAAAAAAAAAAAACF&#10;BwAAZHJzL2Rvd25yZXYueG1sUEsBAi0AFAAGAAgAAAAhAE1wu4GA5gcAjJEUABQAAAAAAAAAAAAA&#10;AAAAjggAAGRycy9tZWRpYS9pbWFnZTEuZW1mUEsFBgAAAAAGAAYAfAEAAED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32" type="#_x0000_t75" style="position:absolute;width:62590;height:3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6cfDCAAAA2gAAAA8AAABkcnMvZG93bnJldi54bWxEj0+LwjAUxO/CfofwFvYimm4PIl2jiOAi&#10;7ME/de/P5tkWm5eSxFq/vREEj8PM/IaZLXrTiI6cry0r+B4nIIgLq2suFRzz9WgKwgdkjY1lUnAn&#10;D4v5x2CGmbY33lN3CKWIEPYZKqhCaDMpfVGRQT+2LXH0ztYZDFG6UmqHtwg3jUyTZCIN1hwXKmxp&#10;VVFxOVyNgny1zZc7QrlO0+Fkfyr+ut9/p9TXZ7/8ARGoD+/wq73RClJ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nHwwgAAANoAAAAPAAAAAAAAAAAAAAAAAJ8C&#10;AABkcnMvZG93bnJldi54bWxQSwUGAAAAAAQABAD3AAAAjgMAAAAA&#10;">
                  <v:imagedata r:id="rId9" o:title=""/>
                  <v:path arrowok="t"/>
                </v:shape>
                <v:roundrect id="圓角矩形 3" o:spid="_x0000_s1033" style="position:absolute;left:19842;top:25578;width:11817;height:6661;visibility:visible;mso-wrap-style:square;v-text-anchor:middle" arcsize="319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9vb0A&#10;AADaAAAADwAAAGRycy9kb3ducmV2LnhtbESPwQrCMBBE74L/EFbwpqmKotUooojiRax+wNKsbbHZ&#10;lCZq/XsjCB6HmXnDLFaNKcWTaldYVjDoRyCIU6sLzhRcL7veFITzyBpLy6TgTQ5Wy3ZrgbG2Lz7T&#10;M/GZCBB2MSrIva9iKV2ak0HXtxVx8G62NuiDrDOpa3wFuCnlMIom0mDBYSHHijY5pffkYRQ8HG39&#10;fj/jbHyaSEoLex0crVLdTrOeg/DU+H/41z5oBSP4Xgk3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7X9vb0AAADaAAAADwAAAAAAAAAAAAAAAACYAgAAZHJzL2Rvd25yZXYu&#10;eG1sUEsFBgAAAAAEAAQA9QAAAIIDAAAAAA==&#10;" fillcolor="window" strokecolor="window">
                  <v:textbox>
                    <w:txbxContent>
                      <w:p w:rsidR="00143860" w:rsidRDefault="00143860" w:rsidP="00143860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0C3E94">
                          <w:rPr>
                            <w:rFonts w:ascii="Cambria" w:hAnsi="新細明體" w:hint="eastAsia"/>
                            <w:color w:val="FFFFFF"/>
                            <w:kern w:val="24"/>
                            <w:sz w:val="36"/>
                            <w:szCs w:val="36"/>
                          </w:rPr>
                          <w:t>繩</w:t>
                        </w:r>
                        <w:proofErr w:type="gramEnd"/>
                      </w:p>
                    </w:txbxContent>
                  </v:textbox>
                </v:roundrect>
                <v:roundrect id="圓角矩形 4" o:spid="_x0000_s1034" style="position:absolute;left:19842;top:9459;width:9315;height:48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40cQA&#10;AADaAAAADwAAAGRycy9kb3ducmV2LnhtbESPzWvCQBTE74L/w/IEL9JsKiKSuoZ+UBCsB9Meenxk&#10;X/PR7Nuwu43xv+8KgsdhZn7DbPPRdGIg5xvLCh6TFARxaXXDlYKvz/eHDQgfkDV2lknBhTzku+lk&#10;i5m2Zz7RUIRKRAj7DBXUIfSZlL6syaBPbE8cvR/rDIYoXSW1w3OEm04u03QtDTYcF2rs6bWm8rf4&#10;MwrK42H9XbRYpQu3ePtohxdpwkmp+Wx8fgIRaAz38K291wpWcL0Sb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eNHEAAAA2gAAAA8AAAAAAAAAAAAAAAAAmAIAAGRycy9k&#10;b3ducmV2LnhtbFBLBQYAAAAABAAEAPUAAACJAwAAAAA=&#10;" fillcolor="window" strokecolor="window">
                  <v:textbox>
                    <w:txbxContent>
                      <w:p w:rsidR="00143860" w:rsidRDefault="00143860" w:rsidP="0014386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CB2567">
        <w:rPr>
          <w:rFonts w:eastAsia="標楷體" w:hint="eastAsia"/>
        </w:rPr>
        <w:t xml:space="preserve"> </w:t>
      </w:r>
    </w:p>
    <w:p w:rsidR="002749C7" w:rsidRDefault="00143860" w:rsidP="002749C7">
      <w:pPr>
        <w:snapToGrid w:val="0"/>
        <w:spacing w:line="360" w:lineRule="atLeast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:rsidR="0097618D" w:rsidRDefault="0097618D" w:rsidP="002749C7">
      <w:pPr>
        <w:snapToGrid w:val="0"/>
        <w:spacing w:line="360" w:lineRule="atLeast"/>
        <w:rPr>
          <w:rFonts w:eastAsia="標楷體"/>
        </w:rPr>
      </w:pPr>
    </w:p>
    <w:p w:rsidR="0097618D" w:rsidRPr="002749C7" w:rsidRDefault="0097618D" w:rsidP="0097618D">
      <w:pPr>
        <w:snapToGrid w:val="0"/>
        <w:spacing w:line="360" w:lineRule="atLeast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>三</w:t>
      </w:r>
      <w:r w:rsidRPr="002749C7">
        <w:rPr>
          <w:rFonts w:eastAsia="標楷體"/>
        </w:rPr>
        <w:t>、</w:t>
      </w:r>
      <w:r w:rsidRPr="002749C7">
        <w:rPr>
          <w:rFonts w:eastAsia="標楷體"/>
        </w:rPr>
        <w:t>(a)</w:t>
      </w:r>
      <w:r w:rsidRPr="002749C7">
        <w:rPr>
          <w:rFonts w:eastAsia="標楷體"/>
        </w:rPr>
        <w:t>在</w:t>
      </w:r>
      <w:r w:rsidRPr="002749C7">
        <w:rPr>
          <w:rFonts w:eastAsia="標楷體"/>
        </w:rPr>
        <w:t>300K</w:t>
      </w:r>
      <w:r w:rsidRPr="002749C7">
        <w:rPr>
          <w:rFonts w:eastAsia="標楷體"/>
        </w:rPr>
        <w:t>時，氮氣分子能量中有</w:t>
      </w:r>
      <w:r w:rsidRPr="002749C7">
        <w:rPr>
          <w:rFonts w:eastAsia="標楷體"/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pt;height:31pt" o:ole="">
            <v:imagedata r:id="rId10" o:title=""/>
          </v:shape>
          <o:OLEObject Type="Embed" ProgID="Equation.3" ShapeID="_x0000_i1025" DrawAspect="Content" ObjectID="_1446363156" r:id="rId11"/>
        </w:object>
      </w:r>
      <w:r w:rsidRPr="002749C7">
        <w:rPr>
          <w:rFonts w:eastAsia="標楷體"/>
        </w:rPr>
        <w:t>屬於分子的移動動能，有</w:t>
      </w:r>
      <w:r w:rsidRPr="002749C7">
        <w:rPr>
          <w:rFonts w:eastAsia="標楷體"/>
          <w:position w:val="-24"/>
        </w:rPr>
        <w:object w:dxaOrig="240" w:dyaOrig="620">
          <v:shape id="_x0000_i1026" type="#_x0000_t75" style="width:12pt;height:31pt" o:ole="">
            <v:imagedata r:id="rId12" o:title=""/>
          </v:shape>
          <o:OLEObject Type="Embed" ProgID="Equation.3" ShapeID="_x0000_i1026" DrawAspect="Content" ObjectID="_1446363157" r:id="rId13"/>
        </w:object>
      </w:r>
      <w:r w:rsidRPr="002749C7">
        <w:rPr>
          <w:rFonts w:eastAsia="標楷體"/>
        </w:rPr>
        <w:t>屬於分子繞其質心之轉動動能，每個氮氣分子的平均能量為多少</w:t>
      </w:r>
      <w:r w:rsidRPr="002749C7">
        <w:rPr>
          <w:rFonts w:eastAsia="標楷體"/>
        </w:rPr>
        <w:t>J</w:t>
      </w:r>
      <w:r w:rsidRPr="002749C7">
        <w:rPr>
          <w:rFonts w:eastAsia="標楷體"/>
        </w:rPr>
        <w:t>？波茲曼常數</w:t>
      </w:r>
      <w:r w:rsidRPr="002749C7">
        <w:rPr>
          <w:rFonts w:eastAsia="標楷體"/>
          <w:position w:val="-10"/>
        </w:rPr>
        <w:object w:dxaOrig="300" w:dyaOrig="340">
          <v:shape id="_x0000_i1027" type="#_x0000_t75" style="width:15pt;height:17pt" o:ole="">
            <v:imagedata r:id="rId14" o:title=""/>
          </v:shape>
          <o:OLEObject Type="Embed" ProgID="Equation.3" ShapeID="_x0000_i1027" DrawAspect="Content" ObjectID="_1446363158" r:id="rId15"/>
        </w:object>
      </w:r>
      <w:r w:rsidRPr="002749C7">
        <w:rPr>
          <w:rFonts w:eastAsia="標楷體"/>
        </w:rPr>
        <w:t>為</w:t>
      </w:r>
      <w:r w:rsidRPr="002749C7">
        <w:rPr>
          <w:rFonts w:eastAsia="標楷體"/>
          <w:position w:val="-6"/>
        </w:rPr>
        <w:object w:dxaOrig="1480" w:dyaOrig="320">
          <v:shape id="_x0000_i1028" type="#_x0000_t75" style="width:74pt;height:16pt" o:ole="">
            <v:imagedata r:id="rId16" o:title=""/>
          </v:shape>
          <o:OLEObject Type="Embed" ProgID="Equation.3" ShapeID="_x0000_i1028" DrawAspect="Content" ObjectID="_1446363159" r:id="rId17"/>
        </w:object>
      </w:r>
      <w:r w:rsidRPr="002749C7">
        <w:rPr>
          <w:rFonts w:eastAsia="標楷體"/>
        </w:rPr>
        <w:t>。</w:t>
      </w:r>
      <w:r w:rsidRPr="002749C7">
        <w:rPr>
          <w:rFonts w:eastAsia="標楷體"/>
        </w:rPr>
        <w:t>(4</w:t>
      </w:r>
      <w:r w:rsidRPr="002749C7">
        <w:rPr>
          <w:rFonts w:eastAsia="標楷體"/>
        </w:rPr>
        <w:t>分</w:t>
      </w:r>
      <w:r w:rsidRPr="002749C7">
        <w:rPr>
          <w:rFonts w:eastAsia="標楷體"/>
        </w:rPr>
        <w:t>)</w:t>
      </w:r>
    </w:p>
    <w:p w:rsidR="0097618D" w:rsidRPr="002749C7" w:rsidRDefault="0097618D" w:rsidP="0097618D">
      <w:pPr>
        <w:snapToGrid w:val="0"/>
        <w:spacing w:line="360" w:lineRule="atLeast"/>
        <w:ind w:left="720" w:hangingChars="300" w:hanging="720"/>
        <w:rPr>
          <w:rFonts w:eastAsia="標楷體"/>
        </w:rPr>
      </w:pPr>
      <w:r w:rsidRPr="002749C7">
        <w:rPr>
          <w:rFonts w:eastAsia="標楷體"/>
        </w:rPr>
        <w:t xml:space="preserve">    (b)</w:t>
      </w:r>
      <w:r w:rsidRPr="002749C7">
        <w:rPr>
          <w:rFonts w:eastAsia="標楷體"/>
        </w:rPr>
        <w:t>兩絕熱容器體積分別為</w:t>
      </w:r>
      <w:r w:rsidRPr="002749C7">
        <w:rPr>
          <w:rFonts w:eastAsia="標楷體"/>
          <w:position w:val="-6"/>
        </w:rPr>
        <w:object w:dxaOrig="340" w:dyaOrig="279">
          <v:shape id="_x0000_i1029" type="#_x0000_t75" style="width:17pt;height:13.95pt" o:ole="">
            <v:imagedata r:id="rId18" o:title=""/>
          </v:shape>
          <o:OLEObject Type="Embed" ProgID="Equation.3" ShapeID="_x0000_i1029" DrawAspect="Content" ObjectID="_1446363160" r:id="rId19"/>
        </w:object>
      </w:r>
      <w:r w:rsidRPr="002749C7">
        <w:rPr>
          <w:rFonts w:eastAsia="標楷體"/>
        </w:rPr>
        <w:t>與</w:t>
      </w:r>
      <w:r w:rsidRPr="002749C7">
        <w:rPr>
          <w:rFonts w:eastAsia="標楷體"/>
          <w:position w:val="-6"/>
        </w:rPr>
        <w:object w:dxaOrig="240" w:dyaOrig="279">
          <v:shape id="_x0000_i1030" type="#_x0000_t75" style="width:12pt;height:13.95pt" o:ole="">
            <v:imagedata r:id="rId20" o:title=""/>
          </v:shape>
          <o:OLEObject Type="Embed" ProgID="Equation.3" ShapeID="_x0000_i1030" DrawAspect="Content" ObjectID="_1446363161" r:id="rId21"/>
        </w:object>
      </w:r>
      <w:r w:rsidRPr="002749C7">
        <w:rPr>
          <w:rFonts w:eastAsia="標楷體"/>
        </w:rPr>
        <w:t>，在其中填充溫度分別為</w:t>
      </w:r>
      <w:r w:rsidRPr="002749C7">
        <w:rPr>
          <w:rFonts w:eastAsia="標楷體"/>
          <w:position w:val="-24"/>
        </w:rPr>
        <w:object w:dxaOrig="400" w:dyaOrig="620">
          <v:shape id="_x0000_i1031" type="#_x0000_t75" style="width:20pt;height:31pt" o:ole="">
            <v:imagedata r:id="rId22" o:title=""/>
          </v:shape>
          <o:OLEObject Type="Embed" ProgID="Equation.3" ShapeID="_x0000_i1031" DrawAspect="Content" ObjectID="_1446363162" r:id="rId23"/>
        </w:object>
      </w:r>
      <w:r w:rsidRPr="002749C7">
        <w:rPr>
          <w:rFonts w:eastAsia="標楷體"/>
        </w:rPr>
        <w:t>與</w:t>
      </w:r>
      <w:r w:rsidRPr="002749C7">
        <w:rPr>
          <w:rFonts w:eastAsia="標楷體"/>
        </w:rPr>
        <w:t>5</w:t>
      </w:r>
      <w:r w:rsidRPr="002749C7">
        <w:rPr>
          <w:rFonts w:eastAsia="標楷體"/>
          <w:position w:val="-4"/>
        </w:rPr>
        <w:object w:dxaOrig="220" w:dyaOrig="260">
          <v:shape id="_x0000_i1032" type="#_x0000_t75" style="width:11pt;height:13pt" o:ole="">
            <v:imagedata r:id="rId24" o:title=""/>
          </v:shape>
          <o:OLEObject Type="Embed" ProgID="Equation.3" ShapeID="_x0000_i1032" DrawAspect="Content" ObjectID="_1446363163" r:id="rId25"/>
        </w:object>
      </w:r>
      <w:r w:rsidRPr="002749C7">
        <w:rPr>
          <w:rFonts w:eastAsia="標楷體"/>
        </w:rPr>
        <w:t>的氬氣與氮氣，氣體壓力皆為一大氣壓。在絕熱狀態下使兩容器連通，</w:t>
      </w:r>
      <w:r w:rsidRPr="000B672E">
        <w:rPr>
          <w:rFonts w:eastAsia="標楷體" w:hint="eastAsia"/>
          <w:color w:val="000000" w:themeColor="text1"/>
        </w:rPr>
        <w:t>緩慢</w:t>
      </w:r>
      <w:r w:rsidRPr="002749C7">
        <w:rPr>
          <w:rFonts w:eastAsia="標楷體"/>
        </w:rPr>
        <w:t>達熱平衡後氣體溫度為何？單原子分子的定容莫耳熱容為</w:t>
      </w:r>
      <w:r w:rsidRPr="002749C7">
        <w:rPr>
          <w:rFonts w:eastAsia="標楷體"/>
          <w:position w:val="-24"/>
        </w:rPr>
        <w:object w:dxaOrig="420" w:dyaOrig="620">
          <v:shape id="_x0000_i1033" type="#_x0000_t75" style="width:21pt;height:31pt" o:ole="">
            <v:imagedata r:id="rId26" o:title=""/>
          </v:shape>
          <o:OLEObject Type="Embed" ProgID="Equation.3" ShapeID="_x0000_i1033" DrawAspect="Content" ObjectID="_1446363164" r:id="rId27"/>
        </w:object>
      </w:r>
      <w:r w:rsidRPr="002749C7">
        <w:rPr>
          <w:rFonts w:eastAsia="標楷體"/>
        </w:rPr>
        <w:t>，雙原子分子的定容莫耳熱容為</w:t>
      </w:r>
      <w:r w:rsidRPr="002749C7">
        <w:rPr>
          <w:rFonts w:eastAsia="標楷體"/>
          <w:position w:val="-24"/>
        </w:rPr>
        <w:object w:dxaOrig="420" w:dyaOrig="620">
          <v:shape id="_x0000_i1034" type="#_x0000_t75" style="width:21pt;height:31pt" o:ole="">
            <v:imagedata r:id="rId28" o:title=""/>
          </v:shape>
          <o:OLEObject Type="Embed" ProgID="Equation.3" ShapeID="_x0000_i1034" DrawAspect="Content" ObjectID="_1446363165" r:id="rId29"/>
        </w:object>
      </w:r>
      <w:r w:rsidRPr="002749C7">
        <w:rPr>
          <w:rFonts w:eastAsia="標楷體"/>
        </w:rPr>
        <w:t>，</w:t>
      </w:r>
      <w:r w:rsidRPr="002749C7">
        <w:rPr>
          <w:rFonts w:eastAsia="標楷體"/>
          <w:position w:val="-4"/>
        </w:rPr>
        <w:object w:dxaOrig="240" w:dyaOrig="260">
          <v:shape id="_x0000_i1035" type="#_x0000_t75" style="width:12pt;height:13pt" o:ole="">
            <v:imagedata r:id="rId30" o:title=""/>
          </v:shape>
          <o:OLEObject Type="Embed" ProgID="Equation.3" ShapeID="_x0000_i1035" DrawAspect="Content" ObjectID="_1446363166" r:id="rId31"/>
        </w:object>
      </w:r>
      <w:r w:rsidRPr="002749C7">
        <w:rPr>
          <w:rFonts w:eastAsia="標楷體"/>
        </w:rPr>
        <w:t>為氣體常數。</w:t>
      </w:r>
      <w:r w:rsidRPr="002749C7">
        <w:rPr>
          <w:rFonts w:eastAsia="標楷體"/>
        </w:rPr>
        <w:t>(6</w:t>
      </w:r>
      <w:r w:rsidRPr="002749C7">
        <w:rPr>
          <w:rFonts w:eastAsia="標楷體"/>
        </w:rPr>
        <w:t>分</w:t>
      </w:r>
      <w:r w:rsidRPr="002749C7">
        <w:rPr>
          <w:rFonts w:eastAsia="標楷體"/>
        </w:rPr>
        <w:t>)</w:t>
      </w:r>
    </w:p>
    <w:p w:rsidR="0097618D" w:rsidRDefault="0097618D" w:rsidP="002749C7">
      <w:pPr>
        <w:snapToGrid w:val="0"/>
        <w:spacing w:line="360" w:lineRule="atLeast"/>
        <w:rPr>
          <w:rFonts w:eastAsia="標楷體"/>
        </w:rPr>
      </w:pPr>
    </w:p>
    <w:p w:rsidR="0097618D" w:rsidRDefault="0097618D" w:rsidP="002749C7">
      <w:pPr>
        <w:snapToGrid w:val="0"/>
        <w:spacing w:line="360" w:lineRule="atLeast"/>
        <w:rPr>
          <w:rFonts w:eastAsia="標楷體"/>
        </w:rPr>
      </w:pPr>
    </w:p>
    <w:p w:rsidR="0097618D" w:rsidRPr="002749C7" w:rsidRDefault="00782F84" w:rsidP="0097618D">
      <w:pPr>
        <w:snapToGrid w:val="0"/>
        <w:spacing w:line="360" w:lineRule="atLeast"/>
        <w:ind w:left="480" w:hangingChars="200" w:hanging="480"/>
        <w:rPr>
          <w:rFonts w:eastAsia="標楷體"/>
        </w:rPr>
      </w:pPr>
      <w:r>
        <w:rPr>
          <w:rFonts w:eastAsia="標楷體" w:hint="eastAsia"/>
        </w:rPr>
        <w:t>四</w:t>
      </w:r>
      <w:r w:rsidR="0097618D" w:rsidRPr="002749C7">
        <w:rPr>
          <w:rFonts w:eastAsia="標楷體"/>
        </w:rPr>
        <w:t>、假設空間中某一個範圍內有一</w:t>
      </w:r>
      <w:r w:rsidR="0097618D" w:rsidRPr="002749C7">
        <w:rPr>
          <w:rFonts w:eastAsia="標楷體"/>
          <w:position w:val="-6"/>
        </w:rPr>
        <w:object w:dxaOrig="200" w:dyaOrig="220">
          <v:shape id="_x0000_i1036" type="#_x0000_t75" style="width:9.75pt;height:11.25pt" o:ole="">
            <v:imagedata r:id="rId32" o:title=""/>
          </v:shape>
          <o:OLEObject Type="Embed" ProgID="Equation.3" ShapeID="_x0000_i1036" DrawAspect="Content" ObjectID="_1446363167" r:id="rId33"/>
        </w:object>
      </w:r>
      <w:r w:rsidR="0097618D" w:rsidRPr="002749C7">
        <w:rPr>
          <w:rFonts w:eastAsia="標楷體"/>
        </w:rPr>
        <w:t>軸方向的電場</w:t>
      </w:r>
      <w:r w:rsidR="0097618D" w:rsidRPr="002749C7">
        <w:rPr>
          <w:rFonts w:eastAsia="標楷體"/>
          <w:position w:val="-4"/>
        </w:rPr>
        <w:object w:dxaOrig="240" w:dyaOrig="260">
          <v:shape id="_x0000_i1037" type="#_x0000_t75" style="width:12pt;height:12.75pt" o:ole="">
            <v:imagedata r:id="rId34" o:title=""/>
          </v:shape>
          <o:OLEObject Type="Embed" ProgID="Equation.3" ShapeID="_x0000_i1037" DrawAspect="Content" ObjectID="_1446363168" r:id="rId35"/>
        </w:object>
      </w:r>
      <w:r w:rsidR="0097618D" w:rsidRPr="002749C7">
        <w:rPr>
          <w:rFonts w:eastAsia="標楷體"/>
        </w:rPr>
        <w:t>，與其所在的位置</w:t>
      </w:r>
      <w:r w:rsidR="0097618D" w:rsidRPr="002749C7">
        <w:rPr>
          <w:rFonts w:eastAsia="標楷體"/>
          <w:position w:val="-6"/>
        </w:rPr>
        <w:object w:dxaOrig="200" w:dyaOrig="220">
          <v:shape id="_x0000_i1038" type="#_x0000_t75" style="width:9.75pt;height:11.25pt" o:ole="">
            <v:imagedata r:id="rId36" o:title=""/>
          </v:shape>
          <o:OLEObject Type="Embed" ProgID="Equation.3" ShapeID="_x0000_i1038" DrawAspect="Content" ObjectID="_1446363169" r:id="rId37"/>
        </w:object>
      </w:r>
      <w:r w:rsidR="0097618D" w:rsidRPr="002749C7">
        <w:rPr>
          <w:rFonts w:eastAsia="標楷體"/>
        </w:rPr>
        <w:t>座標有關，關係式為</w:t>
      </w:r>
      <w:r w:rsidR="0097618D" w:rsidRPr="002749C7">
        <w:rPr>
          <w:rFonts w:eastAsia="標楷體"/>
          <w:position w:val="-10"/>
        </w:rPr>
        <w:object w:dxaOrig="1160" w:dyaOrig="320">
          <v:shape id="_x0000_i1039" type="#_x0000_t75" style="width:57.75pt;height:15.75pt" o:ole="">
            <v:imagedata r:id="rId38" o:title=""/>
          </v:shape>
          <o:OLEObject Type="Embed" ProgID="Equation.3" ShapeID="_x0000_i1039" DrawAspect="Content" ObjectID="_1446363170" r:id="rId39"/>
        </w:object>
      </w:r>
      <w:r w:rsidR="0097618D" w:rsidRPr="002749C7">
        <w:rPr>
          <w:rFonts w:eastAsia="標楷體"/>
        </w:rPr>
        <w:t>，其中</w:t>
      </w:r>
      <w:r w:rsidR="0097618D" w:rsidRPr="002749C7">
        <w:rPr>
          <w:rFonts w:eastAsia="標楷體"/>
        </w:rPr>
        <w:fldChar w:fldCharType="begin"/>
      </w:r>
      <w:r w:rsidR="0097618D" w:rsidRPr="002749C7">
        <w:rPr>
          <w:rFonts w:eastAsia="標楷體"/>
        </w:rPr>
        <w:instrText xml:space="preserve"> QUOTE </w:instrText>
      </w:r>
      <w:r w:rsidR="00384E0D">
        <w:rPr>
          <w:rFonts w:eastAsia="標楷體"/>
        </w:rPr>
        <w:pict>
          <v:shape id="_x0000_i1040" type="#_x0000_t75" style="width:79.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04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3A5167&quot;/&gt;&lt;wsp:rsid wsp:val=&quot;00066214&quot;/&gt;&lt;wsp:rsid wsp:val=&quot;00216E4A&quot;/&gt;&lt;wsp:rsid wsp:val=&quot;00244ABD&quot;/&gt;&lt;wsp:rsid wsp:val=&quot;00260E62&quot;/&gt;&lt;wsp:rsid wsp:val=&quot;00263742&quot;/&gt;&lt;wsp:rsid wsp:val=&quot;003220A5&quot;/&gt;&lt;wsp:rsid wsp:val=&quot;00345380&quot;/&gt;&lt;wsp:rsid wsp:val=&quot;003A5167&quot;/&gt;&lt;wsp:rsid wsp:val=&quot;004F25B8&quot;/&gt;&lt;wsp:rsid wsp:val=&quot;0052675F&quot;/&gt;&lt;wsp:rsid wsp:val=&quot;00581B84&quot;/&gt;&lt;wsp:rsid wsp:val=&quot;005D5401&quot;/&gt;&lt;wsp:rsid wsp:val=&quot;00661D64&quot;/&gt;&lt;wsp:rsid wsp:val=&quot;00677666&quot;/&gt;&lt;wsp:rsid wsp:val=&quot;00813849&quot;/&gt;&lt;wsp:rsid wsp:val=&quot;008547A2&quot;/&gt;&lt;wsp:rsid wsp:val=&quot;00A34FD6&quot;/&gt;&lt;wsp:rsid wsp:val=&quot;00AD30B6&quot;/&gt;&lt;wsp:rsid wsp:val=&quot;00B00385&quot;/&gt;&lt;wsp:rsid wsp:val=&quot;00B70881&quot;/&gt;&lt;wsp:rsid wsp:val=&quot;00B953D8&quot;/&gt;&lt;wsp:rsid wsp:val=&quot;00C83909&quot;/&gt;&lt;wsp:rsid wsp:val=&quot;00CD2C67&quot;/&gt;&lt;wsp:rsid wsp:val=&quot;00CF21B1&quot;/&gt;&lt;wsp:rsid wsp:val=&quot;00D04048&quot;/&gt;&lt;wsp:rsid wsp:val=&quot;00F84851&quot;/&gt;&lt;wsp:rsid wsp:val=&quot;00FB3E6F&quot;/&gt;&lt;/wsp:rsids&gt;&lt;/w:docPr&gt;&lt;w:body&gt;&lt;w:p wsp:rsidR=&quot;00000000&quot; wsp:rsidRDefault=&quot;00661D6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帢=100 &lt;/m:t&gt;&lt;/m:r&gt;&lt;m:f&gt;&lt;m:fPr&gt;&lt;m:type m:val=&quot;lin&quot;/&gt;&lt;m:ctrlPr&gt;&lt;w:rPr&gt;&lt;w:rFonts w:ascii=&quot;Cambria Math&quot;::::::::::::::::: w:h-ansmi=&quot;C&lt;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V&lt;/m:t&gt;&lt;/m:r&gt;&lt;/m:num&gt;&lt;m:den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="0097618D" w:rsidRPr="002749C7">
        <w:rPr>
          <w:rFonts w:eastAsia="標楷體"/>
        </w:rPr>
        <w:instrText xml:space="preserve"> </w:instrText>
      </w:r>
      <w:r w:rsidR="0097618D" w:rsidRPr="002749C7">
        <w:rPr>
          <w:rFonts w:eastAsia="標楷體"/>
        </w:rPr>
        <w:fldChar w:fldCharType="separate"/>
      </w:r>
      <w:r w:rsidR="000B672E" w:rsidRPr="002749C7">
        <w:rPr>
          <w:rFonts w:eastAsia="標楷體"/>
          <w:position w:val="-6"/>
        </w:rPr>
        <w:object w:dxaOrig="800" w:dyaOrig="279">
          <v:shape id="_x0000_i1041" type="#_x0000_t75" style="width:40.15pt;height:13.75pt" o:ole="">
            <v:imagedata r:id="rId41" o:title=""/>
          </v:shape>
          <o:OLEObject Type="Embed" ProgID="Equation.3" ShapeID="_x0000_i1041" DrawAspect="Content" ObjectID="_1446363171" r:id="rId42"/>
        </w:object>
      </w:r>
      <w:r w:rsidR="0097618D" w:rsidRPr="002749C7">
        <w:rPr>
          <w:rFonts w:eastAsia="標楷體"/>
        </w:rPr>
        <w:fldChar w:fldCharType="end"/>
      </w:r>
      <w:r w:rsidR="000B672E">
        <w:rPr>
          <w:rFonts w:eastAsia="標楷體" w:hint="eastAsia"/>
        </w:rPr>
        <w:t>V/m</w:t>
      </w:r>
      <w:r w:rsidR="000B672E" w:rsidRPr="000B672E">
        <w:rPr>
          <w:rFonts w:eastAsia="標楷體" w:hint="eastAsia"/>
          <w:vertAlign w:val="superscript"/>
        </w:rPr>
        <w:t>2</w:t>
      </w:r>
      <w:r w:rsidR="0097618D" w:rsidRPr="002749C7">
        <w:rPr>
          <w:rFonts w:eastAsia="標楷體"/>
        </w:rPr>
        <w:t>，</w:t>
      </w:r>
      <w:r w:rsidR="0097618D" w:rsidRPr="002749C7">
        <w:rPr>
          <w:rFonts w:eastAsia="標楷體"/>
          <w:position w:val="-6"/>
        </w:rPr>
        <w:object w:dxaOrig="200" w:dyaOrig="220">
          <v:shape id="_x0000_i1042" type="#_x0000_t75" style="width:9.75pt;height:11.25pt" o:ole="">
            <v:imagedata r:id="rId43" o:title=""/>
          </v:shape>
          <o:OLEObject Type="Embed" ProgID="Equation.3" ShapeID="_x0000_i1042" DrawAspect="Content" ObjectID="_1446363172" r:id="rId44"/>
        </w:object>
      </w:r>
      <w:r w:rsidR="0097618D" w:rsidRPr="002749C7">
        <w:rPr>
          <w:rFonts w:eastAsia="標楷體"/>
        </w:rPr>
        <w:t>的單位為</w:t>
      </w:r>
      <w:r w:rsidR="000B672E">
        <w:rPr>
          <w:rFonts w:eastAsia="標楷體" w:hint="eastAsia"/>
        </w:rPr>
        <w:t>m</w:t>
      </w:r>
      <w:r w:rsidR="0097618D" w:rsidRPr="002749C7">
        <w:rPr>
          <w:rFonts w:eastAsia="標楷體"/>
        </w:rPr>
        <w:t>。有一質點質量為</w:t>
      </w:r>
      <w:r w:rsidR="0048308D" w:rsidRPr="000B672E">
        <w:rPr>
          <w:rFonts w:eastAsia="標楷體"/>
          <w:position w:val="-6"/>
        </w:rPr>
        <w:object w:dxaOrig="760" w:dyaOrig="320">
          <v:shape id="_x0000_i1043" type="#_x0000_t75" style="width:38pt;height:16pt" o:ole="">
            <v:imagedata r:id="rId45" o:title=""/>
          </v:shape>
          <o:OLEObject Type="Embed" ProgID="Equation.3" ShapeID="_x0000_i1043" DrawAspect="Content" ObjectID="_1446363173" r:id="rId46"/>
        </w:object>
      </w:r>
      <w:r w:rsidR="000B672E">
        <w:rPr>
          <w:rFonts w:eastAsia="標楷體" w:hint="eastAsia"/>
        </w:rPr>
        <w:t>kg</w:t>
      </w:r>
      <w:r w:rsidR="0097618D" w:rsidRPr="002749C7">
        <w:rPr>
          <w:rFonts w:eastAsia="標楷體"/>
        </w:rPr>
        <w:t>、電量為</w:t>
      </w:r>
      <w:r w:rsidR="0048308D" w:rsidRPr="002749C7">
        <w:rPr>
          <w:rFonts w:eastAsia="標楷體"/>
          <w:position w:val="-6"/>
        </w:rPr>
        <w:object w:dxaOrig="780" w:dyaOrig="320">
          <v:shape id="_x0000_i1044" type="#_x0000_t75" style="width:39pt;height:15.75pt" o:ole="">
            <v:imagedata r:id="rId47" o:title=""/>
          </v:shape>
          <o:OLEObject Type="Embed" ProgID="Equation.3" ShapeID="_x0000_i1044" DrawAspect="Content" ObjectID="_1446363174" r:id="rId48"/>
        </w:object>
      </w:r>
      <w:r w:rsidR="000B672E">
        <w:rPr>
          <w:rFonts w:eastAsia="標楷體" w:hint="eastAsia"/>
        </w:rPr>
        <w:t>C</w:t>
      </w:r>
      <w:r w:rsidR="0097618D" w:rsidRPr="002749C7">
        <w:rPr>
          <w:rFonts w:eastAsia="標楷體"/>
        </w:rPr>
        <w:t>，在</w:t>
      </w:r>
      <w:r w:rsidR="0097618D" w:rsidRPr="002749C7">
        <w:rPr>
          <w:rFonts w:eastAsia="標楷體"/>
        </w:rPr>
        <w:fldChar w:fldCharType="begin"/>
      </w:r>
      <w:r w:rsidR="0097618D" w:rsidRPr="002749C7">
        <w:rPr>
          <w:rFonts w:eastAsia="標楷體"/>
        </w:rPr>
        <w:instrText xml:space="preserve"> QUOTE </w:instrText>
      </w:r>
      <m:oMath>
        <m:r>
          <m:rPr>
            <m:sty m:val="p"/>
          </m:rPr>
          <w:rPr>
            <w:rFonts w:ascii="Cambria Math" w:eastAsia="標楷體" w:hAnsi="Cambria Math"/>
          </w:rPr>
          <m:t>x=5m</m:t>
        </m:r>
      </m:oMath>
      <w:r w:rsidR="0097618D" w:rsidRPr="002749C7">
        <w:rPr>
          <w:rFonts w:eastAsia="標楷體"/>
        </w:rPr>
        <w:instrText xml:space="preserve"> </w:instrText>
      </w:r>
      <w:r w:rsidR="0097618D" w:rsidRPr="002749C7">
        <w:rPr>
          <w:rFonts w:eastAsia="標楷體"/>
        </w:rPr>
        <w:fldChar w:fldCharType="separate"/>
      </w:r>
      <w:r w:rsidR="0048308D" w:rsidRPr="002749C7">
        <w:rPr>
          <w:rFonts w:eastAsia="標楷體"/>
          <w:position w:val="-6"/>
        </w:rPr>
        <w:object w:dxaOrig="540" w:dyaOrig="279">
          <v:shape id="_x0000_i1045" type="#_x0000_t75" style="width:27pt;height:14.25pt" o:ole="">
            <v:imagedata r:id="rId49" o:title=""/>
          </v:shape>
          <o:OLEObject Type="Embed" ProgID="Equation.3" ShapeID="_x0000_i1045" DrawAspect="Content" ObjectID="_1446363175" r:id="rId50"/>
        </w:object>
      </w:r>
      <w:r w:rsidR="0097618D" w:rsidRPr="002749C7">
        <w:rPr>
          <w:rFonts w:eastAsia="標楷體"/>
        </w:rPr>
        <w:fldChar w:fldCharType="end"/>
      </w:r>
      <w:r w:rsidR="000B672E">
        <w:rPr>
          <w:rFonts w:eastAsia="標楷體" w:hint="eastAsia"/>
        </w:rPr>
        <w:t>m</w:t>
      </w:r>
      <w:r w:rsidR="0097618D" w:rsidRPr="002749C7">
        <w:rPr>
          <w:rFonts w:eastAsia="標楷體"/>
        </w:rPr>
        <w:t>處由靜止被釋放。若不考慮重力，在此質點所能及的範圍內，</w:t>
      </w:r>
    </w:p>
    <w:p w:rsidR="0097618D" w:rsidRPr="002749C7" w:rsidRDefault="0097618D" w:rsidP="0097618D">
      <w:pPr>
        <w:pStyle w:val="a5"/>
        <w:widowControl w:val="0"/>
        <w:numPr>
          <w:ilvl w:val="0"/>
          <w:numId w:val="3"/>
        </w:numPr>
        <w:snapToGrid w:val="0"/>
        <w:spacing w:after="0" w:line="360" w:lineRule="atLeast"/>
        <w:ind w:leftChars="0"/>
        <w:rPr>
          <w:rFonts w:ascii="Times New Roman" w:eastAsia="標楷體" w:hAnsi="Times New Roman"/>
          <w:sz w:val="24"/>
          <w:szCs w:val="24"/>
        </w:rPr>
      </w:pPr>
      <w:r w:rsidRPr="002749C7">
        <w:rPr>
          <w:rFonts w:ascii="Times New Roman" w:eastAsia="標楷體" w:hAnsi="Times New Roman"/>
          <w:sz w:val="24"/>
          <w:szCs w:val="24"/>
        </w:rPr>
        <w:t>質點會作何種運動？</w:t>
      </w:r>
      <w:r w:rsidR="006855D1">
        <w:rPr>
          <w:rFonts w:ascii="Times New Roman" w:eastAsia="標楷體" w:hAnsi="Times New Roman" w:hint="eastAsia"/>
          <w:sz w:val="24"/>
          <w:szCs w:val="24"/>
        </w:rPr>
        <w:t>(2</w:t>
      </w:r>
      <w:r>
        <w:rPr>
          <w:rFonts w:ascii="Times New Roman" w:eastAsia="標楷體" w:hAnsi="Times New Roman" w:hint="eastAsia"/>
          <w:sz w:val="24"/>
          <w:szCs w:val="24"/>
        </w:rPr>
        <w:t>分</w:t>
      </w:r>
      <w:r>
        <w:rPr>
          <w:rFonts w:ascii="Times New Roman" w:eastAsia="標楷體" w:hAnsi="Times New Roman" w:hint="eastAsia"/>
          <w:sz w:val="24"/>
          <w:szCs w:val="24"/>
        </w:rPr>
        <w:t>)</w:t>
      </w:r>
    </w:p>
    <w:p w:rsidR="0097618D" w:rsidRPr="002749C7" w:rsidRDefault="0097618D" w:rsidP="0097618D">
      <w:pPr>
        <w:pStyle w:val="a5"/>
        <w:widowControl w:val="0"/>
        <w:numPr>
          <w:ilvl w:val="0"/>
          <w:numId w:val="3"/>
        </w:numPr>
        <w:snapToGrid w:val="0"/>
        <w:spacing w:after="0" w:line="360" w:lineRule="atLeast"/>
        <w:ind w:leftChars="0"/>
        <w:rPr>
          <w:rFonts w:ascii="Times New Roman" w:eastAsia="標楷體" w:hAnsi="Times New Roman"/>
          <w:sz w:val="24"/>
          <w:szCs w:val="24"/>
        </w:rPr>
      </w:pPr>
      <w:r w:rsidRPr="002749C7">
        <w:rPr>
          <w:rFonts w:ascii="Times New Roman" w:eastAsia="標楷體" w:hAnsi="Times New Roman"/>
          <w:sz w:val="24"/>
          <w:szCs w:val="24"/>
        </w:rPr>
        <w:t>質點的最大</w:t>
      </w:r>
      <w:r w:rsidRPr="000B672E">
        <w:rPr>
          <w:rFonts w:ascii="Times New Roman" w:eastAsia="標楷體" w:hAnsi="Times New Roman" w:hint="eastAsia"/>
          <w:color w:val="000000" w:themeColor="text1"/>
          <w:sz w:val="24"/>
          <w:szCs w:val="24"/>
        </w:rPr>
        <w:t>電</w:t>
      </w:r>
      <w:r w:rsidRPr="002749C7">
        <w:rPr>
          <w:rFonts w:ascii="Times New Roman" w:eastAsia="標楷體" w:hAnsi="Times New Roman"/>
          <w:sz w:val="24"/>
          <w:szCs w:val="24"/>
        </w:rPr>
        <w:t>位能為何？</w:t>
      </w:r>
      <w:r>
        <w:rPr>
          <w:rFonts w:ascii="Times New Roman" w:eastAsia="標楷體" w:hAnsi="Times New Roman" w:hint="eastAsia"/>
          <w:sz w:val="24"/>
          <w:szCs w:val="24"/>
        </w:rPr>
        <w:t>(4</w:t>
      </w:r>
      <w:r>
        <w:rPr>
          <w:rFonts w:ascii="Times New Roman" w:eastAsia="標楷體" w:hAnsi="Times New Roman" w:hint="eastAsia"/>
          <w:sz w:val="24"/>
          <w:szCs w:val="24"/>
        </w:rPr>
        <w:t>分</w:t>
      </w:r>
      <w:r>
        <w:rPr>
          <w:rFonts w:ascii="Times New Roman" w:eastAsia="標楷體" w:hAnsi="Times New Roman" w:hint="eastAsia"/>
          <w:sz w:val="24"/>
          <w:szCs w:val="24"/>
        </w:rPr>
        <w:t>)</w:t>
      </w:r>
    </w:p>
    <w:p w:rsidR="0097618D" w:rsidRPr="002749C7" w:rsidRDefault="0097618D" w:rsidP="0097618D">
      <w:pPr>
        <w:pStyle w:val="a5"/>
        <w:widowControl w:val="0"/>
        <w:numPr>
          <w:ilvl w:val="0"/>
          <w:numId w:val="3"/>
        </w:numPr>
        <w:snapToGrid w:val="0"/>
        <w:spacing w:after="0" w:line="360" w:lineRule="atLeast"/>
        <w:ind w:leftChars="0"/>
        <w:rPr>
          <w:rFonts w:ascii="Times New Roman" w:eastAsia="標楷體" w:hAnsi="Times New Roman"/>
          <w:sz w:val="24"/>
          <w:szCs w:val="24"/>
        </w:rPr>
      </w:pPr>
      <w:r w:rsidRPr="002749C7">
        <w:rPr>
          <w:rFonts w:ascii="Times New Roman" w:eastAsia="標楷體" w:hAnsi="Times New Roman"/>
          <w:sz w:val="24"/>
          <w:szCs w:val="24"/>
        </w:rPr>
        <w:t>質點在</w:t>
      </w:r>
      <w:r w:rsidRPr="002749C7">
        <w:rPr>
          <w:rFonts w:ascii="Times New Roman" w:eastAsia="標楷體" w:hAnsi="Times New Roman"/>
          <w:position w:val="-6"/>
          <w:sz w:val="24"/>
          <w:szCs w:val="24"/>
        </w:rPr>
        <w:object w:dxaOrig="740" w:dyaOrig="279">
          <v:shape id="_x0000_i1046" type="#_x0000_t75" style="width:36.75pt;height:14.25pt" o:ole="">
            <v:imagedata r:id="rId51" o:title=""/>
          </v:shape>
          <o:OLEObject Type="Embed" ProgID="Equation.3" ShapeID="_x0000_i1046" DrawAspect="Content" ObjectID="_1446363176" r:id="rId52"/>
        </w:object>
      </w:r>
      <w:r w:rsidRPr="002749C7">
        <w:rPr>
          <w:rFonts w:ascii="Times New Roman" w:eastAsia="標楷體" w:hAnsi="Times New Roman"/>
          <w:sz w:val="24"/>
          <w:szCs w:val="24"/>
        </w:rPr>
        <w:fldChar w:fldCharType="begin"/>
      </w:r>
      <w:r w:rsidRPr="002749C7">
        <w:rPr>
          <w:rFonts w:ascii="Times New Roman" w:eastAsia="標楷體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eastAsia="標楷體" w:hAnsi="Cambria Math"/>
            <w:sz w:val="24"/>
            <w:szCs w:val="24"/>
          </w:rPr>
          <m:t>x=4m</m:t>
        </m:r>
      </m:oMath>
      <w:r w:rsidRPr="002749C7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2749C7">
        <w:rPr>
          <w:rFonts w:ascii="Times New Roman" w:eastAsia="標楷體" w:hAnsi="Times New Roman"/>
          <w:sz w:val="24"/>
          <w:szCs w:val="24"/>
        </w:rPr>
        <w:fldChar w:fldCharType="end"/>
      </w:r>
      <w:r w:rsidRPr="002749C7">
        <w:rPr>
          <w:rFonts w:ascii="Times New Roman" w:eastAsia="標楷體" w:hAnsi="Times New Roman"/>
          <w:sz w:val="24"/>
          <w:szCs w:val="24"/>
        </w:rPr>
        <w:t>處的動能為何？</w:t>
      </w:r>
      <w:r>
        <w:rPr>
          <w:rFonts w:ascii="Times New Roman" w:eastAsia="標楷體" w:hAnsi="Times New Roman" w:hint="eastAsia"/>
          <w:sz w:val="24"/>
          <w:szCs w:val="24"/>
        </w:rPr>
        <w:t>(4</w:t>
      </w:r>
      <w:r>
        <w:rPr>
          <w:rFonts w:ascii="Times New Roman" w:eastAsia="標楷體" w:hAnsi="Times New Roman" w:hint="eastAsia"/>
          <w:sz w:val="24"/>
          <w:szCs w:val="24"/>
        </w:rPr>
        <w:t>分</w:t>
      </w:r>
      <w:r>
        <w:rPr>
          <w:rFonts w:ascii="Times New Roman" w:eastAsia="標楷體" w:hAnsi="Times New Roman" w:hint="eastAsia"/>
          <w:sz w:val="24"/>
          <w:szCs w:val="24"/>
        </w:rPr>
        <w:t>)</w:t>
      </w:r>
    </w:p>
    <w:p w:rsidR="00865B8A" w:rsidRDefault="00782F84" w:rsidP="002749C7">
      <w:pPr>
        <w:snapToGrid w:val="0"/>
        <w:spacing w:line="360" w:lineRule="atLeast"/>
        <w:ind w:left="480" w:hangingChars="200" w:hanging="480"/>
        <w:rPr>
          <w:rFonts w:eastAsia="標楷體"/>
        </w:rPr>
      </w:pPr>
      <w:r>
        <w:rPr>
          <w:rFonts w:eastAsia="標楷體" w:hint="eastAsia"/>
        </w:rPr>
        <w:lastRenderedPageBreak/>
        <w:t>五</w:t>
      </w:r>
      <w:r w:rsidR="001B07D6" w:rsidRPr="002749C7">
        <w:rPr>
          <w:rFonts w:eastAsia="標楷體"/>
        </w:rPr>
        <w:t>、</w:t>
      </w:r>
      <w:r w:rsidR="00434210" w:rsidRPr="002749C7">
        <w:rPr>
          <w:rFonts w:eastAsia="標楷體"/>
        </w:rPr>
        <w:t>已知地球質量</w:t>
      </w:r>
      <w:r w:rsidR="00434210" w:rsidRPr="002749C7">
        <w:rPr>
          <w:rFonts w:eastAsia="標楷體"/>
        </w:rPr>
        <w:t>M</w:t>
      </w:r>
      <w:r w:rsidR="00434210" w:rsidRPr="002749C7">
        <w:rPr>
          <w:rFonts w:eastAsia="標楷體"/>
          <w:vertAlign w:val="subscript"/>
        </w:rPr>
        <w:t>E</w:t>
      </w:r>
      <w:r w:rsidR="00434210" w:rsidRPr="002749C7">
        <w:rPr>
          <w:rFonts w:eastAsia="標楷體"/>
        </w:rPr>
        <w:t>，太陽質量</w:t>
      </w:r>
      <w:r w:rsidR="00434210" w:rsidRPr="002749C7">
        <w:rPr>
          <w:rFonts w:eastAsia="標楷體"/>
        </w:rPr>
        <w:t>M</w:t>
      </w:r>
      <w:r w:rsidR="00434210" w:rsidRPr="002749C7">
        <w:rPr>
          <w:rFonts w:eastAsia="標楷體"/>
          <w:vertAlign w:val="subscript"/>
        </w:rPr>
        <w:t>S</w:t>
      </w:r>
      <w:r w:rsidR="00434210" w:rsidRPr="002749C7">
        <w:rPr>
          <w:rFonts w:eastAsia="標楷體"/>
        </w:rPr>
        <w:t>，地球半徑</w:t>
      </w:r>
      <w:r w:rsidR="00434210" w:rsidRPr="002749C7">
        <w:rPr>
          <w:rFonts w:eastAsia="標楷體"/>
        </w:rPr>
        <w:t>R</w:t>
      </w:r>
      <w:r w:rsidR="00434210" w:rsidRPr="002749C7">
        <w:rPr>
          <w:rFonts w:eastAsia="標楷體"/>
          <w:vertAlign w:val="subscript"/>
        </w:rPr>
        <w:t>E</w:t>
      </w:r>
      <w:r w:rsidR="00865B8A">
        <w:rPr>
          <w:rFonts w:ascii="標楷體" w:eastAsia="標楷體" w:hAnsi="標楷體" w:hint="eastAsia"/>
        </w:rPr>
        <w:t>。</w:t>
      </w:r>
    </w:p>
    <w:p w:rsidR="001B07D6" w:rsidRPr="002749C7" w:rsidRDefault="00865B8A" w:rsidP="00AC7BEA">
      <w:pPr>
        <w:snapToGrid w:val="0"/>
        <w:spacing w:line="360" w:lineRule="atLeast"/>
        <w:ind w:leftChars="215" w:left="876" w:hangingChars="150" w:hanging="360"/>
        <w:rPr>
          <w:rFonts w:eastAsia="標楷體"/>
        </w:rPr>
      </w:pPr>
      <w:r w:rsidRPr="002749C7">
        <w:rPr>
          <w:rFonts w:eastAsia="標楷體"/>
        </w:rPr>
        <w:t>(a)</w:t>
      </w:r>
      <w:r w:rsidR="00AC7BEA">
        <w:rPr>
          <w:rFonts w:eastAsia="標楷體" w:hint="eastAsia"/>
        </w:rPr>
        <w:t xml:space="preserve"> </w:t>
      </w:r>
      <w:r w:rsidR="00434210" w:rsidRPr="002749C7">
        <w:rPr>
          <w:rFonts w:eastAsia="標楷體"/>
        </w:rPr>
        <w:t>一太空船在距離地球表面高</w:t>
      </w:r>
      <w:r w:rsidR="00D336BB">
        <w:rPr>
          <w:rFonts w:eastAsia="標楷體"/>
        </w:rPr>
        <w:t>0.</w:t>
      </w:r>
      <w:r w:rsidR="00D336BB">
        <w:rPr>
          <w:rFonts w:eastAsia="標楷體" w:hint="eastAsia"/>
        </w:rPr>
        <w:t>1</w:t>
      </w:r>
      <w:r w:rsidR="00434210" w:rsidRPr="002749C7">
        <w:rPr>
          <w:rFonts w:eastAsia="標楷體"/>
        </w:rPr>
        <w:t>R</w:t>
      </w:r>
      <w:r w:rsidR="00434210" w:rsidRPr="002749C7">
        <w:rPr>
          <w:rFonts w:eastAsia="標楷體"/>
          <w:vertAlign w:val="subscript"/>
        </w:rPr>
        <w:t>E</w:t>
      </w:r>
      <w:r w:rsidR="00D336BB">
        <w:rPr>
          <w:rFonts w:eastAsia="標楷體"/>
        </w:rPr>
        <w:t>處的圓形軌道等速率繞行地球</w:t>
      </w:r>
      <w:r w:rsidR="00D336BB">
        <w:rPr>
          <w:rFonts w:ascii="標楷體" w:eastAsia="標楷體" w:hAnsi="標楷體" w:hint="eastAsia"/>
        </w:rPr>
        <w:t>，</w:t>
      </w:r>
      <w:r w:rsidR="00434210" w:rsidRPr="002749C7">
        <w:rPr>
          <w:rFonts w:eastAsia="標楷體"/>
        </w:rPr>
        <w:t>假設太空船沿軌道切線方向啓動動力，因此太空船在沿軌道切線方向速度增加</w:t>
      </w:r>
      <w:r w:rsidR="00434210" w:rsidRPr="002749C7">
        <w:rPr>
          <w:rFonts w:eastAsia="標楷體"/>
        </w:rPr>
        <w:t>Δv</w:t>
      </w:r>
      <w:r w:rsidR="00434210" w:rsidRPr="002749C7">
        <w:rPr>
          <w:rFonts w:eastAsia="標楷體"/>
        </w:rPr>
        <w:t>，而使太空船能</w:t>
      </w:r>
      <w:r w:rsidR="00D336BB">
        <w:rPr>
          <w:rFonts w:eastAsia="標楷體" w:hint="eastAsia"/>
        </w:rPr>
        <w:t>擺</w:t>
      </w:r>
      <w:r w:rsidR="00434210" w:rsidRPr="002749C7">
        <w:rPr>
          <w:rFonts w:eastAsia="標楷體"/>
        </w:rPr>
        <w:t>脫</w:t>
      </w:r>
      <w:r w:rsidR="00AC7BEA">
        <w:rPr>
          <w:rFonts w:eastAsia="標楷體"/>
        </w:rPr>
        <w:t>地球的</w:t>
      </w:r>
      <w:r w:rsidR="00AC7BEA">
        <w:rPr>
          <w:rFonts w:eastAsia="標楷體" w:hint="eastAsia"/>
        </w:rPr>
        <w:t>重</w:t>
      </w:r>
      <w:r w:rsidR="00AC7BEA">
        <w:rPr>
          <w:rFonts w:eastAsia="標楷體"/>
        </w:rPr>
        <w:t>力</w:t>
      </w:r>
      <w:r w:rsidR="00AC7BEA">
        <w:rPr>
          <w:rFonts w:eastAsia="標楷體" w:hint="eastAsia"/>
        </w:rPr>
        <w:t>場</w:t>
      </w:r>
      <w:r w:rsidR="00434210" w:rsidRPr="002749C7">
        <w:rPr>
          <w:rFonts w:eastAsia="標楷體"/>
        </w:rPr>
        <w:t>，試問</w:t>
      </w:r>
      <w:r w:rsidR="00434210" w:rsidRPr="002749C7">
        <w:rPr>
          <w:rFonts w:eastAsia="標楷體"/>
        </w:rPr>
        <w:t>Δv</w:t>
      </w:r>
      <w:r w:rsidR="00434210" w:rsidRPr="002749C7">
        <w:rPr>
          <w:rFonts w:eastAsia="標楷體"/>
        </w:rPr>
        <w:t>最小值為何？</w:t>
      </w:r>
      <w:r w:rsidR="001B07D6" w:rsidRPr="002749C7">
        <w:rPr>
          <w:rFonts w:eastAsia="標楷體"/>
        </w:rPr>
        <w:t>（</w:t>
      </w:r>
      <w:r w:rsidR="001B07D6" w:rsidRPr="002749C7">
        <w:rPr>
          <w:rFonts w:eastAsia="標楷體"/>
        </w:rPr>
        <w:t>5</w:t>
      </w:r>
      <w:r w:rsidR="001B07D6" w:rsidRPr="002749C7">
        <w:rPr>
          <w:rFonts w:eastAsia="標楷體"/>
        </w:rPr>
        <w:t>分）</w:t>
      </w:r>
    </w:p>
    <w:p w:rsidR="00434210" w:rsidRPr="002749C7" w:rsidRDefault="00AC7BEA" w:rsidP="00AC7BEA">
      <w:pPr>
        <w:snapToGrid w:val="0"/>
        <w:spacing w:line="360" w:lineRule="atLeast"/>
        <w:ind w:leftChars="200" w:left="840" w:hangingChars="150" w:hanging="360"/>
        <w:rPr>
          <w:rFonts w:eastAsia="標楷體"/>
        </w:rPr>
      </w:pPr>
      <w:r w:rsidRPr="002749C7">
        <w:rPr>
          <w:rFonts w:eastAsia="標楷體"/>
        </w:rPr>
        <w:t>(b)</w:t>
      </w:r>
      <w:r>
        <w:rPr>
          <w:rFonts w:eastAsia="標楷體" w:hint="eastAsia"/>
        </w:rPr>
        <w:t xml:space="preserve"> </w:t>
      </w:r>
      <w:r w:rsidR="00434210" w:rsidRPr="002749C7">
        <w:rPr>
          <w:rFonts w:eastAsia="標楷體"/>
        </w:rPr>
        <w:t>承上題，太空船脫</w:t>
      </w:r>
      <w:r w:rsidR="00053C88">
        <w:rPr>
          <w:rFonts w:eastAsia="標楷體" w:hint="eastAsia"/>
        </w:rPr>
        <w:t>離</w:t>
      </w:r>
      <w:r w:rsidR="00434210" w:rsidRPr="002749C7">
        <w:rPr>
          <w:rFonts w:eastAsia="標楷體"/>
        </w:rPr>
        <w:t>地球重力場</w:t>
      </w:r>
      <w:r w:rsidR="00053C88">
        <w:rPr>
          <w:rFonts w:eastAsia="標楷體" w:hint="eastAsia"/>
        </w:rPr>
        <w:t>後</w:t>
      </w:r>
      <w:r w:rsidR="00053C88">
        <w:rPr>
          <w:rFonts w:ascii="標楷體" w:eastAsia="標楷體" w:hAnsi="標楷體" w:hint="eastAsia"/>
        </w:rPr>
        <w:t>，</w:t>
      </w:r>
      <w:r w:rsidR="00053C88">
        <w:rPr>
          <w:rFonts w:eastAsia="標楷體" w:hint="eastAsia"/>
        </w:rPr>
        <w:t>太空船相對於地球而言速度幾乎為零。此時，</w:t>
      </w:r>
      <w:r w:rsidR="00434210" w:rsidRPr="002749C7">
        <w:rPr>
          <w:rFonts w:eastAsia="標楷體"/>
        </w:rPr>
        <w:t>太空船</w:t>
      </w:r>
      <w:r w:rsidR="0097618D">
        <w:rPr>
          <w:rFonts w:eastAsia="標楷體" w:hint="eastAsia"/>
        </w:rPr>
        <w:t>可視為僅受到太陽重力的影響</w:t>
      </w:r>
      <w:r w:rsidR="0097618D">
        <w:rPr>
          <w:rFonts w:ascii="標楷體" w:eastAsia="標楷體" w:hAnsi="標楷體" w:hint="eastAsia"/>
        </w:rPr>
        <w:t>，</w:t>
      </w:r>
      <w:r w:rsidR="0097618D">
        <w:rPr>
          <w:rFonts w:eastAsia="標楷體" w:hint="eastAsia"/>
        </w:rPr>
        <w:t>而且太空船離地球表面的距離仍遠小於太空船離太陽的距離</w:t>
      </w:r>
      <w:r w:rsidR="0097618D">
        <w:rPr>
          <w:rFonts w:ascii="標楷體" w:eastAsia="標楷體" w:hAnsi="標楷體" w:hint="eastAsia"/>
        </w:rPr>
        <w:t>。若</w:t>
      </w:r>
      <w:r w:rsidR="00434210" w:rsidRPr="002749C7">
        <w:rPr>
          <w:rFonts w:eastAsia="標楷體"/>
        </w:rPr>
        <w:t>太空船沿地球繞太陽軌道切線方向再次啓動動力，因此太空船獲得沿地球繞太陽軌道切線方向、相對於地球的速度</w:t>
      </w:r>
      <w:r w:rsidR="00434210" w:rsidRPr="002749C7">
        <w:rPr>
          <w:rFonts w:eastAsia="標楷體"/>
        </w:rPr>
        <w:t>v</w:t>
      </w:r>
      <w:r w:rsidR="00782F84">
        <w:rPr>
          <w:rFonts w:eastAsia="標楷體"/>
        </w:rPr>
        <w:t>，使太空船能飛抵火星繞太陽的軌道，並繞行太陽運轉，如</w:t>
      </w:r>
      <w:r w:rsidR="00434210" w:rsidRPr="002749C7">
        <w:rPr>
          <w:rFonts w:eastAsia="標楷體"/>
        </w:rPr>
        <w:t>圖</w:t>
      </w:r>
      <w:r w:rsidR="00782F84">
        <w:rPr>
          <w:rFonts w:eastAsia="標楷體" w:hint="eastAsia"/>
        </w:rPr>
        <w:t>(</w:t>
      </w:r>
      <w:r w:rsidR="00782F84">
        <w:rPr>
          <w:rFonts w:eastAsia="標楷體" w:hint="eastAsia"/>
        </w:rPr>
        <w:t>二</w:t>
      </w:r>
      <w:r w:rsidR="00782F84">
        <w:rPr>
          <w:rFonts w:eastAsia="標楷體" w:hint="eastAsia"/>
        </w:rPr>
        <w:t>)</w:t>
      </w:r>
      <w:r w:rsidR="00434210" w:rsidRPr="002749C7">
        <w:rPr>
          <w:rFonts w:eastAsia="標楷體"/>
        </w:rPr>
        <w:t>實線軌跡（在地球軌道與火星軌道間往返繞太陽運行）。假設地球與火星都繞太陽作等速率圓周運動，地球離太陽距離為</w:t>
      </w:r>
      <w:r w:rsidR="00434210" w:rsidRPr="002749C7">
        <w:rPr>
          <w:rFonts w:eastAsia="標楷體"/>
        </w:rPr>
        <w:t>r</w:t>
      </w:r>
      <w:r w:rsidR="00434210" w:rsidRPr="002749C7">
        <w:rPr>
          <w:rFonts w:eastAsia="標楷體"/>
          <w:vertAlign w:val="subscript"/>
        </w:rPr>
        <w:t>E</w:t>
      </w:r>
      <w:r w:rsidR="00434210" w:rsidRPr="002749C7">
        <w:rPr>
          <w:rFonts w:eastAsia="標楷體"/>
        </w:rPr>
        <w:t>，火星離太陽距離</w:t>
      </w:r>
      <w:r w:rsidR="00434210" w:rsidRPr="002749C7">
        <w:rPr>
          <w:rFonts w:eastAsia="標楷體"/>
        </w:rPr>
        <w:t>r</w:t>
      </w:r>
      <w:r w:rsidR="00434210" w:rsidRPr="002749C7">
        <w:rPr>
          <w:rFonts w:eastAsia="標楷體"/>
          <w:vertAlign w:val="subscript"/>
        </w:rPr>
        <w:t>M</w:t>
      </w:r>
      <w:r w:rsidR="00434210" w:rsidRPr="002749C7">
        <w:rPr>
          <w:rFonts w:eastAsia="標楷體"/>
        </w:rPr>
        <w:t>，求速度</w:t>
      </w:r>
      <w:r w:rsidR="00434210" w:rsidRPr="002749C7">
        <w:rPr>
          <w:rFonts w:eastAsia="標楷體"/>
        </w:rPr>
        <w:t>v</w:t>
      </w:r>
      <w:r w:rsidR="00434210" w:rsidRPr="002749C7">
        <w:rPr>
          <w:rFonts w:eastAsia="標楷體"/>
        </w:rPr>
        <w:t>大小為何？（重力常數為</w:t>
      </w:r>
      <w:r w:rsidR="00434210" w:rsidRPr="002749C7">
        <w:rPr>
          <w:rFonts w:eastAsia="標楷體"/>
        </w:rPr>
        <w:t>G</w:t>
      </w:r>
      <w:r w:rsidR="00434210" w:rsidRPr="002749C7">
        <w:rPr>
          <w:rFonts w:eastAsia="標楷體"/>
        </w:rPr>
        <w:t>，假設太陽、地球、火星、太空船皆在同一平面上）</w:t>
      </w:r>
      <w:r w:rsidR="001B07D6" w:rsidRPr="002749C7">
        <w:rPr>
          <w:rFonts w:eastAsia="標楷體"/>
        </w:rPr>
        <w:t>（</w:t>
      </w:r>
      <w:r w:rsidR="001B07D6" w:rsidRPr="002749C7">
        <w:rPr>
          <w:rFonts w:eastAsia="標楷體"/>
        </w:rPr>
        <w:t>5</w:t>
      </w:r>
      <w:r w:rsidR="001B07D6" w:rsidRPr="002749C7">
        <w:rPr>
          <w:rFonts w:eastAsia="標楷體"/>
        </w:rPr>
        <w:t>分）</w:t>
      </w:r>
    </w:p>
    <w:p w:rsidR="00434210" w:rsidRPr="002749C7" w:rsidRDefault="001B07D6" w:rsidP="002749C7">
      <w:pPr>
        <w:snapToGrid w:val="0"/>
        <w:spacing w:line="360" w:lineRule="atLeast"/>
        <w:jc w:val="center"/>
        <w:rPr>
          <w:rFonts w:eastAsia="標楷體"/>
        </w:rPr>
      </w:pPr>
      <w:r w:rsidRPr="002749C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14AA1" wp14:editId="6F08D941">
                <wp:simplePos x="0" y="0"/>
                <wp:positionH relativeFrom="column">
                  <wp:posOffset>4345940</wp:posOffset>
                </wp:positionH>
                <wp:positionV relativeFrom="paragraph">
                  <wp:posOffset>1142034</wp:posOffset>
                </wp:positionV>
                <wp:extent cx="786765" cy="140398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D6" w:rsidRPr="001B07D6" w:rsidRDefault="001B07D6" w:rsidP="001B07D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5" type="#_x0000_t202" style="position:absolute;left:0;text-align:left;margin-left:342.2pt;margin-top:89.9pt;width:61.9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JCJQIAAP0DAAAOAAAAZHJzL2Uyb0RvYy54bWysU0uOEzEQ3SNxB8t70knIt5XOaJghCGn4&#10;SAMHcNzutIXtMraT7nCBkTjAsOYAHIADzZyDsjsJEewQvbDsLtereq+eFxetVmQnnJdgCjro9SkR&#10;hkMpzaagHz+sns0o8YGZkikwoqB74enF8umTRWNzMYQaVCkcQRDj88YWtA7B5lnmeS008z2wwmCw&#10;AqdZwKPbZKVjDaJrlQ37/UnWgCutAy68x7/XXZAuE35VCR7eVZUXgaiCYm8hrS6t67hmywXLN47Z&#10;WvJDG+wfutBMGix6grpmgZGtk39BackdeKhCj4POoKokF4kDshn0/2BzWzMrEhcUx9uTTP7/wfK3&#10;u/eOyLKgY0oM0ziix/u7hx/fHu9/Pnz/SoZRocb6HC/eWrwa2hfQ4qQTW29vgH/yxMBVzcxGXDoH&#10;TS1YiR0OYmZ2ltrh+Aiybt5AiaXYNkACaiuno3woCEF0nNT+NB3RBsLx53Q2mU6wS46hwaj/fD4b&#10;pxIsP2Zb58MrAZrETUEdTj+hs92ND7Eblh+vxGIGVlKp5ABlSFPQ+Xg4TglnES0DGlRJXdBZP36d&#10;ZSLJl6ZMyYFJ1e2xgDIH1pFoRzm06zZJPD2KuYZyjzI46PyI7wc3NbgvlDToxYL6z1vmBCXqtUEp&#10;54PRKJo3HUbj6RAP7jyyPo8wwxGqoIGSbnsVkuEjZW8vUfKVTGrE2XSdHFpGjyWRDu8hmvj8nG79&#10;frXLXwAAAP//AwBQSwMEFAAGAAgAAAAhALwe6MbfAAAACwEAAA8AAABkcnMvZG93bnJldi54bWxM&#10;j8tOwzAQRfdI/IM1SOyoTYnaNI1TVagtS6BErN14mkTED9luGv6eYQXL0T26c265mczARgyxd1bC&#10;40wAQ9s43dtWQv2xf8iBxaSsVoOzKOEbI2yq25tSFdpd7TuOx9QyKrGxUBK6lHzBeWw6NCrOnEdL&#10;2dkFoxKdoeU6qCuVm4HPhVhwo3pLHzrl8bnD5ut4MRJ88oflS3h92+72o6g/D/W8b3dS3t9N2zWw&#10;hFP6g+FXn9ShIqeTu1gd2SBhkWcZoRQsV7SBiFzkT8BOEjIhVsCrkv/fUP0AAAD//wMAUEsBAi0A&#10;FAAGAAgAAAAhALaDOJL+AAAA4QEAABMAAAAAAAAAAAAAAAAAAAAAAFtDb250ZW50X1R5cGVzXS54&#10;bWxQSwECLQAUAAYACAAAACEAOP0h/9YAAACUAQAACwAAAAAAAAAAAAAAAAAvAQAAX3JlbHMvLnJl&#10;bHNQSwECLQAUAAYACAAAACEAXPjiQiUCAAD9AwAADgAAAAAAAAAAAAAAAAAuAgAAZHJzL2Uyb0Rv&#10;Yy54bWxQSwECLQAUAAYACAAAACEAvB7oxt8AAAALAQAADwAAAAAAAAAAAAAAAAB/BAAAZHJzL2Rv&#10;d25yZXYueG1sUEsFBgAAAAAEAAQA8wAAAIsFAAAAAA==&#10;" filled="f" stroked="f">
                <v:textbox style="mso-fit-shape-to-text:t">
                  <w:txbxContent>
                    <w:p w:rsidR="001B07D6" w:rsidRPr="001B07D6" w:rsidRDefault="001B07D6" w:rsidP="001B07D6">
                      <w:pPr>
                        <w:rPr>
                          <w:rFonts w:ascii="標楷體" w:eastAsia="標楷體" w:hAnsi="標楷體"/>
                        </w:rPr>
                      </w:pPr>
                      <w:r w:rsidRPr="001B07D6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  <w:r w:rsidRPr="001B07D6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34210" w:rsidRPr="002749C7">
        <w:rPr>
          <w:rFonts w:eastAsia="標楷體"/>
          <w:noProof/>
        </w:rPr>
        <w:drawing>
          <wp:inline distT="0" distB="0" distL="0" distR="0" wp14:anchorId="4183797D" wp14:editId="6BD89962">
            <wp:extent cx="2989691" cy="2122998"/>
            <wp:effectExtent l="0" t="0" r="127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72" cy="2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CB0" w:rsidRPr="002749C7" w:rsidRDefault="00A63CB0" w:rsidP="002749C7">
      <w:pPr>
        <w:snapToGrid w:val="0"/>
        <w:spacing w:line="360" w:lineRule="atLeast"/>
        <w:rPr>
          <w:rFonts w:eastAsia="標楷體"/>
        </w:rPr>
      </w:pPr>
    </w:p>
    <w:p w:rsidR="00A63CB0" w:rsidRPr="002749C7" w:rsidRDefault="00782F84" w:rsidP="002749C7">
      <w:pPr>
        <w:snapToGrid w:val="0"/>
        <w:spacing w:line="360" w:lineRule="atLeast"/>
        <w:rPr>
          <w:rFonts w:eastAsia="標楷體"/>
        </w:rPr>
      </w:pPr>
      <w:r>
        <w:rPr>
          <w:rFonts w:eastAsia="標楷體" w:hint="eastAsia"/>
        </w:rPr>
        <w:t>六</w:t>
      </w:r>
      <w:r w:rsidR="0008575D" w:rsidRPr="002749C7">
        <w:rPr>
          <w:rFonts w:eastAsia="標楷體"/>
        </w:rPr>
        <w:t>、</w:t>
      </w:r>
    </w:p>
    <w:p w:rsidR="0008575D" w:rsidRPr="002749C7" w:rsidRDefault="00BF18AD" w:rsidP="002749C7">
      <w:pPr>
        <w:adjustRightInd w:val="0"/>
        <w:snapToGrid w:val="0"/>
        <w:spacing w:line="360" w:lineRule="atLeast"/>
        <w:jc w:val="center"/>
        <w:rPr>
          <w:rStyle w:val="MathematicaFormatStandardForm"/>
          <w:rFonts w:ascii="Times New Roman" w:eastAsia="標楷體" w:hAnsi="Times New Roman" w:cs="Times New Roman"/>
        </w:rPr>
      </w:pPr>
      <w:r w:rsidRPr="002749C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084EC" wp14:editId="0C981E04">
                <wp:simplePos x="0" y="0"/>
                <wp:positionH relativeFrom="column">
                  <wp:posOffset>5601970</wp:posOffset>
                </wp:positionH>
                <wp:positionV relativeFrom="paragraph">
                  <wp:posOffset>745793</wp:posOffset>
                </wp:positionV>
                <wp:extent cx="786765" cy="140398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8AD" w:rsidRPr="001B07D6" w:rsidRDefault="00BF18AD" w:rsidP="00BF18A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41.1pt;margin-top:58.7pt;width:61.9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q3JQIAAP0DAAAOAAAAZHJzL2Uyb0RvYy54bWysU0uOEzEQ3SNxB8t70knIt5XOaJghCGn4&#10;SAMHcNzutIXtMraT7nCBkTjAsOYAHIADzZyDsjsJEewQvbDsLtereq+eFxetVmQnnJdgCjro9SkR&#10;hkMpzaagHz+sns0o8YGZkikwoqB74enF8umTRWNzMYQaVCkcQRDj88YWtA7B5lnmeS008z2wwmCw&#10;AqdZwKPbZKVjDaJrlQ37/UnWgCutAy68x7/XXZAuE35VCR7eVZUXgaiCYm8hrS6t67hmywXLN47Z&#10;WvJDG+wfutBMGix6grpmgZGtk39BackdeKhCj4POoKokF4kDshn0/2BzWzMrEhcUx9uTTP7/wfK3&#10;u/eOyLKgc0oM0ziix/u7hx/fHu9/Pnz/SoZRocb6HC/eWrwa2hfQ4qQTW29vgH/yxMBVzcxGXDoH&#10;TS1YiR0OYmZ2ltrh+Aiybt5AiaXYNkACaiuno3woCEF0nNT+NB3RBsLx53Q2mU7GlHAMDUb95/PZ&#10;OJVg+THbOh9eCdAkbgrqcPoJne1ufIjdsPx4JRYzsJJKJQcoQxqUYDwcp4SziJYBDaqkLuisH7/O&#10;MpHkS1Om5MCk6vZYQJkD60i0oxzadZsknh3FXEO5RxkcdH7E94ObGtwXShr0YkH95y1zghL12qCU&#10;88FoFM2bDqPxdIgHdx5Zn0eY4QhV0EBJt70KyfCRsreXKPlKJjXibLpODi2jx5JIh/cQTXx+Trd+&#10;v9rlLwAAAP//AwBQSwMEFAAGAAgAAAAhAJGspxDfAAAADAEAAA8AAABkcnMvZG93bnJldi54bWxM&#10;j8FOwzAQRO9I/IO1SNyokxRoFOJUFWrLESgRZzdekoh4bcVuGv6e7QmOq3maeVuuZzuICcfQO1KQ&#10;LhIQSI0zPbUK6o/dXQ4iRE1GD45QwQ8GWFfXV6UujDvTO06H2AouoVBoBV2MvpAyNB1aHRbOI3H2&#10;5UarI59jK82oz1xuB5klyaO0uide6LTH5w6b78PJKvDR71cv4+vbZrubkvpzX2d9u1Xq9mbePIGI&#10;OMc/GC76rA4VOx3diUwQg4I8zzJGOUhX9yAuBO+lII4Klsv8AWRVyv9PVL8AAAD//wMAUEsBAi0A&#10;FAAGAAgAAAAhALaDOJL+AAAA4QEAABMAAAAAAAAAAAAAAAAAAAAAAFtDb250ZW50X1R5cGVzXS54&#10;bWxQSwECLQAUAAYACAAAACEAOP0h/9YAAACUAQAACwAAAAAAAAAAAAAAAAAvAQAAX3JlbHMvLnJl&#10;bHNQSwECLQAUAAYACAAAACEAF2c6tyUCAAD9AwAADgAAAAAAAAAAAAAAAAAuAgAAZHJzL2Uyb0Rv&#10;Yy54bWxQSwECLQAUAAYACAAAACEAkaynEN8AAAAMAQAADwAAAAAAAAAAAAAAAAB/BAAAZHJzL2Rv&#10;d25yZXYueG1sUEsFBgAAAAAEAAQA8wAAAIsFAAAAAA==&#10;" filled="f" stroked="f">
                <v:textbox style="mso-fit-shape-to-text:t">
                  <w:txbxContent>
                    <w:p w:rsidR="00BF18AD" w:rsidRPr="001B07D6" w:rsidRDefault="00BF18AD" w:rsidP="00BF18AD">
                      <w:pPr>
                        <w:rPr>
                          <w:rFonts w:ascii="標楷體" w:eastAsia="標楷體" w:hAnsi="標楷體"/>
                        </w:rPr>
                      </w:pPr>
                      <w:r w:rsidRPr="001B07D6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1B07D6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4C25">
        <w:rPr>
          <w:rStyle w:val="MathematicaFormatStandardForm"/>
          <w:rFonts w:ascii="Times New Roman" w:eastAsia="標楷體" w:hAnsi="Times New Roman" w:cs="Times New Roman" w:hint="eastAsia"/>
        </w:rPr>
        <w:t xml:space="preserve">    </w:t>
      </w:r>
      <w:r w:rsidR="0008575D" w:rsidRPr="002749C7">
        <w:rPr>
          <w:rFonts w:eastAsia="標楷體"/>
          <w:noProof/>
        </w:rPr>
        <w:drawing>
          <wp:inline distT="0" distB="0" distL="0" distR="0" wp14:anchorId="7F1EBA48" wp14:editId="58DD5B02">
            <wp:extent cx="4291963" cy="1305999"/>
            <wp:effectExtent l="0" t="0" r="0" b="8890"/>
            <wp:docPr id="6" name="圖片 6" descr="object_and_ey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ject_and_eye_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34" cy="130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5D" w:rsidRPr="002749C7" w:rsidRDefault="0008575D" w:rsidP="002749C7">
      <w:pPr>
        <w:adjustRightInd w:val="0"/>
        <w:snapToGrid w:val="0"/>
        <w:spacing w:line="360" w:lineRule="atLeast"/>
        <w:rPr>
          <w:rFonts w:eastAsia="標楷體"/>
        </w:rPr>
      </w:pPr>
      <w:r w:rsidRPr="002749C7">
        <w:rPr>
          <w:rStyle w:val="MathematicaFormatStandardForm"/>
          <w:rFonts w:ascii="Times New Roman" w:eastAsia="標楷體" w:hAnsi="Times New Roman" w:cs="Times New Roman"/>
        </w:rPr>
        <w:t>人眼靠左右兩眼的視差</w:t>
      </w:r>
      <w:r w:rsidRPr="002749C7">
        <w:rPr>
          <w:rStyle w:val="MathematicaFormatStandardForm"/>
          <w:rFonts w:ascii="Times New Roman" w:eastAsia="標楷體" w:hAnsi="Times New Roman" w:cs="Times New Roman"/>
        </w:rPr>
        <w:t>(</w:t>
      </w:r>
      <w:r w:rsidRPr="002749C7">
        <w:rPr>
          <w:rStyle w:val="MathematicaFormatStandardForm"/>
          <w:rFonts w:ascii="Times New Roman" w:eastAsia="標楷體" w:hAnsi="Times New Roman" w:cs="Times New Roman"/>
        </w:rPr>
        <w:t>視線的夾角</w:t>
      </w:r>
      <w:r w:rsidR="003B0F04" w:rsidRPr="003B0F04">
        <w:rPr>
          <w:rStyle w:val="MathematicaFormatStandardForm"/>
          <w:rFonts w:ascii="Times New Roman" w:eastAsia="標楷體" w:hAnsi="Times New Roman" w:cs="Times New Roman"/>
        </w:rPr>
        <w:object w:dxaOrig="200" w:dyaOrig="279">
          <v:shape id="_x0000_i1047" type="#_x0000_t75" style="width:10pt;height:13.95pt" o:ole="">
            <v:imagedata r:id="rId55" o:title=""/>
          </v:shape>
          <o:OLEObject Type="Embed" ProgID="Equation.3" ShapeID="_x0000_i1047" DrawAspect="Content" ObjectID="_1446363177" r:id="rId56"/>
        </w:object>
      </w:r>
      <w:r w:rsidR="003B0F04">
        <w:rPr>
          <w:rStyle w:val="MathematicaFormatStandardForm"/>
          <w:rFonts w:ascii="Times New Roman" w:eastAsia="標楷體" w:hAnsi="Times New Roman" w:cs="Times New Roman" w:hint="eastAsia"/>
          <w:vertAlign w:val="subscript"/>
        </w:rPr>
        <w:t>E</w:t>
      </w:r>
      <w:r w:rsidRPr="002749C7">
        <w:rPr>
          <w:rStyle w:val="MathematicaFormatStandardForm"/>
          <w:rFonts w:ascii="Times New Roman" w:eastAsia="標楷體" w:hAnsi="Times New Roman" w:cs="Times New Roman"/>
        </w:rPr>
        <w:t>)</w:t>
      </w:r>
      <w:r w:rsidRPr="002749C7">
        <w:rPr>
          <w:rStyle w:val="MathematicaFormatStandardForm"/>
          <w:rFonts w:ascii="Times New Roman" w:eastAsia="標楷體" w:hAnsi="Times New Roman" w:cs="Times New Roman"/>
        </w:rPr>
        <w:t>來判斷物體遠近，而靠物體張開的角度</w:t>
      </w:r>
      <w:r w:rsidR="007D3BCD" w:rsidRPr="003B0F04">
        <w:rPr>
          <w:rStyle w:val="MathematicaFormatStandardForm"/>
          <w:rFonts w:ascii="Times New Roman" w:eastAsia="標楷體" w:hAnsi="Times New Roman" w:cs="Times New Roman"/>
        </w:rPr>
        <w:object w:dxaOrig="200" w:dyaOrig="279">
          <v:shape id="_x0000_i1048" type="#_x0000_t75" style="width:10pt;height:13.95pt" o:ole="">
            <v:imagedata r:id="rId57" o:title=""/>
          </v:shape>
          <o:OLEObject Type="Embed" ProgID="Equation.3" ShapeID="_x0000_i1048" DrawAspect="Content" ObjectID="_1446363178" r:id="rId58"/>
        </w:object>
      </w:r>
      <w:r w:rsidR="003B0F04">
        <w:rPr>
          <w:rStyle w:val="MathematicaFormatStandardForm"/>
          <w:rFonts w:ascii="Times New Roman" w:eastAsia="標楷體" w:hAnsi="Times New Roman" w:cs="Times New Roman" w:hint="eastAsia"/>
          <w:vertAlign w:val="subscript"/>
        </w:rPr>
        <w:t>O</w:t>
      </w:r>
      <w:r w:rsidRPr="002749C7">
        <w:rPr>
          <w:rStyle w:val="MathematicaFormatStandardForm"/>
          <w:rFonts w:ascii="Times New Roman" w:eastAsia="標楷體" w:hAnsi="Times New Roman" w:cs="Times New Roman"/>
        </w:rPr>
        <w:t>判斷其大小，</w:t>
      </w:r>
      <w:r w:rsidR="00BF18AD" w:rsidRPr="002749C7">
        <w:rPr>
          <w:rFonts w:eastAsia="標楷體"/>
        </w:rPr>
        <w:t>如</w:t>
      </w:r>
      <w:r w:rsidRPr="002749C7">
        <w:rPr>
          <w:rFonts w:eastAsia="標楷體"/>
        </w:rPr>
        <w:t>圖</w:t>
      </w:r>
      <w:r w:rsidR="00BF18AD" w:rsidRPr="002749C7">
        <w:rPr>
          <w:rFonts w:eastAsia="標楷體"/>
        </w:rPr>
        <w:t>(</w:t>
      </w:r>
      <w:r w:rsidR="00BF18AD" w:rsidRPr="002749C7">
        <w:rPr>
          <w:rFonts w:eastAsia="標楷體"/>
        </w:rPr>
        <w:t>三</w:t>
      </w:r>
      <w:r w:rsidR="00BF18AD" w:rsidRPr="002749C7">
        <w:rPr>
          <w:rFonts w:eastAsia="標楷體"/>
        </w:rPr>
        <w:t>)</w:t>
      </w:r>
      <w:r w:rsidRPr="002749C7">
        <w:rPr>
          <w:rFonts w:eastAsia="標楷體"/>
        </w:rPr>
        <w:t>所示。假設在以下的題目中物體至人的距離</w:t>
      </w:r>
      <w:r w:rsidRPr="002749C7">
        <w:rPr>
          <w:rFonts w:eastAsia="標楷體"/>
          <w:position w:val="-6"/>
        </w:rPr>
        <w:object w:dxaOrig="220" w:dyaOrig="279">
          <v:shape id="_x0000_i1049" type="#_x0000_t75" style="width:11pt;height:13.95pt" o:ole="">
            <v:imagedata r:id="rId59" o:title=""/>
          </v:shape>
          <o:OLEObject Type="Embed" ProgID="Equation.DSMT4" ShapeID="_x0000_i1049" DrawAspect="Content" ObjectID="_1446363179" r:id="rId60"/>
        </w:object>
      </w:r>
      <w:r w:rsidRPr="002749C7">
        <w:rPr>
          <w:rFonts w:eastAsia="標楷體"/>
        </w:rPr>
        <w:t>，物體長度</w:t>
      </w:r>
      <w:r w:rsidRPr="002749C7">
        <w:rPr>
          <w:rFonts w:eastAsia="標楷體"/>
          <w:position w:val="-4"/>
        </w:rPr>
        <w:object w:dxaOrig="220" w:dyaOrig="260">
          <v:shape id="_x0000_i1050" type="#_x0000_t75" style="width:11pt;height:13pt" o:ole="">
            <v:imagedata r:id="rId61" o:title=""/>
          </v:shape>
          <o:OLEObject Type="Embed" ProgID="Equation.DSMT4" ShapeID="_x0000_i1050" DrawAspect="Content" ObjectID="_1446363180" r:id="rId62"/>
        </w:object>
      </w:r>
      <w:r w:rsidRPr="002749C7">
        <w:rPr>
          <w:rFonts w:eastAsia="標楷體"/>
        </w:rPr>
        <w:t>及兩眼間距</w:t>
      </w:r>
      <w:r w:rsidR="0067765C" w:rsidRPr="000244E8">
        <w:rPr>
          <w:rFonts w:eastAsia="標楷體"/>
          <w:position w:val="-6"/>
        </w:rPr>
        <w:object w:dxaOrig="240" w:dyaOrig="220">
          <v:shape id="_x0000_i1051" type="#_x0000_t75" style="width:12pt;height:11pt" o:ole="">
            <v:imagedata r:id="rId63" o:title=""/>
          </v:shape>
          <o:OLEObject Type="Embed" ProgID="Equation.3" ShapeID="_x0000_i1051" DrawAspect="Content" ObjectID="_1446363181" r:id="rId64"/>
        </w:object>
      </w:r>
      <w:r w:rsidRPr="002749C7">
        <w:rPr>
          <w:rFonts w:eastAsia="標楷體"/>
        </w:rPr>
        <w:t>皆滿足</w:t>
      </w:r>
      <w:r w:rsidR="00BF18AD" w:rsidRPr="002749C7">
        <w:rPr>
          <w:rFonts w:eastAsia="標楷體"/>
          <w:position w:val="-6"/>
        </w:rPr>
        <w:object w:dxaOrig="220" w:dyaOrig="279">
          <v:shape id="_x0000_i1052" type="#_x0000_t75" style="width:11pt;height:13.95pt" o:ole="">
            <v:imagedata r:id="rId65" o:title=""/>
          </v:shape>
          <o:OLEObject Type="Embed" ProgID="Equation.3" ShapeID="_x0000_i1052" DrawAspect="Content" ObjectID="_1446363182" r:id="rId66"/>
        </w:object>
      </w:r>
      <w:r w:rsidR="00BF18AD" w:rsidRPr="002749C7">
        <w:rPr>
          <w:rFonts w:eastAsia="標楷體"/>
        </w:rPr>
        <w:t>&gt;&gt;</w:t>
      </w:r>
      <w:r w:rsidR="00BF18AD" w:rsidRPr="002749C7">
        <w:rPr>
          <w:rFonts w:eastAsia="標楷體"/>
          <w:position w:val="-10"/>
        </w:rPr>
        <w:object w:dxaOrig="460" w:dyaOrig="320">
          <v:shape id="_x0000_i1053" type="#_x0000_t75" style="width:23pt;height:16pt" o:ole="">
            <v:imagedata r:id="rId67" o:title=""/>
          </v:shape>
          <o:OLEObject Type="Embed" ProgID="Equation.3" ShapeID="_x0000_i1053" DrawAspect="Content" ObjectID="_1446363183" r:id="rId68"/>
        </w:object>
      </w:r>
      <w:r w:rsidRPr="002749C7">
        <w:rPr>
          <w:rFonts w:eastAsia="標楷體"/>
        </w:rPr>
        <w:t>，且已知以弧度表示時，若</w:t>
      </w:r>
      <w:r w:rsidR="00BF18AD" w:rsidRPr="002749C7">
        <w:rPr>
          <w:rFonts w:eastAsia="標楷體"/>
          <w:position w:val="-6"/>
        </w:rPr>
        <w:object w:dxaOrig="200" w:dyaOrig="279">
          <v:shape id="_x0000_i1054" type="#_x0000_t75" style="width:10pt;height:13.95pt" o:ole="">
            <v:imagedata r:id="rId69" o:title=""/>
          </v:shape>
          <o:OLEObject Type="Embed" ProgID="Equation.3" ShapeID="_x0000_i1054" DrawAspect="Content" ObjectID="_1446363184" r:id="rId70"/>
        </w:object>
      </w:r>
      <w:r w:rsidR="00BF18AD" w:rsidRPr="002749C7">
        <w:rPr>
          <w:rFonts w:eastAsia="標楷體"/>
        </w:rPr>
        <w:t>&lt;&lt;1</w:t>
      </w:r>
      <w:r w:rsidRPr="002749C7">
        <w:rPr>
          <w:rFonts w:eastAsia="標楷體"/>
        </w:rPr>
        <w:t>，</w:t>
      </w:r>
      <w:r w:rsidRPr="002749C7">
        <w:rPr>
          <w:rFonts w:eastAsia="標楷體"/>
          <w:position w:val="-6"/>
        </w:rPr>
        <w:object w:dxaOrig="1620" w:dyaOrig="279">
          <v:shape id="_x0000_i1055" type="#_x0000_t75" style="width:81pt;height:13.95pt" o:ole="">
            <v:imagedata r:id="rId71" o:title=""/>
          </v:shape>
          <o:OLEObject Type="Embed" ProgID="Equation.DSMT4" ShapeID="_x0000_i1055" DrawAspect="Content" ObjectID="_1446363185" r:id="rId72"/>
        </w:object>
      </w:r>
      <w:r w:rsidRPr="002749C7">
        <w:rPr>
          <w:rFonts w:eastAsia="標楷體"/>
        </w:rPr>
        <w:t>。</w:t>
      </w:r>
    </w:p>
    <w:p w:rsidR="0008575D" w:rsidRPr="002749C7" w:rsidRDefault="00363543" w:rsidP="002749C7">
      <w:pPr>
        <w:adjustRightInd w:val="0"/>
        <w:snapToGrid w:val="0"/>
        <w:spacing w:line="360" w:lineRule="atLeast"/>
        <w:ind w:leftChars="50" w:left="360" w:hangingChars="100" w:hanging="240"/>
        <w:rPr>
          <w:rFonts w:eastAsia="標楷體"/>
        </w:rPr>
      </w:pPr>
      <w:r w:rsidRPr="002749C7">
        <w:rPr>
          <w:rFonts w:eastAsia="標楷體"/>
        </w:rPr>
        <w:t>(a)</w:t>
      </w:r>
      <w:r w:rsidR="0008575D" w:rsidRPr="002749C7">
        <w:rPr>
          <w:rFonts w:eastAsia="標楷體"/>
        </w:rPr>
        <w:t>考慮長度為</w:t>
      </w:r>
      <w:r w:rsidR="0008575D" w:rsidRPr="002749C7">
        <w:rPr>
          <w:rFonts w:eastAsia="標楷體"/>
          <w:i/>
        </w:rPr>
        <w:t>L</w:t>
      </w:r>
      <w:r w:rsidR="0008575D" w:rsidRPr="002749C7">
        <w:rPr>
          <w:rFonts w:eastAsia="標楷體"/>
        </w:rPr>
        <w:t>的物體位於折射率為</w:t>
      </w:r>
      <w:r w:rsidR="0008575D" w:rsidRPr="002749C7">
        <w:rPr>
          <w:rFonts w:eastAsia="標楷體"/>
          <w:i/>
        </w:rPr>
        <w:t>n</w:t>
      </w:r>
      <w:r w:rsidR="0008575D" w:rsidRPr="002749C7">
        <w:rPr>
          <w:rFonts w:eastAsia="標楷體"/>
        </w:rPr>
        <w:t>、深度為</w:t>
      </w:r>
      <w:r w:rsidR="0008575D" w:rsidRPr="002749C7">
        <w:rPr>
          <w:rFonts w:eastAsia="標楷體"/>
          <w:position w:val="-12"/>
        </w:rPr>
        <w:object w:dxaOrig="260" w:dyaOrig="360">
          <v:shape id="_x0000_i1056" type="#_x0000_t75" style="width:13pt;height:18pt" o:ole="">
            <v:imagedata r:id="rId73" o:title=""/>
          </v:shape>
          <o:OLEObject Type="Embed" ProgID="Equation.DSMT4" ShapeID="_x0000_i1056" DrawAspect="Content" ObjectID="_1446363186" r:id="rId74"/>
        </w:object>
      </w:r>
      <w:r w:rsidR="00BF18AD" w:rsidRPr="002749C7">
        <w:rPr>
          <w:rFonts w:eastAsia="標楷體"/>
        </w:rPr>
        <w:t>的介質中，如</w:t>
      </w:r>
      <w:r w:rsidR="0008575D" w:rsidRPr="002749C7">
        <w:rPr>
          <w:rFonts w:eastAsia="標楷體"/>
        </w:rPr>
        <w:t>圖</w:t>
      </w:r>
      <w:r w:rsidR="00BF18AD" w:rsidRPr="002749C7">
        <w:rPr>
          <w:rFonts w:eastAsia="標楷體"/>
        </w:rPr>
        <w:t>(</w:t>
      </w:r>
      <w:r w:rsidR="00BF18AD" w:rsidRPr="002749C7">
        <w:rPr>
          <w:rFonts w:eastAsia="標楷體"/>
        </w:rPr>
        <w:t>四</w:t>
      </w:r>
      <w:r w:rsidR="00BF18AD" w:rsidRPr="002749C7">
        <w:rPr>
          <w:rFonts w:eastAsia="標楷體"/>
        </w:rPr>
        <w:t>)</w:t>
      </w:r>
      <w:r w:rsidR="00FF2693">
        <w:rPr>
          <w:rFonts w:eastAsia="標楷體"/>
        </w:rPr>
        <w:t>所示。若某人從物體的正</w:t>
      </w:r>
      <w:r w:rsidR="00FF2693" w:rsidRPr="000244E8">
        <w:rPr>
          <w:rFonts w:eastAsia="標楷體" w:hint="eastAsia"/>
          <w:color w:val="000000" w:themeColor="text1"/>
        </w:rPr>
        <w:t>前</w:t>
      </w:r>
      <w:r w:rsidR="0008575D" w:rsidRPr="002749C7">
        <w:rPr>
          <w:rFonts w:eastAsia="標楷體"/>
        </w:rPr>
        <w:t>方距介質上方</w:t>
      </w:r>
      <w:r w:rsidR="0008575D" w:rsidRPr="002749C7">
        <w:rPr>
          <w:rFonts w:eastAsia="標楷體"/>
          <w:position w:val="-12"/>
        </w:rPr>
        <w:object w:dxaOrig="279" w:dyaOrig="360">
          <v:shape id="_x0000_i1057" type="#_x0000_t75" style="width:13.95pt;height:18pt" o:ole="">
            <v:imagedata r:id="rId75" o:title=""/>
          </v:shape>
          <o:OLEObject Type="Embed" ProgID="Equation.DSMT4" ShapeID="_x0000_i1057" DrawAspect="Content" ObjectID="_1446363187" r:id="rId76"/>
        </w:object>
      </w:r>
      <w:r w:rsidR="0008575D" w:rsidRPr="002749C7">
        <w:rPr>
          <w:rFonts w:eastAsia="標楷體"/>
        </w:rPr>
        <w:t>處看下去，則此人所看到的物體的距離</w:t>
      </w:r>
      <w:r w:rsidR="0008575D" w:rsidRPr="002749C7">
        <w:rPr>
          <w:rFonts w:eastAsia="標楷體"/>
          <w:position w:val="-12"/>
        </w:rPr>
        <w:object w:dxaOrig="320" w:dyaOrig="360">
          <v:shape id="_x0000_i1058" type="#_x0000_t75" style="width:16pt;height:18pt" o:ole="">
            <v:imagedata r:id="rId77" o:title=""/>
          </v:shape>
          <o:OLEObject Type="Embed" ProgID="Equation.DSMT4" ShapeID="_x0000_i1058" DrawAspect="Content" ObjectID="_1446363188" r:id="rId78"/>
        </w:object>
      </w:r>
      <w:r w:rsidR="0008575D" w:rsidRPr="002749C7">
        <w:rPr>
          <w:rFonts w:eastAsia="標楷體"/>
        </w:rPr>
        <w:t>及長度</w:t>
      </w:r>
      <w:r w:rsidR="0008575D" w:rsidRPr="002749C7">
        <w:rPr>
          <w:rFonts w:eastAsia="標楷體"/>
          <w:position w:val="-12"/>
        </w:rPr>
        <w:object w:dxaOrig="279" w:dyaOrig="360">
          <v:shape id="_x0000_i1059" type="#_x0000_t75" style="width:13.95pt;height:18pt" o:ole="">
            <v:imagedata r:id="rId79" o:title=""/>
          </v:shape>
          <o:OLEObject Type="Embed" ProgID="Equation.DSMT4" ShapeID="_x0000_i1059" DrawAspect="Content" ObjectID="_1446363189" r:id="rId80"/>
        </w:object>
      </w:r>
      <w:r w:rsidR="0008575D" w:rsidRPr="002749C7">
        <w:rPr>
          <w:rFonts w:eastAsia="標楷體"/>
        </w:rPr>
        <w:t>分別為何</w:t>
      </w:r>
      <w:r w:rsidR="0008575D" w:rsidRPr="002749C7">
        <w:rPr>
          <w:rFonts w:eastAsia="標楷體"/>
        </w:rPr>
        <w:t>(</w:t>
      </w:r>
      <w:r w:rsidR="00666E39" w:rsidRPr="002749C7">
        <w:rPr>
          <w:rFonts w:eastAsia="標楷體"/>
          <w:position w:val="-10"/>
        </w:rPr>
        <w:object w:dxaOrig="260" w:dyaOrig="340">
          <v:shape id="_x0000_i1060" type="#_x0000_t75" style="width:13pt;height:17pt" o:ole="">
            <v:imagedata r:id="rId81" o:title=""/>
          </v:shape>
          <o:OLEObject Type="Embed" ProgID="Equation.3" ShapeID="_x0000_i1060" DrawAspect="Content" ObjectID="_1446363190" r:id="rId82"/>
        </w:object>
      </w:r>
      <w:r w:rsidR="00666E39" w:rsidRPr="002749C7">
        <w:rPr>
          <w:rFonts w:eastAsia="標楷體"/>
        </w:rPr>
        <w:t>,</w:t>
      </w:r>
      <w:r w:rsidR="00666E39" w:rsidRPr="002749C7">
        <w:rPr>
          <w:rFonts w:eastAsia="標楷體"/>
          <w:position w:val="-10"/>
        </w:rPr>
        <w:object w:dxaOrig="279" w:dyaOrig="340">
          <v:shape id="_x0000_i1061" type="#_x0000_t75" style="width:13.95pt;height:17pt" o:ole="">
            <v:imagedata r:id="rId83" o:title=""/>
          </v:shape>
          <o:OLEObject Type="Embed" ProgID="Equation.3" ShapeID="_x0000_i1061" DrawAspect="Content" ObjectID="_1446363191" r:id="rId84"/>
        </w:object>
      </w:r>
      <w:r w:rsidR="00666E39" w:rsidRPr="002749C7">
        <w:rPr>
          <w:rFonts w:eastAsia="標楷體"/>
        </w:rPr>
        <w:t>&gt;&gt;</w:t>
      </w:r>
      <w:r w:rsidR="008C06A8" w:rsidRPr="002749C7">
        <w:rPr>
          <w:rFonts w:eastAsia="標楷體"/>
          <w:position w:val="-10"/>
        </w:rPr>
        <w:object w:dxaOrig="460" w:dyaOrig="320">
          <v:shape id="_x0000_i1062" type="#_x0000_t75" style="width:23pt;height:16pt" o:ole="">
            <v:imagedata r:id="rId85" o:title=""/>
          </v:shape>
          <o:OLEObject Type="Embed" ProgID="Equation.3" ShapeID="_x0000_i1062" DrawAspect="Content" ObjectID="_1446363192" r:id="rId86"/>
        </w:object>
      </w:r>
      <w:r w:rsidR="0008575D" w:rsidRPr="002749C7">
        <w:rPr>
          <w:rFonts w:eastAsia="標楷體"/>
        </w:rPr>
        <w:t>)?</w:t>
      </w:r>
      <w:r w:rsidR="0008575D" w:rsidRPr="002749C7">
        <w:rPr>
          <w:rFonts w:eastAsia="標楷體"/>
        </w:rPr>
        <w:t>（</w:t>
      </w:r>
      <w:r w:rsidR="0008575D" w:rsidRPr="002749C7">
        <w:rPr>
          <w:rFonts w:eastAsia="標楷體"/>
        </w:rPr>
        <w:t>5</w:t>
      </w:r>
      <w:r w:rsidR="0008575D" w:rsidRPr="002749C7">
        <w:rPr>
          <w:rFonts w:eastAsia="標楷體"/>
        </w:rPr>
        <w:t>分）</w:t>
      </w:r>
    </w:p>
    <w:p w:rsidR="0008575D" w:rsidRPr="002749C7" w:rsidRDefault="00782F84" w:rsidP="002749C7">
      <w:pPr>
        <w:adjustRightInd w:val="0"/>
        <w:snapToGrid w:val="0"/>
        <w:spacing w:line="360" w:lineRule="atLeast"/>
        <w:ind w:leftChars="50" w:left="360" w:hangingChars="100" w:hanging="240"/>
        <w:rPr>
          <w:rFonts w:eastAsia="標楷體"/>
        </w:rPr>
      </w:pPr>
      <w:r w:rsidRPr="002749C7">
        <w:rPr>
          <w:rFonts w:eastAsia="標楷體"/>
          <w:noProof/>
        </w:rPr>
        <w:drawing>
          <wp:anchor distT="0" distB="0" distL="114300" distR="114300" simplePos="0" relativeHeight="251663360" behindDoc="1" locked="0" layoutInCell="1" allowOverlap="1" wp14:anchorId="10B6715A" wp14:editId="42275599">
            <wp:simplePos x="0" y="0"/>
            <wp:positionH relativeFrom="column">
              <wp:posOffset>1250950</wp:posOffset>
            </wp:positionH>
            <wp:positionV relativeFrom="paragraph">
              <wp:posOffset>305435</wp:posOffset>
            </wp:positionV>
            <wp:extent cx="4126230" cy="1661160"/>
            <wp:effectExtent l="0" t="0" r="7620" b="0"/>
            <wp:wrapTight wrapText="bothSides">
              <wp:wrapPolygon edited="0">
                <wp:start x="0" y="0"/>
                <wp:lineTo x="0" y="21303"/>
                <wp:lineTo x="21540" y="21303"/>
                <wp:lineTo x="21540" y="0"/>
                <wp:lineTo x="0" y="0"/>
              </wp:wrapPolygon>
            </wp:wrapTight>
            <wp:docPr id="7" name="圖片 7" descr="object_and_ey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ject_and_eye_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43" w:rsidRPr="002749C7">
        <w:rPr>
          <w:rFonts w:eastAsia="標楷體"/>
        </w:rPr>
        <w:t>(b)</w:t>
      </w:r>
      <w:r w:rsidR="0008575D" w:rsidRPr="002749C7">
        <w:rPr>
          <w:rFonts w:eastAsia="標楷體"/>
        </w:rPr>
        <w:t>若將</w:t>
      </w:r>
      <w:r w:rsidR="0008575D" w:rsidRPr="002749C7">
        <w:rPr>
          <w:rFonts w:eastAsia="標楷體"/>
        </w:rPr>
        <w:t>(a)</w:t>
      </w:r>
      <w:r w:rsidR="0008575D" w:rsidRPr="002749C7">
        <w:rPr>
          <w:rFonts w:eastAsia="標楷體"/>
        </w:rPr>
        <w:t>小題中介質的形狀改為半徑為</w:t>
      </w:r>
      <w:r w:rsidR="0008575D" w:rsidRPr="002749C7">
        <w:rPr>
          <w:rFonts w:eastAsia="標楷體"/>
          <w:position w:val="-12"/>
        </w:rPr>
        <w:object w:dxaOrig="260" w:dyaOrig="360">
          <v:shape id="_x0000_i1063" type="#_x0000_t75" style="width:13pt;height:18pt" o:ole="">
            <v:imagedata r:id="rId73" o:title=""/>
          </v:shape>
          <o:OLEObject Type="Embed" ProgID="Equation.DSMT4" ShapeID="_x0000_i1063" DrawAspect="Content" ObjectID="_1446363193" r:id="rId88"/>
        </w:object>
      </w:r>
      <w:r w:rsidR="0008575D" w:rsidRPr="002749C7">
        <w:rPr>
          <w:rFonts w:eastAsia="標楷體"/>
        </w:rPr>
        <w:t>的半球，則此人所看到的物體的距離</w:t>
      </w:r>
      <w:r w:rsidR="0008575D" w:rsidRPr="002749C7">
        <w:rPr>
          <w:rFonts w:eastAsia="標楷體"/>
          <w:position w:val="-12"/>
        </w:rPr>
        <w:object w:dxaOrig="320" w:dyaOrig="360">
          <v:shape id="_x0000_i1064" type="#_x0000_t75" style="width:16pt;height:18pt" o:ole="">
            <v:imagedata r:id="rId89" o:title=""/>
          </v:shape>
          <o:OLEObject Type="Embed" ProgID="Equation.DSMT4" ShapeID="_x0000_i1064" DrawAspect="Content" ObjectID="_1446363194" r:id="rId90"/>
        </w:object>
      </w:r>
      <w:r w:rsidR="0008575D" w:rsidRPr="002749C7">
        <w:rPr>
          <w:rFonts w:eastAsia="標楷體"/>
        </w:rPr>
        <w:t>及長度</w:t>
      </w:r>
      <w:r w:rsidR="0008575D" w:rsidRPr="002749C7">
        <w:rPr>
          <w:rFonts w:eastAsia="標楷體"/>
          <w:position w:val="-12"/>
        </w:rPr>
        <w:object w:dxaOrig="279" w:dyaOrig="360">
          <v:shape id="_x0000_i1065" type="#_x0000_t75" style="width:13.95pt;height:18pt" o:ole="">
            <v:imagedata r:id="rId91" o:title=""/>
          </v:shape>
          <o:OLEObject Type="Embed" ProgID="Equation.DSMT4" ShapeID="_x0000_i1065" DrawAspect="Content" ObjectID="_1446363195" r:id="rId92"/>
        </w:object>
      </w:r>
      <w:r w:rsidR="0008575D" w:rsidRPr="002749C7">
        <w:rPr>
          <w:rFonts w:eastAsia="標楷體"/>
        </w:rPr>
        <w:t>分別為何</w:t>
      </w:r>
      <w:r w:rsidR="0008575D" w:rsidRPr="002749C7">
        <w:rPr>
          <w:rFonts w:eastAsia="標楷體"/>
        </w:rPr>
        <w:t>?</w:t>
      </w:r>
      <w:r w:rsidR="0008575D" w:rsidRPr="002749C7">
        <w:rPr>
          <w:rFonts w:eastAsia="標楷體"/>
        </w:rPr>
        <w:t>（</w:t>
      </w:r>
      <w:r w:rsidR="0008575D" w:rsidRPr="002749C7">
        <w:rPr>
          <w:rFonts w:eastAsia="標楷體"/>
        </w:rPr>
        <w:t>5</w:t>
      </w:r>
      <w:r w:rsidR="0008575D" w:rsidRPr="002749C7">
        <w:rPr>
          <w:rFonts w:eastAsia="標楷體"/>
        </w:rPr>
        <w:t>分）</w:t>
      </w:r>
      <w:r w:rsidR="000A17D4" w:rsidRPr="002749C7">
        <w:rPr>
          <w:rFonts w:eastAsia="標楷體"/>
        </w:rPr>
        <w:t xml:space="preserve">                                                                 </w:t>
      </w:r>
    </w:p>
    <w:p w:rsidR="000A17D4" w:rsidRPr="002749C7" w:rsidRDefault="000A17D4" w:rsidP="00782F84">
      <w:pPr>
        <w:adjustRightInd w:val="0"/>
        <w:snapToGrid w:val="0"/>
        <w:spacing w:line="360" w:lineRule="atLeast"/>
        <w:rPr>
          <w:rFonts w:eastAsia="標楷體"/>
        </w:rPr>
      </w:pPr>
    </w:p>
    <w:p w:rsidR="000A17D4" w:rsidRPr="002749C7" w:rsidRDefault="000A17D4" w:rsidP="002749C7">
      <w:pPr>
        <w:adjustRightInd w:val="0"/>
        <w:snapToGrid w:val="0"/>
        <w:spacing w:line="360" w:lineRule="atLeast"/>
        <w:ind w:leftChars="50" w:left="360" w:hangingChars="100" w:hanging="240"/>
        <w:rPr>
          <w:rFonts w:eastAsia="標楷體"/>
        </w:rPr>
      </w:pPr>
    </w:p>
    <w:p w:rsidR="000A17D4" w:rsidRPr="002749C7" w:rsidRDefault="000A17D4" w:rsidP="002749C7">
      <w:pPr>
        <w:adjustRightInd w:val="0"/>
        <w:snapToGrid w:val="0"/>
        <w:spacing w:line="360" w:lineRule="atLeast"/>
        <w:ind w:leftChars="50" w:left="360" w:hangingChars="100" w:hanging="240"/>
        <w:rPr>
          <w:rFonts w:eastAsia="標楷體"/>
        </w:rPr>
      </w:pPr>
    </w:p>
    <w:p w:rsidR="000A17D4" w:rsidRPr="002749C7" w:rsidRDefault="007D4C25" w:rsidP="002749C7">
      <w:pPr>
        <w:adjustRightInd w:val="0"/>
        <w:snapToGrid w:val="0"/>
        <w:spacing w:line="360" w:lineRule="atLeast"/>
        <w:ind w:leftChars="50" w:left="360" w:hangingChars="100" w:hanging="240"/>
        <w:rPr>
          <w:rFonts w:eastAsia="標楷體"/>
        </w:rPr>
      </w:pPr>
      <w:r w:rsidRPr="002749C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7348D" wp14:editId="3F07C776">
                <wp:simplePos x="0" y="0"/>
                <wp:positionH relativeFrom="column">
                  <wp:posOffset>5488305</wp:posOffset>
                </wp:positionH>
                <wp:positionV relativeFrom="paragraph">
                  <wp:posOffset>153670</wp:posOffset>
                </wp:positionV>
                <wp:extent cx="786765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8AD" w:rsidRPr="001B07D6" w:rsidRDefault="00BF18AD" w:rsidP="00BF18A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  <w:r w:rsidRPr="001B07D6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32.15pt;margin-top:12.1pt;width:61.9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OzJQIAAP4DAAAOAAAAZHJzL2Uyb0RvYy54bWysU12O0zAQfkfiDpbfadrS36jpatmlCGn5&#10;kRYO4DpOY2F7jO02KRdYiQMszxyAA3Cg3XMwdtpSwRsiD5YnM/PNfN+MFxetVmQnnJdgCjro9SkR&#10;hkMpzaagHz+sns0o8YGZkikwoqB74enF8umTRWNzMYQaVCkcQRDj88YWtA7B5lnmeS008z2wwqCz&#10;AqdZQNNtstKxBtG1yob9/iRrwJXWARfe49/rzkmXCb+qBA/vqsqLQFRBsbeQTpfOdTyz5YLlG8ds&#10;LfmhDfYPXWgmDRY9QV2zwMjWyb+gtOQOPFShx0FnUFWSi8QB2Qz6f7C5rZkViQuK4+1JJv//YPnb&#10;3XtHZImzQ3kM0zijx/u7hx/fHu9/Pnz/SoZRosb6HCNvLcaG9gW0GJ7oensD/JMnBq5qZjbi0jlo&#10;asFKbHEQM7Oz1A7HR5B18wZKLMW2ARJQWzkd9UNFCKJjL/vTeEQbCMef09lkOhlTwtE1GPWfz2fj&#10;VILlx2zrfHglQJN4KajD8Sd0trvxIXbD8mNILGZgJZVKK6AMaQo6Hw/HKeHMo2XADVVSF3TWj1+3&#10;M5HkS1Om5MCk6u5YQJkD60i0oxzadZs0nh/FXEO5RxkcdAuJDwgvNbgvlDS4jAX1n7fMCUrUa4NS&#10;zgejUdzeZIzG0yEa7tyzPvcwwxGqoIGS7noV0sZHyt5eouQrmdSIs+k6ObSMS5ZEOjyIuMXndor6&#10;/WyXvwAAAP//AwBQSwMEFAAGAAgAAAAhAOfF2bfeAAAACgEAAA8AAABkcnMvZG93bnJldi54bWxM&#10;j01PwzAMhu9I/IfISNxYSjdGKU2nCW3jOBgV56wxbUXjVEnWlX+Pd4KbPx69flysJtuLEX3oHCm4&#10;nyUgkGpnOmoUVB/buwxEiJqM7h2hgh8MsCqvrwqdG3emdxwPsREcQiHXCtoYh1zKULdodZi5AYl3&#10;X85bHbn1jTRenznc9jJNkqW0uiO+0OoBX1qsvw8nq2CIw+7x1e/f1pvtmFSfuyrtmo1StzfT+hlE&#10;xCn+wXDRZ3Uo2enoTmSC6BVky8WcUQXpIgXBwFOWcXG8DB7mIMtC/n+h/AUAAP//AwBQSwECLQAU&#10;AAYACAAAACEAtoM4kv4AAADhAQAAEwAAAAAAAAAAAAAAAAAAAAAAW0NvbnRlbnRfVHlwZXNdLnht&#10;bFBLAQItABQABgAIAAAAIQA4/SH/1gAAAJQBAAALAAAAAAAAAAAAAAAAAC8BAABfcmVscy8ucmVs&#10;c1BLAQItABQABgAIAAAAIQAPrmOzJQIAAP4DAAAOAAAAAAAAAAAAAAAAAC4CAABkcnMvZTJvRG9j&#10;LnhtbFBLAQItABQABgAIAAAAIQDnxdm33gAAAAoBAAAPAAAAAAAAAAAAAAAAAH8EAABkcnMvZG93&#10;bnJldi54bWxQSwUGAAAAAAQABADzAAAAigUAAAAA&#10;" filled="f" stroked="f">
                <v:textbox style="mso-fit-shape-to-text:t">
                  <w:txbxContent>
                    <w:p w:rsidR="00BF18AD" w:rsidRPr="001B07D6" w:rsidRDefault="00BF18AD" w:rsidP="00BF18AD">
                      <w:pPr>
                        <w:rPr>
                          <w:rFonts w:ascii="標楷體" w:eastAsia="標楷體" w:hAnsi="標楷體"/>
                        </w:rPr>
                      </w:pPr>
                      <w:r w:rsidRPr="001B07D6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四</w:t>
                      </w:r>
                      <w:r w:rsidRPr="001B07D6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17D4" w:rsidRPr="002749C7" w:rsidSect="00434210">
      <w:pgSz w:w="11906" w:h="16838"/>
      <w:pgMar w:top="794" w:right="907" w:bottom="79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CD" w:rsidRDefault="00A639CD" w:rsidP="00F63CE3">
      <w:r>
        <w:separator/>
      </w:r>
    </w:p>
  </w:endnote>
  <w:endnote w:type="continuationSeparator" w:id="0">
    <w:p w:rsidR="00A639CD" w:rsidRDefault="00A639CD" w:rsidP="00F6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CD" w:rsidRDefault="00A639CD" w:rsidP="00F63CE3">
      <w:r>
        <w:separator/>
      </w:r>
    </w:p>
  </w:footnote>
  <w:footnote w:type="continuationSeparator" w:id="0">
    <w:p w:rsidR="00A639CD" w:rsidRDefault="00A639CD" w:rsidP="00F63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D2131"/>
    <w:multiLevelType w:val="hybridMultilevel"/>
    <w:tmpl w:val="37869F90"/>
    <w:lvl w:ilvl="0" w:tplc="DE621430">
      <w:start w:val="1"/>
      <w:numFmt w:val="lowerLetter"/>
      <w:lvlText w:val="(%1)"/>
      <w:lvlJc w:val="left"/>
      <w:pPr>
        <w:tabs>
          <w:tab w:val="num" w:pos="1335"/>
        </w:tabs>
        <w:ind w:left="1335" w:hanging="37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E7D7BFB"/>
    <w:multiLevelType w:val="hybridMultilevel"/>
    <w:tmpl w:val="C780FA04"/>
    <w:lvl w:ilvl="0" w:tplc="3EA0C98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4C15FCE"/>
    <w:multiLevelType w:val="hybridMultilevel"/>
    <w:tmpl w:val="DCF408CA"/>
    <w:lvl w:ilvl="0" w:tplc="21344AB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210"/>
    <w:rsid w:val="000244E8"/>
    <w:rsid w:val="00034F1E"/>
    <w:rsid w:val="00053C88"/>
    <w:rsid w:val="0008575D"/>
    <w:rsid w:val="000A17D4"/>
    <w:rsid w:val="000A4998"/>
    <w:rsid w:val="000B672E"/>
    <w:rsid w:val="000D24D4"/>
    <w:rsid w:val="0012342A"/>
    <w:rsid w:val="00143860"/>
    <w:rsid w:val="001A4F31"/>
    <w:rsid w:val="001A7FFD"/>
    <w:rsid w:val="001B07D6"/>
    <w:rsid w:val="001D328B"/>
    <w:rsid w:val="00212B9B"/>
    <w:rsid w:val="002139AD"/>
    <w:rsid w:val="002749C7"/>
    <w:rsid w:val="00275EE6"/>
    <w:rsid w:val="002D4837"/>
    <w:rsid w:val="003028DB"/>
    <w:rsid w:val="00324BD1"/>
    <w:rsid w:val="003270A9"/>
    <w:rsid w:val="00363543"/>
    <w:rsid w:val="003776C0"/>
    <w:rsid w:val="00384E0D"/>
    <w:rsid w:val="003B0F04"/>
    <w:rsid w:val="003D4079"/>
    <w:rsid w:val="003E6238"/>
    <w:rsid w:val="004055F6"/>
    <w:rsid w:val="00434210"/>
    <w:rsid w:val="0048308D"/>
    <w:rsid w:val="004D36F5"/>
    <w:rsid w:val="005268B5"/>
    <w:rsid w:val="00577D74"/>
    <w:rsid w:val="005C4AA2"/>
    <w:rsid w:val="00666E39"/>
    <w:rsid w:val="0067765C"/>
    <w:rsid w:val="006855D1"/>
    <w:rsid w:val="006A1B44"/>
    <w:rsid w:val="00730825"/>
    <w:rsid w:val="007560F4"/>
    <w:rsid w:val="007821C0"/>
    <w:rsid w:val="00782F84"/>
    <w:rsid w:val="007C27B3"/>
    <w:rsid w:val="007D3BCD"/>
    <w:rsid w:val="007D4C25"/>
    <w:rsid w:val="00865B8A"/>
    <w:rsid w:val="008C06A8"/>
    <w:rsid w:val="00934EEA"/>
    <w:rsid w:val="0097618D"/>
    <w:rsid w:val="00997247"/>
    <w:rsid w:val="009B722B"/>
    <w:rsid w:val="00A06854"/>
    <w:rsid w:val="00A51C49"/>
    <w:rsid w:val="00A639CD"/>
    <w:rsid w:val="00A63CB0"/>
    <w:rsid w:val="00AC7BEA"/>
    <w:rsid w:val="00B737FA"/>
    <w:rsid w:val="00BB6FFF"/>
    <w:rsid w:val="00BF18AD"/>
    <w:rsid w:val="00C2650F"/>
    <w:rsid w:val="00CA2949"/>
    <w:rsid w:val="00CA5414"/>
    <w:rsid w:val="00CB2567"/>
    <w:rsid w:val="00CB7620"/>
    <w:rsid w:val="00CD29A3"/>
    <w:rsid w:val="00D336BB"/>
    <w:rsid w:val="00D40A94"/>
    <w:rsid w:val="00D779F2"/>
    <w:rsid w:val="00E46217"/>
    <w:rsid w:val="00E75D20"/>
    <w:rsid w:val="00F4303C"/>
    <w:rsid w:val="00F63CE3"/>
    <w:rsid w:val="00F67962"/>
    <w:rsid w:val="00FC3B74"/>
    <w:rsid w:val="00FC3EE1"/>
    <w:rsid w:val="00FD317C"/>
    <w:rsid w:val="00FD4BE8"/>
    <w:rsid w:val="00FF21FA"/>
    <w:rsid w:val="00FF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21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34210"/>
    <w:pPr>
      <w:widowControl/>
      <w:spacing w:before="100" w:beforeAutospacing="1" w:after="100" w:afterAutospacing="1"/>
    </w:pPr>
    <w:rPr>
      <w:rFonts w:ascii="Times" w:hAnsi="Times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342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42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63CB0"/>
    <w:pPr>
      <w:widowControl/>
      <w:spacing w:after="200" w:line="276" w:lineRule="auto"/>
      <w:ind w:leftChars="200" w:left="480"/>
    </w:pPr>
    <w:rPr>
      <w:rFonts w:ascii="Calibri" w:hAnsi="Calibri"/>
      <w:kern w:val="0"/>
      <w:sz w:val="22"/>
      <w:szCs w:val="22"/>
    </w:rPr>
  </w:style>
  <w:style w:type="character" w:customStyle="1" w:styleId="MathematicaFormatStandardForm">
    <w:name w:val="MathematicaFormatStandardForm"/>
    <w:rsid w:val="0008575D"/>
    <w:rPr>
      <w:rFonts w:ascii="Courier" w:hAnsi="Courier" w:cs="Courier"/>
    </w:rPr>
  </w:style>
  <w:style w:type="paragraph" w:styleId="a6">
    <w:name w:val="header"/>
    <w:basedOn w:val="a"/>
    <w:link w:val="a7"/>
    <w:uiPriority w:val="99"/>
    <w:unhideWhenUsed/>
    <w:rsid w:val="00F63C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63CE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63C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63CE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21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34210"/>
    <w:pPr>
      <w:widowControl/>
      <w:spacing w:before="100" w:beforeAutospacing="1" w:after="100" w:afterAutospacing="1"/>
    </w:pPr>
    <w:rPr>
      <w:rFonts w:ascii="Times" w:hAnsi="Times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342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42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63CB0"/>
    <w:pPr>
      <w:widowControl/>
      <w:spacing w:after="200" w:line="276" w:lineRule="auto"/>
      <w:ind w:leftChars="200" w:left="480"/>
    </w:pPr>
    <w:rPr>
      <w:rFonts w:ascii="Calibri" w:hAnsi="Calibri"/>
      <w:kern w:val="0"/>
      <w:sz w:val="22"/>
      <w:szCs w:val="22"/>
    </w:rPr>
  </w:style>
  <w:style w:type="character" w:customStyle="1" w:styleId="MathematicaFormatStandardForm">
    <w:name w:val="MathematicaFormatStandardForm"/>
    <w:rsid w:val="0008575D"/>
    <w:rPr>
      <w:rFonts w:ascii="Courier" w:hAnsi="Courier" w:cs="Courier"/>
    </w:rPr>
  </w:style>
  <w:style w:type="paragraph" w:styleId="a6">
    <w:name w:val="header"/>
    <w:basedOn w:val="a"/>
    <w:link w:val="a7"/>
    <w:uiPriority w:val="99"/>
    <w:unhideWhenUsed/>
    <w:rsid w:val="00F63C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63CE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63C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63CE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2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3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image" Target="media/image20.wmf"/><Relationship Id="rId53" Type="http://schemas.openxmlformats.org/officeDocument/2006/relationships/image" Target="media/image24.jpeg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wmf"/><Relationship Id="rId87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image" Target="media/image1.emf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1.wmf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image" Target="media/image25.jpeg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7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7.bin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2185</Characters>
  <Application>Microsoft Office Word</Application>
  <DocSecurity>4</DocSecurity>
  <Lines>18</Lines>
  <Paragraphs>5</Paragraphs>
  <ScaleCrop>false</ScaleCrop>
  <Company>物理系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辦公室</dc:creator>
  <cp:lastModifiedBy>User</cp:lastModifiedBy>
  <cp:revision>2</cp:revision>
  <cp:lastPrinted>2013-11-13T02:37:00Z</cp:lastPrinted>
  <dcterms:created xsi:type="dcterms:W3CDTF">2013-11-19T02:46:00Z</dcterms:created>
  <dcterms:modified xsi:type="dcterms:W3CDTF">2013-11-19T02:46:00Z</dcterms:modified>
</cp:coreProperties>
</file>